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40" w:rsidRPr="009552F3" w:rsidRDefault="00B0352F" w:rsidP="00711EF4">
      <w:pPr>
        <w:spacing w:after="0" w:line="240" w:lineRule="auto"/>
        <w:jc w:val="both"/>
        <w:rPr>
          <w:rFonts w:ascii="Open Sans" w:hAnsi="Open Sans" w:cs="Open Sans"/>
          <w:b/>
        </w:rPr>
      </w:pPr>
      <w:r w:rsidRPr="009552F3">
        <w:rPr>
          <w:rFonts w:ascii="Open Sans" w:hAnsi="Open Sans" w:cs="Open Sans"/>
          <w:b/>
          <w:noProof/>
          <w:lang w:eastAsia="en-IE"/>
        </w:rPr>
        <mc:AlternateContent>
          <mc:Choice Requires="wpg">
            <w:drawing>
              <wp:anchor distT="0" distB="0" distL="114300" distR="114300" simplePos="0" relativeHeight="251663360" behindDoc="1" locked="0" layoutInCell="1" allowOverlap="1" wp14:anchorId="476C105A" wp14:editId="17BC1B00">
                <wp:simplePos x="0" y="0"/>
                <wp:positionH relativeFrom="page">
                  <wp:posOffset>-9525</wp:posOffset>
                </wp:positionH>
                <wp:positionV relativeFrom="page">
                  <wp:posOffset>-33020</wp:posOffset>
                </wp:positionV>
                <wp:extent cx="7573010" cy="10704830"/>
                <wp:effectExtent l="0" t="0" r="8890" b="1270"/>
                <wp:wrapNone/>
                <wp:docPr id="1927" name="Group 19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3010" cy="10704830"/>
                          <a:chOff x="0" y="0"/>
                          <a:chExt cx="11906" cy="16838"/>
                        </a:xfrm>
                      </wpg:grpSpPr>
                      <wpg:grpSp>
                        <wpg:cNvPr id="1928" name="Group 1929"/>
                        <wpg:cNvGrpSpPr>
                          <a:grpSpLocks/>
                        </wpg:cNvGrpSpPr>
                        <wpg:grpSpPr bwMode="auto">
                          <a:xfrm>
                            <a:off x="0" y="0"/>
                            <a:ext cx="11906" cy="9113"/>
                            <a:chOff x="0" y="0"/>
                            <a:chExt cx="11906" cy="9113"/>
                          </a:xfrm>
                        </wpg:grpSpPr>
                        <wps:wsp>
                          <wps:cNvPr id="1929" name="Freeform 1930"/>
                          <wps:cNvSpPr>
                            <a:spLocks/>
                          </wps:cNvSpPr>
                          <wps:spPr bwMode="auto">
                            <a:xfrm>
                              <a:off x="0" y="0"/>
                              <a:ext cx="11906" cy="9113"/>
                            </a:xfrm>
                            <a:custGeom>
                              <a:avLst/>
                              <a:gdLst>
                                <a:gd name="T0" fmla="*/ 0 w 11906"/>
                                <a:gd name="T1" fmla="*/ 9113 h 9113"/>
                                <a:gd name="T2" fmla="*/ 11906 w 11906"/>
                                <a:gd name="T3" fmla="*/ 9113 h 9113"/>
                                <a:gd name="T4" fmla="*/ 11906 w 11906"/>
                                <a:gd name="T5" fmla="*/ 0 h 9113"/>
                                <a:gd name="T6" fmla="*/ 0 w 11906"/>
                                <a:gd name="T7" fmla="*/ 0 h 9113"/>
                                <a:gd name="T8" fmla="*/ 0 w 11906"/>
                                <a:gd name="T9" fmla="*/ 9113 h 9113"/>
                              </a:gdLst>
                              <a:ahLst/>
                              <a:cxnLst>
                                <a:cxn ang="0">
                                  <a:pos x="T0" y="T1"/>
                                </a:cxn>
                                <a:cxn ang="0">
                                  <a:pos x="T2" y="T3"/>
                                </a:cxn>
                                <a:cxn ang="0">
                                  <a:pos x="T4" y="T5"/>
                                </a:cxn>
                                <a:cxn ang="0">
                                  <a:pos x="T6" y="T7"/>
                                </a:cxn>
                                <a:cxn ang="0">
                                  <a:pos x="T8" y="T9"/>
                                </a:cxn>
                              </a:cxnLst>
                              <a:rect l="0" t="0" r="r" b="b"/>
                              <a:pathLst>
                                <a:path w="11906" h="9113">
                                  <a:moveTo>
                                    <a:pt x="0" y="9113"/>
                                  </a:moveTo>
                                  <a:lnTo>
                                    <a:pt x="11906" y="9113"/>
                                  </a:lnTo>
                                  <a:lnTo>
                                    <a:pt x="11906" y="0"/>
                                  </a:lnTo>
                                  <a:lnTo>
                                    <a:pt x="0" y="0"/>
                                  </a:lnTo>
                                  <a:lnTo>
                                    <a:pt x="0" y="9113"/>
                                  </a:lnTo>
                                  <a:close/>
                                </a:path>
                              </a:pathLst>
                            </a:custGeom>
                            <a:solidFill>
                              <a:srgbClr val="75CD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0" name="Group 1931"/>
                        <wpg:cNvGrpSpPr>
                          <a:grpSpLocks/>
                        </wpg:cNvGrpSpPr>
                        <wpg:grpSpPr bwMode="auto">
                          <a:xfrm>
                            <a:off x="3748" y="5359"/>
                            <a:ext cx="401" cy="3855"/>
                            <a:chOff x="3748" y="5359"/>
                            <a:chExt cx="401" cy="3855"/>
                          </a:xfrm>
                        </wpg:grpSpPr>
                        <wps:wsp>
                          <wps:cNvPr id="1931" name="Freeform 1932"/>
                          <wps:cNvSpPr>
                            <a:spLocks/>
                          </wps:cNvSpPr>
                          <wps:spPr bwMode="auto">
                            <a:xfrm>
                              <a:off x="3748" y="5359"/>
                              <a:ext cx="401" cy="3855"/>
                            </a:xfrm>
                            <a:custGeom>
                              <a:avLst/>
                              <a:gdLst>
                                <a:gd name="T0" fmla="+- 0 4063 3748"/>
                                <a:gd name="T1" fmla="*/ T0 w 401"/>
                                <a:gd name="T2" fmla="+- 0 5359 5359"/>
                                <a:gd name="T3" fmla="*/ 5359 h 3855"/>
                                <a:gd name="T4" fmla="+- 0 3834 3748"/>
                                <a:gd name="T5" fmla="*/ T4 w 401"/>
                                <a:gd name="T6" fmla="+- 0 5359 5359"/>
                                <a:gd name="T7" fmla="*/ 5359 h 3855"/>
                                <a:gd name="T8" fmla="+- 0 3748 3748"/>
                                <a:gd name="T9" fmla="*/ T8 w 401"/>
                                <a:gd name="T10" fmla="+- 0 9214 5359"/>
                                <a:gd name="T11" fmla="*/ 9214 h 3855"/>
                                <a:gd name="T12" fmla="+- 0 4149 3748"/>
                                <a:gd name="T13" fmla="*/ T12 w 401"/>
                                <a:gd name="T14" fmla="+- 0 9214 5359"/>
                                <a:gd name="T15" fmla="*/ 9214 h 3855"/>
                                <a:gd name="T16" fmla="+- 0 4063 3748"/>
                                <a:gd name="T17" fmla="*/ T16 w 401"/>
                                <a:gd name="T18" fmla="+- 0 5359 5359"/>
                                <a:gd name="T19" fmla="*/ 5359 h 3855"/>
                              </a:gdLst>
                              <a:ahLst/>
                              <a:cxnLst>
                                <a:cxn ang="0">
                                  <a:pos x="T1" y="T3"/>
                                </a:cxn>
                                <a:cxn ang="0">
                                  <a:pos x="T5" y="T7"/>
                                </a:cxn>
                                <a:cxn ang="0">
                                  <a:pos x="T9" y="T11"/>
                                </a:cxn>
                                <a:cxn ang="0">
                                  <a:pos x="T13" y="T15"/>
                                </a:cxn>
                                <a:cxn ang="0">
                                  <a:pos x="T17" y="T19"/>
                                </a:cxn>
                              </a:cxnLst>
                              <a:rect l="0" t="0" r="r" b="b"/>
                              <a:pathLst>
                                <a:path w="401" h="3855">
                                  <a:moveTo>
                                    <a:pt x="315" y="0"/>
                                  </a:moveTo>
                                  <a:lnTo>
                                    <a:pt x="86" y="0"/>
                                  </a:lnTo>
                                  <a:lnTo>
                                    <a:pt x="0" y="3855"/>
                                  </a:lnTo>
                                  <a:lnTo>
                                    <a:pt x="401" y="3855"/>
                                  </a:lnTo>
                                  <a:lnTo>
                                    <a:pt x="315" y="0"/>
                                  </a:lnTo>
                                  <a:close/>
                                </a:path>
                              </a:pathLst>
                            </a:custGeom>
                            <a:solidFill>
                              <a:srgbClr val="47C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2" name="Group 1933"/>
                        <wpg:cNvGrpSpPr>
                          <a:grpSpLocks/>
                        </wpg:cNvGrpSpPr>
                        <wpg:grpSpPr bwMode="auto">
                          <a:xfrm>
                            <a:off x="3949" y="5359"/>
                            <a:ext cx="200" cy="3855"/>
                            <a:chOff x="3949" y="5359"/>
                            <a:chExt cx="200" cy="3855"/>
                          </a:xfrm>
                        </wpg:grpSpPr>
                        <wps:wsp>
                          <wps:cNvPr id="1933" name="Freeform 1934"/>
                          <wps:cNvSpPr>
                            <a:spLocks/>
                          </wps:cNvSpPr>
                          <wps:spPr bwMode="auto">
                            <a:xfrm>
                              <a:off x="3949" y="5359"/>
                              <a:ext cx="200" cy="3855"/>
                            </a:xfrm>
                            <a:custGeom>
                              <a:avLst/>
                              <a:gdLst>
                                <a:gd name="T0" fmla="+- 0 4063 3949"/>
                                <a:gd name="T1" fmla="*/ T0 w 200"/>
                                <a:gd name="T2" fmla="+- 0 5359 5359"/>
                                <a:gd name="T3" fmla="*/ 5359 h 3855"/>
                                <a:gd name="T4" fmla="+- 0 3949 3949"/>
                                <a:gd name="T5" fmla="*/ T4 w 200"/>
                                <a:gd name="T6" fmla="+- 0 5359 5359"/>
                                <a:gd name="T7" fmla="*/ 5359 h 3855"/>
                                <a:gd name="T8" fmla="+- 0 3949 3949"/>
                                <a:gd name="T9" fmla="*/ T8 w 200"/>
                                <a:gd name="T10" fmla="+- 0 9214 5359"/>
                                <a:gd name="T11" fmla="*/ 9214 h 3855"/>
                                <a:gd name="T12" fmla="+- 0 4149 3949"/>
                                <a:gd name="T13" fmla="*/ T12 w 200"/>
                                <a:gd name="T14" fmla="+- 0 9214 5359"/>
                                <a:gd name="T15" fmla="*/ 9214 h 3855"/>
                                <a:gd name="T16" fmla="+- 0 4063 3949"/>
                                <a:gd name="T17" fmla="*/ T16 w 200"/>
                                <a:gd name="T18" fmla="+- 0 5359 5359"/>
                                <a:gd name="T19" fmla="*/ 5359 h 3855"/>
                              </a:gdLst>
                              <a:ahLst/>
                              <a:cxnLst>
                                <a:cxn ang="0">
                                  <a:pos x="T1" y="T3"/>
                                </a:cxn>
                                <a:cxn ang="0">
                                  <a:pos x="T5" y="T7"/>
                                </a:cxn>
                                <a:cxn ang="0">
                                  <a:pos x="T9" y="T11"/>
                                </a:cxn>
                                <a:cxn ang="0">
                                  <a:pos x="T13" y="T15"/>
                                </a:cxn>
                                <a:cxn ang="0">
                                  <a:pos x="T17" y="T19"/>
                                </a:cxn>
                              </a:cxnLst>
                              <a:rect l="0" t="0" r="r" b="b"/>
                              <a:pathLst>
                                <a:path w="200" h="3855">
                                  <a:moveTo>
                                    <a:pt x="114" y="0"/>
                                  </a:moveTo>
                                  <a:lnTo>
                                    <a:pt x="0" y="0"/>
                                  </a:lnTo>
                                  <a:lnTo>
                                    <a:pt x="0" y="3855"/>
                                  </a:lnTo>
                                  <a:lnTo>
                                    <a:pt x="200" y="3855"/>
                                  </a:lnTo>
                                  <a:lnTo>
                                    <a:pt x="114" y="0"/>
                                  </a:lnTo>
                                  <a:close/>
                                </a:path>
                              </a:pathLst>
                            </a:custGeom>
                            <a:solidFill>
                              <a:srgbClr val="47C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34" name="Picture 19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911" y="3616"/>
                              <a:ext cx="3273" cy="5596"/>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935" name="Group 1936"/>
                        <wpg:cNvGrpSpPr>
                          <a:grpSpLocks/>
                        </wpg:cNvGrpSpPr>
                        <wpg:grpSpPr bwMode="auto">
                          <a:xfrm>
                            <a:off x="3748" y="8463"/>
                            <a:ext cx="401" cy="751"/>
                            <a:chOff x="3748" y="8463"/>
                            <a:chExt cx="401" cy="751"/>
                          </a:xfrm>
                        </wpg:grpSpPr>
                        <wps:wsp>
                          <wps:cNvPr id="1936" name="Freeform 1937"/>
                          <wps:cNvSpPr>
                            <a:spLocks/>
                          </wps:cNvSpPr>
                          <wps:spPr bwMode="auto">
                            <a:xfrm>
                              <a:off x="3748" y="8463"/>
                              <a:ext cx="401" cy="751"/>
                            </a:xfrm>
                            <a:custGeom>
                              <a:avLst/>
                              <a:gdLst>
                                <a:gd name="T0" fmla="+- 0 4132 3748"/>
                                <a:gd name="T1" fmla="*/ T0 w 401"/>
                                <a:gd name="T2" fmla="+- 0 8463 8463"/>
                                <a:gd name="T3" fmla="*/ 8463 h 751"/>
                                <a:gd name="T4" fmla="+- 0 3765 3748"/>
                                <a:gd name="T5" fmla="*/ T4 w 401"/>
                                <a:gd name="T6" fmla="+- 0 8463 8463"/>
                                <a:gd name="T7" fmla="*/ 8463 h 751"/>
                                <a:gd name="T8" fmla="+- 0 3748 3748"/>
                                <a:gd name="T9" fmla="*/ T8 w 401"/>
                                <a:gd name="T10" fmla="+- 0 9214 8463"/>
                                <a:gd name="T11" fmla="*/ 9214 h 751"/>
                                <a:gd name="T12" fmla="+- 0 4149 3748"/>
                                <a:gd name="T13" fmla="*/ T12 w 401"/>
                                <a:gd name="T14" fmla="+- 0 9214 8463"/>
                                <a:gd name="T15" fmla="*/ 9214 h 751"/>
                                <a:gd name="T16" fmla="+- 0 4132 3748"/>
                                <a:gd name="T17" fmla="*/ T16 w 401"/>
                                <a:gd name="T18" fmla="+- 0 8463 8463"/>
                                <a:gd name="T19" fmla="*/ 8463 h 751"/>
                              </a:gdLst>
                              <a:ahLst/>
                              <a:cxnLst>
                                <a:cxn ang="0">
                                  <a:pos x="T1" y="T3"/>
                                </a:cxn>
                                <a:cxn ang="0">
                                  <a:pos x="T5" y="T7"/>
                                </a:cxn>
                                <a:cxn ang="0">
                                  <a:pos x="T9" y="T11"/>
                                </a:cxn>
                                <a:cxn ang="0">
                                  <a:pos x="T13" y="T15"/>
                                </a:cxn>
                                <a:cxn ang="0">
                                  <a:pos x="T17" y="T19"/>
                                </a:cxn>
                              </a:cxnLst>
                              <a:rect l="0" t="0" r="r" b="b"/>
                              <a:pathLst>
                                <a:path w="401" h="751">
                                  <a:moveTo>
                                    <a:pt x="384" y="0"/>
                                  </a:moveTo>
                                  <a:lnTo>
                                    <a:pt x="17" y="0"/>
                                  </a:lnTo>
                                  <a:lnTo>
                                    <a:pt x="0" y="751"/>
                                  </a:lnTo>
                                  <a:lnTo>
                                    <a:pt x="401" y="751"/>
                                  </a:lnTo>
                                  <a:lnTo>
                                    <a:pt x="384" y="0"/>
                                  </a:lnTo>
                                  <a:close/>
                                </a:path>
                              </a:pathLst>
                            </a:custGeom>
                            <a:solidFill>
                              <a:srgbClr val="47C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7" name="Group 1938"/>
                        <wpg:cNvGrpSpPr>
                          <a:grpSpLocks/>
                        </wpg:cNvGrpSpPr>
                        <wpg:grpSpPr bwMode="auto">
                          <a:xfrm>
                            <a:off x="3949" y="8463"/>
                            <a:ext cx="200" cy="751"/>
                            <a:chOff x="3949" y="8463"/>
                            <a:chExt cx="200" cy="751"/>
                          </a:xfrm>
                        </wpg:grpSpPr>
                        <wps:wsp>
                          <wps:cNvPr id="1938" name="Freeform 1939"/>
                          <wps:cNvSpPr>
                            <a:spLocks/>
                          </wps:cNvSpPr>
                          <wps:spPr bwMode="auto">
                            <a:xfrm>
                              <a:off x="3949" y="8463"/>
                              <a:ext cx="200" cy="751"/>
                            </a:xfrm>
                            <a:custGeom>
                              <a:avLst/>
                              <a:gdLst>
                                <a:gd name="T0" fmla="+- 0 4132 3949"/>
                                <a:gd name="T1" fmla="*/ T0 w 200"/>
                                <a:gd name="T2" fmla="+- 0 8463 8463"/>
                                <a:gd name="T3" fmla="*/ 8463 h 751"/>
                                <a:gd name="T4" fmla="+- 0 3949 3949"/>
                                <a:gd name="T5" fmla="*/ T4 w 200"/>
                                <a:gd name="T6" fmla="+- 0 8463 8463"/>
                                <a:gd name="T7" fmla="*/ 8463 h 751"/>
                                <a:gd name="T8" fmla="+- 0 3949 3949"/>
                                <a:gd name="T9" fmla="*/ T8 w 200"/>
                                <a:gd name="T10" fmla="+- 0 9214 8463"/>
                                <a:gd name="T11" fmla="*/ 9214 h 751"/>
                                <a:gd name="T12" fmla="+- 0 4149 3949"/>
                                <a:gd name="T13" fmla="*/ T12 w 200"/>
                                <a:gd name="T14" fmla="+- 0 9214 8463"/>
                                <a:gd name="T15" fmla="*/ 9214 h 751"/>
                                <a:gd name="T16" fmla="+- 0 4132 3949"/>
                                <a:gd name="T17" fmla="*/ T16 w 200"/>
                                <a:gd name="T18" fmla="+- 0 8463 8463"/>
                                <a:gd name="T19" fmla="*/ 8463 h 751"/>
                              </a:gdLst>
                              <a:ahLst/>
                              <a:cxnLst>
                                <a:cxn ang="0">
                                  <a:pos x="T1" y="T3"/>
                                </a:cxn>
                                <a:cxn ang="0">
                                  <a:pos x="T5" y="T7"/>
                                </a:cxn>
                                <a:cxn ang="0">
                                  <a:pos x="T9" y="T11"/>
                                </a:cxn>
                                <a:cxn ang="0">
                                  <a:pos x="T13" y="T15"/>
                                </a:cxn>
                                <a:cxn ang="0">
                                  <a:pos x="T17" y="T19"/>
                                </a:cxn>
                              </a:cxnLst>
                              <a:rect l="0" t="0" r="r" b="b"/>
                              <a:pathLst>
                                <a:path w="200" h="751">
                                  <a:moveTo>
                                    <a:pt x="183" y="0"/>
                                  </a:moveTo>
                                  <a:lnTo>
                                    <a:pt x="0" y="0"/>
                                  </a:lnTo>
                                  <a:lnTo>
                                    <a:pt x="0" y="751"/>
                                  </a:lnTo>
                                  <a:lnTo>
                                    <a:pt x="200" y="751"/>
                                  </a:lnTo>
                                  <a:lnTo>
                                    <a:pt x="183" y="0"/>
                                  </a:lnTo>
                                  <a:close/>
                                </a:path>
                              </a:pathLst>
                            </a:custGeom>
                            <a:solidFill>
                              <a:srgbClr val="47C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9" name="Group 1940"/>
                        <wpg:cNvGrpSpPr>
                          <a:grpSpLocks/>
                        </wpg:cNvGrpSpPr>
                        <wpg:grpSpPr bwMode="auto">
                          <a:xfrm>
                            <a:off x="3769" y="8182"/>
                            <a:ext cx="360" cy="107"/>
                            <a:chOff x="3769" y="8182"/>
                            <a:chExt cx="360" cy="107"/>
                          </a:xfrm>
                        </wpg:grpSpPr>
                        <wps:wsp>
                          <wps:cNvPr id="1940" name="Freeform 1941"/>
                          <wps:cNvSpPr>
                            <a:spLocks/>
                          </wps:cNvSpPr>
                          <wps:spPr bwMode="auto">
                            <a:xfrm>
                              <a:off x="3769" y="8182"/>
                              <a:ext cx="360" cy="107"/>
                            </a:xfrm>
                            <a:custGeom>
                              <a:avLst/>
                              <a:gdLst>
                                <a:gd name="T0" fmla="+- 0 4126 3769"/>
                                <a:gd name="T1" fmla="*/ T0 w 360"/>
                                <a:gd name="T2" fmla="+- 0 8182 8182"/>
                                <a:gd name="T3" fmla="*/ 8182 h 107"/>
                                <a:gd name="T4" fmla="+- 0 3771 3769"/>
                                <a:gd name="T5" fmla="*/ T4 w 360"/>
                                <a:gd name="T6" fmla="+- 0 8182 8182"/>
                                <a:gd name="T7" fmla="*/ 8182 h 107"/>
                                <a:gd name="T8" fmla="+- 0 3769 3769"/>
                                <a:gd name="T9" fmla="*/ T8 w 360"/>
                                <a:gd name="T10" fmla="+- 0 8289 8182"/>
                                <a:gd name="T11" fmla="*/ 8289 h 107"/>
                                <a:gd name="T12" fmla="+- 0 4129 3769"/>
                                <a:gd name="T13" fmla="*/ T12 w 360"/>
                                <a:gd name="T14" fmla="+- 0 8289 8182"/>
                                <a:gd name="T15" fmla="*/ 8289 h 107"/>
                                <a:gd name="T16" fmla="+- 0 4126 3769"/>
                                <a:gd name="T17" fmla="*/ T16 w 360"/>
                                <a:gd name="T18" fmla="+- 0 8182 8182"/>
                                <a:gd name="T19" fmla="*/ 8182 h 107"/>
                              </a:gdLst>
                              <a:ahLst/>
                              <a:cxnLst>
                                <a:cxn ang="0">
                                  <a:pos x="T1" y="T3"/>
                                </a:cxn>
                                <a:cxn ang="0">
                                  <a:pos x="T5" y="T7"/>
                                </a:cxn>
                                <a:cxn ang="0">
                                  <a:pos x="T9" y="T11"/>
                                </a:cxn>
                                <a:cxn ang="0">
                                  <a:pos x="T13" y="T15"/>
                                </a:cxn>
                                <a:cxn ang="0">
                                  <a:pos x="T17" y="T19"/>
                                </a:cxn>
                              </a:cxnLst>
                              <a:rect l="0" t="0" r="r" b="b"/>
                              <a:pathLst>
                                <a:path w="360" h="107">
                                  <a:moveTo>
                                    <a:pt x="357" y="0"/>
                                  </a:moveTo>
                                  <a:lnTo>
                                    <a:pt x="2" y="0"/>
                                  </a:lnTo>
                                  <a:lnTo>
                                    <a:pt x="0" y="107"/>
                                  </a:lnTo>
                                  <a:lnTo>
                                    <a:pt x="360" y="107"/>
                                  </a:lnTo>
                                  <a:lnTo>
                                    <a:pt x="357" y="0"/>
                                  </a:lnTo>
                                  <a:close/>
                                </a:path>
                              </a:pathLst>
                            </a:custGeom>
                            <a:solidFill>
                              <a:srgbClr val="47C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1" name="Group 1942"/>
                        <wpg:cNvGrpSpPr>
                          <a:grpSpLocks/>
                        </wpg:cNvGrpSpPr>
                        <wpg:grpSpPr bwMode="auto">
                          <a:xfrm>
                            <a:off x="3949" y="8250"/>
                            <a:ext cx="179" cy="40"/>
                            <a:chOff x="3949" y="8250"/>
                            <a:chExt cx="179" cy="40"/>
                          </a:xfrm>
                        </wpg:grpSpPr>
                        <wps:wsp>
                          <wps:cNvPr id="1942" name="Freeform 1943"/>
                          <wps:cNvSpPr>
                            <a:spLocks/>
                          </wps:cNvSpPr>
                          <wps:spPr bwMode="auto">
                            <a:xfrm>
                              <a:off x="3949" y="8250"/>
                              <a:ext cx="179" cy="40"/>
                            </a:xfrm>
                            <a:custGeom>
                              <a:avLst/>
                              <a:gdLst>
                                <a:gd name="T0" fmla="+- 0 3949 3949"/>
                                <a:gd name="T1" fmla="*/ T0 w 179"/>
                                <a:gd name="T2" fmla="+- 0 8290 8250"/>
                                <a:gd name="T3" fmla="*/ 8290 h 40"/>
                                <a:gd name="T4" fmla="+- 0 4128 3949"/>
                                <a:gd name="T5" fmla="*/ T4 w 179"/>
                                <a:gd name="T6" fmla="+- 0 8290 8250"/>
                                <a:gd name="T7" fmla="*/ 8290 h 40"/>
                                <a:gd name="T8" fmla="+- 0 4128 3949"/>
                                <a:gd name="T9" fmla="*/ T8 w 179"/>
                                <a:gd name="T10" fmla="+- 0 8250 8250"/>
                                <a:gd name="T11" fmla="*/ 8250 h 40"/>
                                <a:gd name="T12" fmla="+- 0 3949 3949"/>
                                <a:gd name="T13" fmla="*/ T12 w 179"/>
                                <a:gd name="T14" fmla="+- 0 8250 8250"/>
                                <a:gd name="T15" fmla="*/ 8250 h 40"/>
                                <a:gd name="T16" fmla="+- 0 3949 3949"/>
                                <a:gd name="T17" fmla="*/ T16 w 179"/>
                                <a:gd name="T18" fmla="+- 0 8290 8250"/>
                                <a:gd name="T19" fmla="*/ 8290 h 40"/>
                              </a:gdLst>
                              <a:ahLst/>
                              <a:cxnLst>
                                <a:cxn ang="0">
                                  <a:pos x="T1" y="T3"/>
                                </a:cxn>
                                <a:cxn ang="0">
                                  <a:pos x="T5" y="T7"/>
                                </a:cxn>
                                <a:cxn ang="0">
                                  <a:pos x="T9" y="T11"/>
                                </a:cxn>
                                <a:cxn ang="0">
                                  <a:pos x="T13" y="T15"/>
                                </a:cxn>
                                <a:cxn ang="0">
                                  <a:pos x="T17" y="T19"/>
                                </a:cxn>
                              </a:cxnLst>
                              <a:rect l="0" t="0" r="r" b="b"/>
                              <a:pathLst>
                                <a:path w="179" h="40">
                                  <a:moveTo>
                                    <a:pt x="0" y="40"/>
                                  </a:moveTo>
                                  <a:lnTo>
                                    <a:pt x="179" y="40"/>
                                  </a:lnTo>
                                  <a:lnTo>
                                    <a:pt x="179" y="0"/>
                                  </a:lnTo>
                                  <a:lnTo>
                                    <a:pt x="0" y="0"/>
                                  </a:lnTo>
                                  <a:lnTo>
                                    <a:pt x="0" y="40"/>
                                  </a:lnTo>
                                  <a:close/>
                                </a:path>
                              </a:pathLst>
                            </a:custGeom>
                            <a:solidFill>
                              <a:srgbClr val="47C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3" name="Group 1944"/>
                        <wpg:cNvGrpSpPr>
                          <a:grpSpLocks/>
                        </wpg:cNvGrpSpPr>
                        <wpg:grpSpPr bwMode="auto">
                          <a:xfrm>
                            <a:off x="3949" y="8180"/>
                            <a:ext cx="178" cy="72"/>
                            <a:chOff x="3949" y="8180"/>
                            <a:chExt cx="178" cy="72"/>
                          </a:xfrm>
                        </wpg:grpSpPr>
                        <wps:wsp>
                          <wps:cNvPr id="1944" name="Freeform 1945"/>
                          <wps:cNvSpPr>
                            <a:spLocks/>
                          </wps:cNvSpPr>
                          <wps:spPr bwMode="auto">
                            <a:xfrm>
                              <a:off x="3949" y="8180"/>
                              <a:ext cx="178" cy="72"/>
                            </a:xfrm>
                            <a:custGeom>
                              <a:avLst/>
                              <a:gdLst>
                                <a:gd name="T0" fmla="+- 0 3949 3949"/>
                                <a:gd name="T1" fmla="*/ T0 w 178"/>
                                <a:gd name="T2" fmla="+- 0 8252 8180"/>
                                <a:gd name="T3" fmla="*/ 8252 h 72"/>
                                <a:gd name="T4" fmla="+- 0 4127 3949"/>
                                <a:gd name="T5" fmla="*/ T4 w 178"/>
                                <a:gd name="T6" fmla="+- 0 8252 8180"/>
                                <a:gd name="T7" fmla="*/ 8252 h 72"/>
                                <a:gd name="T8" fmla="+- 0 4127 3949"/>
                                <a:gd name="T9" fmla="*/ T8 w 178"/>
                                <a:gd name="T10" fmla="+- 0 8180 8180"/>
                                <a:gd name="T11" fmla="*/ 8180 h 72"/>
                                <a:gd name="T12" fmla="+- 0 3949 3949"/>
                                <a:gd name="T13" fmla="*/ T12 w 178"/>
                                <a:gd name="T14" fmla="+- 0 8180 8180"/>
                                <a:gd name="T15" fmla="*/ 8180 h 72"/>
                                <a:gd name="T16" fmla="+- 0 3949 3949"/>
                                <a:gd name="T17" fmla="*/ T16 w 178"/>
                                <a:gd name="T18" fmla="+- 0 8252 8180"/>
                                <a:gd name="T19" fmla="*/ 8252 h 72"/>
                              </a:gdLst>
                              <a:ahLst/>
                              <a:cxnLst>
                                <a:cxn ang="0">
                                  <a:pos x="T1" y="T3"/>
                                </a:cxn>
                                <a:cxn ang="0">
                                  <a:pos x="T5" y="T7"/>
                                </a:cxn>
                                <a:cxn ang="0">
                                  <a:pos x="T9" y="T11"/>
                                </a:cxn>
                                <a:cxn ang="0">
                                  <a:pos x="T13" y="T15"/>
                                </a:cxn>
                                <a:cxn ang="0">
                                  <a:pos x="T17" y="T19"/>
                                </a:cxn>
                              </a:cxnLst>
                              <a:rect l="0" t="0" r="r" b="b"/>
                              <a:pathLst>
                                <a:path w="178" h="72">
                                  <a:moveTo>
                                    <a:pt x="0" y="72"/>
                                  </a:moveTo>
                                  <a:lnTo>
                                    <a:pt x="178" y="72"/>
                                  </a:lnTo>
                                  <a:lnTo>
                                    <a:pt x="178" y="0"/>
                                  </a:lnTo>
                                  <a:lnTo>
                                    <a:pt x="0" y="0"/>
                                  </a:lnTo>
                                  <a:lnTo>
                                    <a:pt x="0" y="72"/>
                                  </a:lnTo>
                                  <a:close/>
                                </a:path>
                              </a:pathLst>
                            </a:custGeom>
                            <a:solidFill>
                              <a:srgbClr val="47C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5" name="Group 1946"/>
                        <wpg:cNvGrpSpPr>
                          <a:grpSpLocks/>
                        </wpg:cNvGrpSpPr>
                        <wpg:grpSpPr bwMode="auto">
                          <a:xfrm>
                            <a:off x="0" y="11595"/>
                            <a:ext cx="11906" cy="821"/>
                            <a:chOff x="0" y="11595"/>
                            <a:chExt cx="11906" cy="821"/>
                          </a:xfrm>
                        </wpg:grpSpPr>
                        <wps:wsp>
                          <wps:cNvPr id="1946" name="Freeform 1947"/>
                          <wps:cNvSpPr>
                            <a:spLocks/>
                          </wps:cNvSpPr>
                          <wps:spPr bwMode="auto">
                            <a:xfrm>
                              <a:off x="0" y="11595"/>
                              <a:ext cx="11906" cy="821"/>
                            </a:xfrm>
                            <a:custGeom>
                              <a:avLst/>
                              <a:gdLst>
                                <a:gd name="T0" fmla="*/ 0 w 11906"/>
                                <a:gd name="T1" fmla="+- 0 12416 11595"/>
                                <a:gd name="T2" fmla="*/ 12416 h 821"/>
                                <a:gd name="T3" fmla="*/ 11906 w 11906"/>
                                <a:gd name="T4" fmla="+- 0 12416 11595"/>
                                <a:gd name="T5" fmla="*/ 12416 h 821"/>
                                <a:gd name="T6" fmla="*/ 11906 w 11906"/>
                                <a:gd name="T7" fmla="+- 0 11595 11595"/>
                                <a:gd name="T8" fmla="*/ 11595 h 821"/>
                                <a:gd name="T9" fmla="*/ 0 w 11906"/>
                                <a:gd name="T10" fmla="+- 0 11595 11595"/>
                                <a:gd name="T11" fmla="*/ 11595 h 821"/>
                                <a:gd name="T12" fmla="*/ 0 w 11906"/>
                                <a:gd name="T13" fmla="+- 0 12416 11595"/>
                                <a:gd name="T14" fmla="*/ 12416 h 821"/>
                              </a:gdLst>
                              <a:ahLst/>
                              <a:cxnLst>
                                <a:cxn ang="0">
                                  <a:pos x="T0" y="T2"/>
                                </a:cxn>
                                <a:cxn ang="0">
                                  <a:pos x="T3" y="T5"/>
                                </a:cxn>
                                <a:cxn ang="0">
                                  <a:pos x="T6" y="T8"/>
                                </a:cxn>
                                <a:cxn ang="0">
                                  <a:pos x="T9" y="T11"/>
                                </a:cxn>
                                <a:cxn ang="0">
                                  <a:pos x="T12" y="T14"/>
                                </a:cxn>
                              </a:cxnLst>
                              <a:rect l="0" t="0" r="r" b="b"/>
                              <a:pathLst>
                                <a:path w="11906" h="821">
                                  <a:moveTo>
                                    <a:pt x="0" y="821"/>
                                  </a:moveTo>
                                  <a:lnTo>
                                    <a:pt x="11906" y="821"/>
                                  </a:lnTo>
                                  <a:lnTo>
                                    <a:pt x="11906" y="0"/>
                                  </a:lnTo>
                                  <a:lnTo>
                                    <a:pt x="0" y="0"/>
                                  </a:lnTo>
                                  <a:lnTo>
                                    <a:pt x="0" y="821"/>
                                  </a:lnTo>
                                  <a:close/>
                                </a:path>
                              </a:pathLst>
                            </a:custGeom>
                            <a:solidFill>
                              <a:srgbClr val="75CD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7" name="Group 1948"/>
                        <wpg:cNvGrpSpPr>
                          <a:grpSpLocks/>
                        </wpg:cNvGrpSpPr>
                        <wpg:grpSpPr bwMode="auto">
                          <a:xfrm>
                            <a:off x="0" y="9113"/>
                            <a:ext cx="11906" cy="2482"/>
                            <a:chOff x="0" y="9113"/>
                            <a:chExt cx="11906" cy="2482"/>
                          </a:xfrm>
                        </wpg:grpSpPr>
                        <wps:wsp>
                          <wps:cNvPr id="1948" name="Freeform 1949"/>
                          <wps:cNvSpPr>
                            <a:spLocks/>
                          </wps:cNvSpPr>
                          <wps:spPr bwMode="auto">
                            <a:xfrm>
                              <a:off x="0" y="9113"/>
                              <a:ext cx="11906" cy="2482"/>
                            </a:xfrm>
                            <a:custGeom>
                              <a:avLst/>
                              <a:gdLst>
                                <a:gd name="T0" fmla="*/ 0 w 11906"/>
                                <a:gd name="T1" fmla="+- 0 9113 9113"/>
                                <a:gd name="T2" fmla="*/ 9113 h 2482"/>
                                <a:gd name="T3" fmla="*/ 0 w 11906"/>
                                <a:gd name="T4" fmla="+- 0 11595 9113"/>
                                <a:gd name="T5" fmla="*/ 11595 h 2482"/>
                                <a:gd name="T6" fmla="*/ 11906 w 11906"/>
                                <a:gd name="T7" fmla="+- 0 11595 9113"/>
                                <a:gd name="T8" fmla="*/ 11595 h 2482"/>
                                <a:gd name="T9" fmla="*/ 11906 w 11906"/>
                                <a:gd name="T10" fmla="+- 0 9113 9113"/>
                                <a:gd name="T11" fmla="*/ 9113 h 2482"/>
                                <a:gd name="T12" fmla="*/ 0 w 11906"/>
                                <a:gd name="T13" fmla="+- 0 9113 9113"/>
                                <a:gd name="T14" fmla="*/ 9113 h 2482"/>
                              </a:gdLst>
                              <a:ahLst/>
                              <a:cxnLst>
                                <a:cxn ang="0">
                                  <a:pos x="T0" y="T2"/>
                                </a:cxn>
                                <a:cxn ang="0">
                                  <a:pos x="T3" y="T5"/>
                                </a:cxn>
                                <a:cxn ang="0">
                                  <a:pos x="T6" y="T8"/>
                                </a:cxn>
                                <a:cxn ang="0">
                                  <a:pos x="T9" y="T11"/>
                                </a:cxn>
                                <a:cxn ang="0">
                                  <a:pos x="T12" y="T14"/>
                                </a:cxn>
                              </a:cxnLst>
                              <a:rect l="0" t="0" r="r" b="b"/>
                              <a:pathLst>
                                <a:path w="11906" h="2482">
                                  <a:moveTo>
                                    <a:pt x="0" y="0"/>
                                  </a:moveTo>
                                  <a:lnTo>
                                    <a:pt x="0" y="2482"/>
                                  </a:lnTo>
                                  <a:lnTo>
                                    <a:pt x="11906" y="2482"/>
                                  </a:lnTo>
                                  <a:lnTo>
                                    <a:pt x="11906" y="0"/>
                                  </a:lnTo>
                                  <a:lnTo>
                                    <a:pt x="0" y="0"/>
                                  </a:lnTo>
                                  <a:close/>
                                </a:path>
                              </a:pathLst>
                            </a:custGeom>
                            <a:solidFill>
                              <a:srgbClr val="95A3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9" name="Group 1950"/>
                        <wpg:cNvGrpSpPr>
                          <a:grpSpLocks/>
                        </wpg:cNvGrpSpPr>
                        <wpg:grpSpPr bwMode="auto">
                          <a:xfrm>
                            <a:off x="96" y="9864"/>
                            <a:ext cx="100" cy="2"/>
                            <a:chOff x="96" y="9864"/>
                            <a:chExt cx="100" cy="2"/>
                          </a:xfrm>
                        </wpg:grpSpPr>
                        <wps:wsp>
                          <wps:cNvPr id="1950" name="Freeform 1951"/>
                          <wps:cNvSpPr>
                            <a:spLocks/>
                          </wps:cNvSpPr>
                          <wps:spPr bwMode="auto">
                            <a:xfrm>
                              <a:off x="96" y="9864"/>
                              <a:ext cx="100" cy="2"/>
                            </a:xfrm>
                            <a:custGeom>
                              <a:avLst/>
                              <a:gdLst>
                                <a:gd name="T0" fmla="+- 0 96 96"/>
                                <a:gd name="T1" fmla="*/ T0 w 100"/>
                                <a:gd name="T2" fmla="+- 0 196 96"/>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1" name="Group 1952"/>
                        <wpg:cNvGrpSpPr>
                          <a:grpSpLocks/>
                        </wpg:cNvGrpSpPr>
                        <wpg:grpSpPr bwMode="auto">
                          <a:xfrm>
                            <a:off x="336" y="9864"/>
                            <a:ext cx="100" cy="2"/>
                            <a:chOff x="336" y="9864"/>
                            <a:chExt cx="100" cy="2"/>
                          </a:xfrm>
                        </wpg:grpSpPr>
                        <wps:wsp>
                          <wps:cNvPr id="1952" name="Freeform 1953"/>
                          <wps:cNvSpPr>
                            <a:spLocks/>
                          </wps:cNvSpPr>
                          <wps:spPr bwMode="auto">
                            <a:xfrm>
                              <a:off x="336" y="9864"/>
                              <a:ext cx="100" cy="2"/>
                            </a:xfrm>
                            <a:custGeom>
                              <a:avLst/>
                              <a:gdLst>
                                <a:gd name="T0" fmla="+- 0 336 336"/>
                                <a:gd name="T1" fmla="*/ T0 w 100"/>
                                <a:gd name="T2" fmla="+- 0 436 336"/>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3" name="Group 1954"/>
                        <wpg:cNvGrpSpPr>
                          <a:grpSpLocks/>
                        </wpg:cNvGrpSpPr>
                        <wpg:grpSpPr bwMode="auto">
                          <a:xfrm>
                            <a:off x="576" y="9864"/>
                            <a:ext cx="100" cy="2"/>
                            <a:chOff x="576" y="9864"/>
                            <a:chExt cx="100" cy="2"/>
                          </a:xfrm>
                        </wpg:grpSpPr>
                        <wps:wsp>
                          <wps:cNvPr id="1954" name="Freeform 1955"/>
                          <wps:cNvSpPr>
                            <a:spLocks/>
                          </wps:cNvSpPr>
                          <wps:spPr bwMode="auto">
                            <a:xfrm>
                              <a:off x="576" y="9864"/>
                              <a:ext cx="100" cy="2"/>
                            </a:xfrm>
                            <a:custGeom>
                              <a:avLst/>
                              <a:gdLst>
                                <a:gd name="T0" fmla="+- 0 576 576"/>
                                <a:gd name="T1" fmla="*/ T0 w 100"/>
                                <a:gd name="T2" fmla="+- 0 676 576"/>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5" name="Group 1956"/>
                        <wpg:cNvGrpSpPr>
                          <a:grpSpLocks/>
                        </wpg:cNvGrpSpPr>
                        <wpg:grpSpPr bwMode="auto">
                          <a:xfrm>
                            <a:off x="816" y="9864"/>
                            <a:ext cx="100" cy="2"/>
                            <a:chOff x="816" y="9864"/>
                            <a:chExt cx="100" cy="2"/>
                          </a:xfrm>
                        </wpg:grpSpPr>
                        <wps:wsp>
                          <wps:cNvPr id="1956" name="Freeform 1957"/>
                          <wps:cNvSpPr>
                            <a:spLocks/>
                          </wps:cNvSpPr>
                          <wps:spPr bwMode="auto">
                            <a:xfrm>
                              <a:off x="816" y="9864"/>
                              <a:ext cx="100" cy="2"/>
                            </a:xfrm>
                            <a:custGeom>
                              <a:avLst/>
                              <a:gdLst>
                                <a:gd name="T0" fmla="+- 0 816 816"/>
                                <a:gd name="T1" fmla="*/ T0 w 100"/>
                                <a:gd name="T2" fmla="+- 0 916 816"/>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7" name="Group 1958"/>
                        <wpg:cNvGrpSpPr>
                          <a:grpSpLocks/>
                        </wpg:cNvGrpSpPr>
                        <wpg:grpSpPr bwMode="auto">
                          <a:xfrm>
                            <a:off x="1056" y="9864"/>
                            <a:ext cx="100" cy="2"/>
                            <a:chOff x="1056" y="9864"/>
                            <a:chExt cx="100" cy="2"/>
                          </a:xfrm>
                        </wpg:grpSpPr>
                        <wps:wsp>
                          <wps:cNvPr id="1958" name="Freeform 1959"/>
                          <wps:cNvSpPr>
                            <a:spLocks/>
                          </wps:cNvSpPr>
                          <wps:spPr bwMode="auto">
                            <a:xfrm>
                              <a:off x="1056" y="9864"/>
                              <a:ext cx="100" cy="2"/>
                            </a:xfrm>
                            <a:custGeom>
                              <a:avLst/>
                              <a:gdLst>
                                <a:gd name="T0" fmla="+- 0 1056 1056"/>
                                <a:gd name="T1" fmla="*/ T0 w 100"/>
                                <a:gd name="T2" fmla="+- 0 1156 1056"/>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9" name="Group 1960"/>
                        <wpg:cNvGrpSpPr>
                          <a:grpSpLocks/>
                        </wpg:cNvGrpSpPr>
                        <wpg:grpSpPr bwMode="auto">
                          <a:xfrm>
                            <a:off x="1296" y="9864"/>
                            <a:ext cx="100" cy="2"/>
                            <a:chOff x="1296" y="9864"/>
                            <a:chExt cx="100" cy="2"/>
                          </a:xfrm>
                        </wpg:grpSpPr>
                        <wps:wsp>
                          <wps:cNvPr id="1960" name="Freeform 1961"/>
                          <wps:cNvSpPr>
                            <a:spLocks/>
                          </wps:cNvSpPr>
                          <wps:spPr bwMode="auto">
                            <a:xfrm>
                              <a:off x="1296" y="9864"/>
                              <a:ext cx="100" cy="2"/>
                            </a:xfrm>
                            <a:custGeom>
                              <a:avLst/>
                              <a:gdLst>
                                <a:gd name="T0" fmla="+- 0 1296 1296"/>
                                <a:gd name="T1" fmla="*/ T0 w 100"/>
                                <a:gd name="T2" fmla="+- 0 1396 1296"/>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1" name="Group 1962"/>
                        <wpg:cNvGrpSpPr>
                          <a:grpSpLocks/>
                        </wpg:cNvGrpSpPr>
                        <wpg:grpSpPr bwMode="auto">
                          <a:xfrm>
                            <a:off x="1536" y="9864"/>
                            <a:ext cx="100" cy="2"/>
                            <a:chOff x="1536" y="9864"/>
                            <a:chExt cx="100" cy="2"/>
                          </a:xfrm>
                        </wpg:grpSpPr>
                        <wps:wsp>
                          <wps:cNvPr id="1962" name="Freeform 1963"/>
                          <wps:cNvSpPr>
                            <a:spLocks/>
                          </wps:cNvSpPr>
                          <wps:spPr bwMode="auto">
                            <a:xfrm>
                              <a:off x="1536" y="9864"/>
                              <a:ext cx="100" cy="2"/>
                            </a:xfrm>
                            <a:custGeom>
                              <a:avLst/>
                              <a:gdLst>
                                <a:gd name="T0" fmla="+- 0 1536 1536"/>
                                <a:gd name="T1" fmla="*/ T0 w 100"/>
                                <a:gd name="T2" fmla="+- 0 1636 1536"/>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3" name="Group 1964"/>
                        <wpg:cNvGrpSpPr>
                          <a:grpSpLocks/>
                        </wpg:cNvGrpSpPr>
                        <wpg:grpSpPr bwMode="auto">
                          <a:xfrm>
                            <a:off x="1776" y="9864"/>
                            <a:ext cx="100" cy="2"/>
                            <a:chOff x="1776" y="9864"/>
                            <a:chExt cx="100" cy="2"/>
                          </a:xfrm>
                        </wpg:grpSpPr>
                        <wps:wsp>
                          <wps:cNvPr id="1964" name="Freeform 1965"/>
                          <wps:cNvSpPr>
                            <a:spLocks/>
                          </wps:cNvSpPr>
                          <wps:spPr bwMode="auto">
                            <a:xfrm>
                              <a:off x="1776" y="9864"/>
                              <a:ext cx="100" cy="2"/>
                            </a:xfrm>
                            <a:custGeom>
                              <a:avLst/>
                              <a:gdLst>
                                <a:gd name="T0" fmla="+- 0 1776 1776"/>
                                <a:gd name="T1" fmla="*/ T0 w 100"/>
                                <a:gd name="T2" fmla="+- 0 1876 1776"/>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5" name="Group 1966"/>
                        <wpg:cNvGrpSpPr>
                          <a:grpSpLocks/>
                        </wpg:cNvGrpSpPr>
                        <wpg:grpSpPr bwMode="auto">
                          <a:xfrm>
                            <a:off x="2016" y="9864"/>
                            <a:ext cx="100" cy="2"/>
                            <a:chOff x="2016" y="9864"/>
                            <a:chExt cx="100" cy="2"/>
                          </a:xfrm>
                        </wpg:grpSpPr>
                        <wps:wsp>
                          <wps:cNvPr id="1966" name="Freeform 1967"/>
                          <wps:cNvSpPr>
                            <a:spLocks/>
                          </wps:cNvSpPr>
                          <wps:spPr bwMode="auto">
                            <a:xfrm>
                              <a:off x="2016" y="9864"/>
                              <a:ext cx="100" cy="2"/>
                            </a:xfrm>
                            <a:custGeom>
                              <a:avLst/>
                              <a:gdLst>
                                <a:gd name="T0" fmla="+- 0 2016 2016"/>
                                <a:gd name="T1" fmla="*/ T0 w 100"/>
                                <a:gd name="T2" fmla="+- 0 2116 2016"/>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7" name="Group 1968"/>
                        <wpg:cNvGrpSpPr>
                          <a:grpSpLocks/>
                        </wpg:cNvGrpSpPr>
                        <wpg:grpSpPr bwMode="auto">
                          <a:xfrm>
                            <a:off x="2256" y="9864"/>
                            <a:ext cx="100" cy="2"/>
                            <a:chOff x="2256" y="9864"/>
                            <a:chExt cx="100" cy="2"/>
                          </a:xfrm>
                        </wpg:grpSpPr>
                        <wps:wsp>
                          <wps:cNvPr id="1968" name="Freeform 1969"/>
                          <wps:cNvSpPr>
                            <a:spLocks/>
                          </wps:cNvSpPr>
                          <wps:spPr bwMode="auto">
                            <a:xfrm>
                              <a:off x="2256" y="9864"/>
                              <a:ext cx="100" cy="2"/>
                            </a:xfrm>
                            <a:custGeom>
                              <a:avLst/>
                              <a:gdLst>
                                <a:gd name="T0" fmla="+- 0 2256 2256"/>
                                <a:gd name="T1" fmla="*/ T0 w 100"/>
                                <a:gd name="T2" fmla="+- 0 2356 2256"/>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9" name="Group 1970"/>
                        <wpg:cNvGrpSpPr>
                          <a:grpSpLocks/>
                        </wpg:cNvGrpSpPr>
                        <wpg:grpSpPr bwMode="auto">
                          <a:xfrm>
                            <a:off x="2496" y="9864"/>
                            <a:ext cx="100" cy="2"/>
                            <a:chOff x="2496" y="9864"/>
                            <a:chExt cx="100" cy="2"/>
                          </a:xfrm>
                        </wpg:grpSpPr>
                        <wps:wsp>
                          <wps:cNvPr id="1970" name="Freeform 1971"/>
                          <wps:cNvSpPr>
                            <a:spLocks/>
                          </wps:cNvSpPr>
                          <wps:spPr bwMode="auto">
                            <a:xfrm>
                              <a:off x="2496" y="9864"/>
                              <a:ext cx="100" cy="2"/>
                            </a:xfrm>
                            <a:custGeom>
                              <a:avLst/>
                              <a:gdLst>
                                <a:gd name="T0" fmla="+- 0 2496 2496"/>
                                <a:gd name="T1" fmla="*/ T0 w 100"/>
                                <a:gd name="T2" fmla="+- 0 2596 2496"/>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1" name="Group 1972"/>
                        <wpg:cNvGrpSpPr>
                          <a:grpSpLocks/>
                        </wpg:cNvGrpSpPr>
                        <wpg:grpSpPr bwMode="auto">
                          <a:xfrm>
                            <a:off x="2736" y="9864"/>
                            <a:ext cx="100" cy="2"/>
                            <a:chOff x="2736" y="9864"/>
                            <a:chExt cx="100" cy="2"/>
                          </a:xfrm>
                        </wpg:grpSpPr>
                        <wps:wsp>
                          <wps:cNvPr id="1972" name="Freeform 1973"/>
                          <wps:cNvSpPr>
                            <a:spLocks/>
                          </wps:cNvSpPr>
                          <wps:spPr bwMode="auto">
                            <a:xfrm>
                              <a:off x="2736" y="9864"/>
                              <a:ext cx="100" cy="2"/>
                            </a:xfrm>
                            <a:custGeom>
                              <a:avLst/>
                              <a:gdLst>
                                <a:gd name="T0" fmla="+- 0 2736 2736"/>
                                <a:gd name="T1" fmla="*/ T0 w 100"/>
                                <a:gd name="T2" fmla="+- 0 2836 2736"/>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3" name="Group 1974"/>
                        <wpg:cNvGrpSpPr>
                          <a:grpSpLocks/>
                        </wpg:cNvGrpSpPr>
                        <wpg:grpSpPr bwMode="auto">
                          <a:xfrm>
                            <a:off x="2976" y="9864"/>
                            <a:ext cx="100" cy="2"/>
                            <a:chOff x="2976" y="9864"/>
                            <a:chExt cx="100" cy="2"/>
                          </a:xfrm>
                        </wpg:grpSpPr>
                        <wps:wsp>
                          <wps:cNvPr id="1974" name="Freeform 1975"/>
                          <wps:cNvSpPr>
                            <a:spLocks/>
                          </wps:cNvSpPr>
                          <wps:spPr bwMode="auto">
                            <a:xfrm>
                              <a:off x="2976" y="9864"/>
                              <a:ext cx="100" cy="2"/>
                            </a:xfrm>
                            <a:custGeom>
                              <a:avLst/>
                              <a:gdLst>
                                <a:gd name="T0" fmla="+- 0 2976 2976"/>
                                <a:gd name="T1" fmla="*/ T0 w 100"/>
                                <a:gd name="T2" fmla="+- 0 3076 2976"/>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5" name="Group 1976"/>
                        <wpg:cNvGrpSpPr>
                          <a:grpSpLocks/>
                        </wpg:cNvGrpSpPr>
                        <wpg:grpSpPr bwMode="auto">
                          <a:xfrm>
                            <a:off x="3216" y="9864"/>
                            <a:ext cx="100" cy="2"/>
                            <a:chOff x="3216" y="9864"/>
                            <a:chExt cx="100" cy="2"/>
                          </a:xfrm>
                        </wpg:grpSpPr>
                        <wps:wsp>
                          <wps:cNvPr id="1976" name="Freeform 1977"/>
                          <wps:cNvSpPr>
                            <a:spLocks/>
                          </wps:cNvSpPr>
                          <wps:spPr bwMode="auto">
                            <a:xfrm>
                              <a:off x="3216" y="9864"/>
                              <a:ext cx="100" cy="2"/>
                            </a:xfrm>
                            <a:custGeom>
                              <a:avLst/>
                              <a:gdLst>
                                <a:gd name="T0" fmla="+- 0 3216 3216"/>
                                <a:gd name="T1" fmla="*/ T0 w 100"/>
                                <a:gd name="T2" fmla="+- 0 3316 3216"/>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7" name="Group 1978"/>
                        <wpg:cNvGrpSpPr>
                          <a:grpSpLocks/>
                        </wpg:cNvGrpSpPr>
                        <wpg:grpSpPr bwMode="auto">
                          <a:xfrm>
                            <a:off x="3456" y="9864"/>
                            <a:ext cx="100" cy="2"/>
                            <a:chOff x="3456" y="9864"/>
                            <a:chExt cx="100" cy="2"/>
                          </a:xfrm>
                        </wpg:grpSpPr>
                        <wps:wsp>
                          <wps:cNvPr id="1978" name="Freeform 1979"/>
                          <wps:cNvSpPr>
                            <a:spLocks/>
                          </wps:cNvSpPr>
                          <wps:spPr bwMode="auto">
                            <a:xfrm>
                              <a:off x="3456" y="9864"/>
                              <a:ext cx="100" cy="2"/>
                            </a:xfrm>
                            <a:custGeom>
                              <a:avLst/>
                              <a:gdLst>
                                <a:gd name="T0" fmla="+- 0 3456 3456"/>
                                <a:gd name="T1" fmla="*/ T0 w 100"/>
                                <a:gd name="T2" fmla="+- 0 3556 3456"/>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9" name="Group 1980"/>
                        <wpg:cNvGrpSpPr>
                          <a:grpSpLocks/>
                        </wpg:cNvGrpSpPr>
                        <wpg:grpSpPr bwMode="auto">
                          <a:xfrm>
                            <a:off x="3696" y="9864"/>
                            <a:ext cx="100" cy="2"/>
                            <a:chOff x="3696" y="9864"/>
                            <a:chExt cx="100" cy="2"/>
                          </a:xfrm>
                        </wpg:grpSpPr>
                        <wps:wsp>
                          <wps:cNvPr id="1980" name="Freeform 1981"/>
                          <wps:cNvSpPr>
                            <a:spLocks/>
                          </wps:cNvSpPr>
                          <wps:spPr bwMode="auto">
                            <a:xfrm>
                              <a:off x="3696" y="9864"/>
                              <a:ext cx="100" cy="2"/>
                            </a:xfrm>
                            <a:custGeom>
                              <a:avLst/>
                              <a:gdLst>
                                <a:gd name="T0" fmla="+- 0 3696 3696"/>
                                <a:gd name="T1" fmla="*/ T0 w 100"/>
                                <a:gd name="T2" fmla="+- 0 3796 3696"/>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1" name="Group 1982"/>
                        <wpg:cNvGrpSpPr>
                          <a:grpSpLocks/>
                        </wpg:cNvGrpSpPr>
                        <wpg:grpSpPr bwMode="auto">
                          <a:xfrm>
                            <a:off x="3936" y="9864"/>
                            <a:ext cx="100" cy="2"/>
                            <a:chOff x="3936" y="9864"/>
                            <a:chExt cx="100" cy="2"/>
                          </a:xfrm>
                        </wpg:grpSpPr>
                        <wps:wsp>
                          <wps:cNvPr id="1982" name="Freeform 1983"/>
                          <wps:cNvSpPr>
                            <a:spLocks/>
                          </wps:cNvSpPr>
                          <wps:spPr bwMode="auto">
                            <a:xfrm>
                              <a:off x="3936" y="9864"/>
                              <a:ext cx="100" cy="2"/>
                            </a:xfrm>
                            <a:custGeom>
                              <a:avLst/>
                              <a:gdLst>
                                <a:gd name="T0" fmla="+- 0 3936 3936"/>
                                <a:gd name="T1" fmla="*/ T0 w 100"/>
                                <a:gd name="T2" fmla="+- 0 4036 3936"/>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3" name="Group 1984"/>
                        <wpg:cNvGrpSpPr>
                          <a:grpSpLocks/>
                        </wpg:cNvGrpSpPr>
                        <wpg:grpSpPr bwMode="auto">
                          <a:xfrm>
                            <a:off x="4176" y="9864"/>
                            <a:ext cx="98" cy="2"/>
                            <a:chOff x="4176" y="9864"/>
                            <a:chExt cx="98" cy="2"/>
                          </a:xfrm>
                        </wpg:grpSpPr>
                        <wps:wsp>
                          <wps:cNvPr id="1984" name="Freeform 1985"/>
                          <wps:cNvSpPr>
                            <a:spLocks/>
                          </wps:cNvSpPr>
                          <wps:spPr bwMode="auto">
                            <a:xfrm>
                              <a:off x="4176" y="9864"/>
                              <a:ext cx="98" cy="2"/>
                            </a:xfrm>
                            <a:custGeom>
                              <a:avLst/>
                              <a:gdLst>
                                <a:gd name="T0" fmla="+- 0 4176 4176"/>
                                <a:gd name="T1" fmla="*/ T0 w 98"/>
                                <a:gd name="T2" fmla="+- 0 4274 4176"/>
                                <a:gd name="T3" fmla="*/ T2 w 98"/>
                              </a:gdLst>
                              <a:ahLst/>
                              <a:cxnLst>
                                <a:cxn ang="0">
                                  <a:pos x="T1" y="0"/>
                                </a:cxn>
                                <a:cxn ang="0">
                                  <a:pos x="T3" y="0"/>
                                </a:cxn>
                              </a:cxnLst>
                              <a:rect l="0" t="0" r="r" b="b"/>
                              <a:pathLst>
                                <a:path w="98">
                                  <a:moveTo>
                                    <a:pt x="0" y="0"/>
                                  </a:moveTo>
                                  <a:lnTo>
                                    <a:pt x="98"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5" name="Group 1986"/>
                        <wpg:cNvGrpSpPr>
                          <a:grpSpLocks/>
                        </wpg:cNvGrpSpPr>
                        <wpg:grpSpPr bwMode="auto">
                          <a:xfrm>
                            <a:off x="5342" y="9881"/>
                            <a:ext cx="100" cy="2"/>
                            <a:chOff x="5342" y="9881"/>
                            <a:chExt cx="100" cy="2"/>
                          </a:xfrm>
                        </wpg:grpSpPr>
                        <wps:wsp>
                          <wps:cNvPr id="1986" name="Freeform 1987"/>
                          <wps:cNvSpPr>
                            <a:spLocks/>
                          </wps:cNvSpPr>
                          <wps:spPr bwMode="auto">
                            <a:xfrm>
                              <a:off x="5342" y="9881"/>
                              <a:ext cx="100" cy="2"/>
                            </a:xfrm>
                            <a:custGeom>
                              <a:avLst/>
                              <a:gdLst>
                                <a:gd name="T0" fmla="+- 0 5342 5342"/>
                                <a:gd name="T1" fmla="*/ T0 w 100"/>
                                <a:gd name="T2" fmla="+- 0 5442 5342"/>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7" name="Group 1988"/>
                        <wpg:cNvGrpSpPr>
                          <a:grpSpLocks/>
                        </wpg:cNvGrpSpPr>
                        <wpg:grpSpPr bwMode="auto">
                          <a:xfrm>
                            <a:off x="5582" y="9881"/>
                            <a:ext cx="100" cy="2"/>
                            <a:chOff x="5582" y="9881"/>
                            <a:chExt cx="100" cy="2"/>
                          </a:xfrm>
                        </wpg:grpSpPr>
                        <wps:wsp>
                          <wps:cNvPr id="1988" name="Freeform 1989"/>
                          <wps:cNvSpPr>
                            <a:spLocks/>
                          </wps:cNvSpPr>
                          <wps:spPr bwMode="auto">
                            <a:xfrm>
                              <a:off x="5582" y="9881"/>
                              <a:ext cx="100" cy="2"/>
                            </a:xfrm>
                            <a:custGeom>
                              <a:avLst/>
                              <a:gdLst>
                                <a:gd name="T0" fmla="+- 0 5582 5582"/>
                                <a:gd name="T1" fmla="*/ T0 w 100"/>
                                <a:gd name="T2" fmla="+- 0 5682 5582"/>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9" name="Group 1990"/>
                        <wpg:cNvGrpSpPr>
                          <a:grpSpLocks/>
                        </wpg:cNvGrpSpPr>
                        <wpg:grpSpPr bwMode="auto">
                          <a:xfrm>
                            <a:off x="5822" y="9881"/>
                            <a:ext cx="100" cy="2"/>
                            <a:chOff x="5822" y="9881"/>
                            <a:chExt cx="100" cy="2"/>
                          </a:xfrm>
                        </wpg:grpSpPr>
                        <wps:wsp>
                          <wps:cNvPr id="1990" name="Freeform 1991"/>
                          <wps:cNvSpPr>
                            <a:spLocks/>
                          </wps:cNvSpPr>
                          <wps:spPr bwMode="auto">
                            <a:xfrm>
                              <a:off x="5822" y="9881"/>
                              <a:ext cx="100" cy="2"/>
                            </a:xfrm>
                            <a:custGeom>
                              <a:avLst/>
                              <a:gdLst>
                                <a:gd name="T0" fmla="+- 0 5822 5822"/>
                                <a:gd name="T1" fmla="*/ T0 w 100"/>
                                <a:gd name="T2" fmla="+- 0 5922 5822"/>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1" name="Group 1992"/>
                        <wpg:cNvGrpSpPr>
                          <a:grpSpLocks/>
                        </wpg:cNvGrpSpPr>
                        <wpg:grpSpPr bwMode="auto">
                          <a:xfrm>
                            <a:off x="6062" y="9881"/>
                            <a:ext cx="100" cy="2"/>
                            <a:chOff x="6062" y="9881"/>
                            <a:chExt cx="100" cy="2"/>
                          </a:xfrm>
                        </wpg:grpSpPr>
                        <wps:wsp>
                          <wps:cNvPr id="1992" name="Freeform 1993"/>
                          <wps:cNvSpPr>
                            <a:spLocks/>
                          </wps:cNvSpPr>
                          <wps:spPr bwMode="auto">
                            <a:xfrm>
                              <a:off x="6062" y="9881"/>
                              <a:ext cx="100" cy="2"/>
                            </a:xfrm>
                            <a:custGeom>
                              <a:avLst/>
                              <a:gdLst>
                                <a:gd name="T0" fmla="+- 0 6062 6062"/>
                                <a:gd name="T1" fmla="*/ T0 w 100"/>
                                <a:gd name="T2" fmla="+- 0 6162 6062"/>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3" name="Group 1994"/>
                        <wpg:cNvGrpSpPr>
                          <a:grpSpLocks/>
                        </wpg:cNvGrpSpPr>
                        <wpg:grpSpPr bwMode="auto">
                          <a:xfrm>
                            <a:off x="6302" y="9881"/>
                            <a:ext cx="100" cy="2"/>
                            <a:chOff x="6302" y="9881"/>
                            <a:chExt cx="100" cy="2"/>
                          </a:xfrm>
                        </wpg:grpSpPr>
                        <wps:wsp>
                          <wps:cNvPr id="1994" name="Freeform 1995"/>
                          <wps:cNvSpPr>
                            <a:spLocks/>
                          </wps:cNvSpPr>
                          <wps:spPr bwMode="auto">
                            <a:xfrm>
                              <a:off x="6302" y="9881"/>
                              <a:ext cx="100" cy="2"/>
                            </a:xfrm>
                            <a:custGeom>
                              <a:avLst/>
                              <a:gdLst>
                                <a:gd name="T0" fmla="+- 0 6302 6302"/>
                                <a:gd name="T1" fmla="*/ T0 w 100"/>
                                <a:gd name="T2" fmla="+- 0 6402 6302"/>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5" name="Group 1996"/>
                        <wpg:cNvGrpSpPr>
                          <a:grpSpLocks/>
                        </wpg:cNvGrpSpPr>
                        <wpg:grpSpPr bwMode="auto">
                          <a:xfrm>
                            <a:off x="6542" y="9881"/>
                            <a:ext cx="100" cy="2"/>
                            <a:chOff x="6542" y="9881"/>
                            <a:chExt cx="100" cy="2"/>
                          </a:xfrm>
                        </wpg:grpSpPr>
                        <wps:wsp>
                          <wps:cNvPr id="1996" name="Freeform 1997"/>
                          <wps:cNvSpPr>
                            <a:spLocks/>
                          </wps:cNvSpPr>
                          <wps:spPr bwMode="auto">
                            <a:xfrm>
                              <a:off x="6542" y="9881"/>
                              <a:ext cx="100" cy="2"/>
                            </a:xfrm>
                            <a:custGeom>
                              <a:avLst/>
                              <a:gdLst>
                                <a:gd name="T0" fmla="+- 0 6542 6542"/>
                                <a:gd name="T1" fmla="*/ T0 w 100"/>
                                <a:gd name="T2" fmla="+- 0 6642 6542"/>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7" name="Group 1998"/>
                        <wpg:cNvGrpSpPr>
                          <a:grpSpLocks/>
                        </wpg:cNvGrpSpPr>
                        <wpg:grpSpPr bwMode="auto">
                          <a:xfrm>
                            <a:off x="6782" y="9881"/>
                            <a:ext cx="100" cy="2"/>
                            <a:chOff x="6782" y="9881"/>
                            <a:chExt cx="100" cy="2"/>
                          </a:xfrm>
                        </wpg:grpSpPr>
                        <wps:wsp>
                          <wps:cNvPr id="1998" name="Freeform 1999"/>
                          <wps:cNvSpPr>
                            <a:spLocks/>
                          </wps:cNvSpPr>
                          <wps:spPr bwMode="auto">
                            <a:xfrm>
                              <a:off x="6782" y="9881"/>
                              <a:ext cx="100" cy="2"/>
                            </a:xfrm>
                            <a:custGeom>
                              <a:avLst/>
                              <a:gdLst>
                                <a:gd name="T0" fmla="+- 0 6782 6782"/>
                                <a:gd name="T1" fmla="*/ T0 w 100"/>
                                <a:gd name="T2" fmla="+- 0 6882 6782"/>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9" name="Group 2000"/>
                        <wpg:cNvGrpSpPr>
                          <a:grpSpLocks/>
                        </wpg:cNvGrpSpPr>
                        <wpg:grpSpPr bwMode="auto">
                          <a:xfrm>
                            <a:off x="7022" y="9881"/>
                            <a:ext cx="100" cy="2"/>
                            <a:chOff x="7022" y="9881"/>
                            <a:chExt cx="100" cy="2"/>
                          </a:xfrm>
                        </wpg:grpSpPr>
                        <wps:wsp>
                          <wps:cNvPr id="2000" name="Freeform 2001"/>
                          <wps:cNvSpPr>
                            <a:spLocks/>
                          </wps:cNvSpPr>
                          <wps:spPr bwMode="auto">
                            <a:xfrm>
                              <a:off x="7022" y="9881"/>
                              <a:ext cx="100" cy="2"/>
                            </a:xfrm>
                            <a:custGeom>
                              <a:avLst/>
                              <a:gdLst>
                                <a:gd name="T0" fmla="+- 0 7022 7022"/>
                                <a:gd name="T1" fmla="*/ T0 w 100"/>
                                <a:gd name="T2" fmla="+- 0 7122 7022"/>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1" name="Group 2002"/>
                        <wpg:cNvGrpSpPr>
                          <a:grpSpLocks/>
                        </wpg:cNvGrpSpPr>
                        <wpg:grpSpPr bwMode="auto">
                          <a:xfrm>
                            <a:off x="7262" y="9881"/>
                            <a:ext cx="100" cy="2"/>
                            <a:chOff x="7262" y="9881"/>
                            <a:chExt cx="100" cy="2"/>
                          </a:xfrm>
                        </wpg:grpSpPr>
                        <wps:wsp>
                          <wps:cNvPr id="2002" name="Freeform 2003"/>
                          <wps:cNvSpPr>
                            <a:spLocks/>
                          </wps:cNvSpPr>
                          <wps:spPr bwMode="auto">
                            <a:xfrm>
                              <a:off x="7262" y="9881"/>
                              <a:ext cx="100" cy="2"/>
                            </a:xfrm>
                            <a:custGeom>
                              <a:avLst/>
                              <a:gdLst>
                                <a:gd name="T0" fmla="+- 0 7262 7262"/>
                                <a:gd name="T1" fmla="*/ T0 w 100"/>
                                <a:gd name="T2" fmla="+- 0 7362 7262"/>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3" name="Group 2004"/>
                        <wpg:cNvGrpSpPr>
                          <a:grpSpLocks/>
                        </wpg:cNvGrpSpPr>
                        <wpg:grpSpPr bwMode="auto">
                          <a:xfrm>
                            <a:off x="7502" y="9881"/>
                            <a:ext cx="100" cy="2"/>
                            <a:chOff x="7502" y="9881"/>
                            <a:chExt cx="100" cy="2"/>
                          </a:xfrm>
                        </wpg:grpSpPr>
                        <wps:wsp>
                          <wps:cNvPr id="2004" name="Freeform 2005"/>
                          <wps:cNvSpPr>
                            <a:spLocks/>
                          </wps:cNvSpPr>
                          <wps:spPr bwMode="auto">
                            <a:xfrm>
                              <a:off x="7502" y="9881"/>
                              <a:ext cx="100" cy="2"/>
                            </a:xfrm>
                            <a:custGeom>
                              <a:avLst/>
                              <a:gdLst>
                                <a:gd name="T0" fmla="+- 0 7502 7502"/>
                                <a:gd name="T1" fmla="*/ T0 w 100"/>
                                <a:gd name="T2" fmla="+- 0 7602 7502"/>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5" name="Group 2006"/>
                        <wpg:cNvGrpSpPr>
                          <a:grpSpLocks/>
                        </wpg:cNvGrpSpPr>
                        <wpg:grpSpPr bwMode="auto">
                          <a:xfrm>
                            <a:off x="7742" y="9881"/>
                            <a:ext cx="100" cy="2"/>
                            <a:chOff x="7742" y="9881"/>
                            <a:chExt cx="100" cy="2"/>
                          </a:xfrm>
                        </wpg:grpSpPr>
                        <wps:wsp>
                          <wps:cNvPr id="2006" name="Freeform 2007"/>
                          <wps:cNvSpPr>
                            <a:spLocks/>
                          </wps:cNvSpPr>
                          <wps:spPr bwMode="auto">
                            <a:xfrm>
                              <a:off x="7742" y="9881"/>
                              <a:ext cx="100" cy="2"/>
                            </a:xfrm>
                            <a:custGeom>
                              <a:avLst/>
                              <a:gdLst>
                                <a:gd name="T0" fmla="+- 0 7742 7742"/>
                                <a:gd name="T1" fmla="*/ T0 w 100"/>
                                <a:gd name="T2" fmla="+- 0 7842 7742"/>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7" name="Group 2008"/>
                        <wpg:cNvGrpSpPr>
                          <a:grpSpLocks/>
                        </wpg:cNvGrpSpPr>
                        <wpg:grpSpPr bwMode="auto">
                          <a:xfrm>
                            <a:off x="7982" y="9881"/>
                            <a:ext cx="100" cy="2"/>
                            <a:chOff x="7982" y="9881"/>
                            <a:chExt cx="100" cy="2"/>
                          </a:xfrm>
                        </wpg:grpSpPr>
                        <wps:wsp>
                          <wps:cNvPr id="2008" name="Freeform 2009"/>
                          <wps:cNvSpPr>
                            <a:spLocks/>
                          </wps:cNvSpPr>
                          <wps:spPr bwMode="auto">
                            <a:xfrm>
                              <a:off x="7982" y="9881"/>
                              <a:ext cx="100" cy="2"/>
                            </a:xfrm>
                            <a:custGeom>
                              <a:avLst/>
                              <a:gdLst>
                                <a:gd name="T0" fmla="+- 0 7982 7982"/>
                                <a:gd name="T1" fmla="*/ T0 w 100"/>
                                <a:gd name="T2" fmla="+- 0 8082 7982"/>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9" name="Group 2010"/>
                        <wpg:cNvGrpSpPr>
                          <a:grpSpLocks/>
                        </wpg:cNvGrpSpPr>
                        <wpg:grpSpPr bwMode="auto">
                          <a:xfrm>
                            <a:off x="8222" y="9881"/>
                            <a:ext cx="100" cy="2"/>
                            <a:chOff x="8222" y="9881"/>
                            <a:chExt cx="100" cy="2"/>
                          </a:xfrm>
                        </wpg:grpSpPr>
                        <wps:wsp>
                          <wps:cNvPr id="2010" name="Freeform 2011"/>
                          <wps:cNvSpPr>
                            <a:spLocks/>
                          </wps:cNvSpPr>
                          <wps:spPr bwMode="auto">
                            <a:xfrm>
                              <a:off x="8222" y="9881"/>
                              <a:ext cx="100" cy="2"/>
                            </a:xfrm>
                            <a:custGeom>
                              <a:avLst/>
                              <a:gdLst>
                                <a:gd name="T0" fmla="+- 0 8222 8222"/>
                                <a:gd name="T1" fmla="*/ T0 w 100"/>
                                <a:gd name="T2" fmla="+- 0 8322 8222"/>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1" name="Group 2012"/>
                        <wpg:cNvGrpSpPr>
                          <a:grpSpLocks/>
                        </wpg:cNvGrpSpPr>
                        <wpg:grpSpPr bwMode="auto">
                          <a:xfrm>
                            <a:off x="8462" y="9881"/>
                            <a:ext cx="100" cy="2"/>
                            <a:chOff x="8462" y="9881"/>
                            <a:chExt cx="100" cy="2"/>
                          </a:xfrm>
                        </wpg:grpSpPr>
                        <wps:wsp>
                          <wps:cNvPr id="2012" name="Freeform 2013"/>
                          <wps:cNvSpPr>
                            <a:spLocks/>
                          </wps:cNvSpPr>
                          <wps:spPr bwMode="auto">
                            <a:xfrm>
                              <a:off x="8462" y="9881"/>
                              <a:ext cx="100" cy="2"/>
                            </a:xfrm>
                            <a:custGeom>
                              <a:avLst/>
                              <a:gdLst>
                                <a:gd name="T0" fmla="+- 0 8462 8462"/>
                                <a:gd name="T1" fmla="*/ T0 w 100"/>
                                <a:gd name="T2" fmla="+- 0 8562 8462"/>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3" name="Group 2014"/>
                        <wpg:cNvGrpSpPr>
                          <a:grpSpLocks/>
                        </wpg:cNvGrpSpPr>
                        <wpg:grpSpPr bwMode="auto">
                          <a:xfrm>
                            <a:off x="8702" y="9881"/>
                            <a:ext cx="100" cy="2"/>
                            <a:chOff x="8702" y="9881"/>
                            <a:chExt cx="100" cy="2"/>
                          </a:xfrm>
                        </wpg:grpSpPr>
                        <wps:wsp>
                          <wps:cNvPr id="2014" name="Freeform 2015"/>
                          <wps:cNvSpPr>
                            <a:spLocks/>
                          </wps:cNvSpPr>
                          <wps:spPr bwMode="auto">
                            <a:xfrm>
                              <a:off x="8702" y="9881"/>
                              <a:ext cx="100" cy="2"/>
                            </a:xfrm>
                            <a:custGeom>
                              <a:avLst/>
                              <a:gdLst>
                                <a:gd name="T0" fmla="+- 0 8702 8702"/>
                                <a:gd name="T1" fmla="*/ T0 w 100"/>
                                <a:gd name="T2" fmla="+- 0 8802 8702"/>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5" name="Group 2016"/>
                        <wpg:cNvGrpSpPr>
                          <a:grpSpLocks/>
                        </wpg:cNvGrpSpPr>
                        <wpg:grpSpPr bwMode="auto">
                          <a:xfrm>
                            <a:off x="8942" y="9881"/>
                            <a:ext cx="100" cy="2"/>
                            <a:chOff x="8942" y="9881"/>
                            <a:chExt cx="100" cy="2"/>
                          </a:xfrm>
                        </wpg:grpSpPr>
                        <wps:wsp>
                          <wps:cNvPr id="2016" name="Freeform 2017"/>
                          <wps:cNvSpPr>
                            <a:spLocks/>
                          </wps:cNvSpPr>
                          <wps:spPr bwMode="auto">
                            <a:xfrm>
                              <a:off x="8942" y="9881"/>
                              <a:ext cx="100" cy="2"/>
                            </a:xfrm>
                            <a:custGeom>
                              <a:avLst/>
                              <a:gdLst>
                                <a:gd name="T0" fmla="+- 0 8942 8942"/>
                                <a:gd name="T1" fmla="*/ T0 w 100"/>
                                <a:gd name="T2" fmla="+- 0 9042 8942"/>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7" name="Group 2018"/>
                        <wpg:cNvGrpSpPr>
                          <a:grpSpLocks/>
                        </wpg:cNvGrpSpPr>
                        <wpg:grpSpPr bwMode="auto">
                          <a:xfrm>
                            <a:off x="9182" y="9881"/>
                            <a:ext cx="100" cy="2"/>
                            <a:chOff x="9182" y="9881"/>
                            <a:chExt cx="100" cy="2"/>
                          </a:xfrm>
                        </wpg:grpSpPr>
                        <wps:wsp>
                          <wps:cNvPr id="2018" name="Freeform 2019"/>
                          <wps:cNvSpPr>
                            <a:spLocks/>
                          </wps:cNvSpPr>
                          <wps:spPr bwMode="auto">
                            <a:xfrm>
                              <a:off x="9182" y="9881"/>
                              <a:ext cx="100" cy="2"/>
                            </a:xfrm>
                            <a:custGeom>
                              <a:avLst/>
                              <a:gdLst>
                                <a:gd name="T0" fmla="+- 0 9182 9182"/>
                                <a:gd name="T1" fmla="*/ T0 w 100"/>
                                <a:gd name="T2" fmla="+- 0 9282 9182"/>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9" name="Group 2020"/>
                        <wpg:cNvGrpSpPr>
                          <a:grpSpLocks/>
                        </wpg:cNvGrpSpPr>
                        <wpg:grpSpPr bwMode="auto">
                          <a:xfrm>
                            <a:off x="9422" y="9881"/>
                            <a:ext cx="100" cy="2"/>
                            <a:chOff x="9422" y="9881"/>
                            <a:chExt cx="100" cy="2"/>
                          </a:xfrm>
                        </wpg:grpSpPr>
                        <wps:wsp>
                          <wps:cNvPr id="2020" name="Freeform 2021"/>
                          <wps:cNvSpPr>
                            <a:spLocks/>
                          </wps:cNvSpPr>
                          <wps:spPr bwMode="auto">
                            <a:xfrm>
                              <a:off x="9422" y="9881"/>
                              <a:ext cx="100" cy="2"/>
                            </a:xfrm>
                            <a:custGeom>
                              <a:avLst/>
                              <a:gdLst>
                                <a:gd name="T0" fmla="+- 0 9422 9422"/>
                                <a:gd name="T1" fmla="*/ T0 w 100"/>
                                <a:gd name="T2" fmla="+- 0 9522 9422"/>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1" name="Group 2022"/>
                        <wpg:cNvGrpSpPr>
                          <a:grpSpLocks/>
                        </wpg:cNvGrpSpPr>
                        <wpg:grpSpPr bwMode="auto">
                          <a:xfrm>
                            <a:off x="9662" y="9881"/>
                            <a:ext cx="100" cy="2"/>
                            <a:chOff x="9662" y="9881"/>
                            <a:chExt cx="100" cy="2"/>
                          </a:xfrm>
                        </wpg:grpSpPr>
                        <wps:wsp>
                          <wps:cNvPr id="2022" name="Freeform 2023"/>
                          <wps:cNvSpPr>
                            <a:spLocks/>
                          </wps:cNvSpPr>
                          <wps:spPr bwMode="auto">
                            <a:xfrm>
                              <a:off x="9662" y="9881"/>
                              <a:ext cx="100" cy="2"/>
                            </a:xfrm>
                            <a:custGeom>
                              <a:avLst/>
                              <a:gdLst>
                                <a:gd name="T0" fmla="+- 0 9662 9662"/>
                                <a:gd name="T1" fmla="*/ T0 w 100"/>
                                <a:gd name="T2" fmla="+- 0 9762 9662"/>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3" name="Group 2024"/>
                        <wpg:cNvGrpSpPr>
                          <a:grpSpLocks/>
                        </wpg:cNvGrpSpPr>
                        <wpg:grpSpPr bwMode="auto">
                          <a:xfrm>
                            <a:off x="9902" y="9881"/>
                            <a:ext cx="100" cy="2"/>
                            <a:chOff x="9902" y="9881"/>
                            <a:chExt cx="100" cy="2"/>
                          </a:xfrm>
                        </wpg:grpSpPr>
                        <wps:wsp>
                          <wps:cNvPr id="2024" name="Freeform 2025"/>
                          <wps:cNvSpPr>
                            <a:spLocks/>
                          </wps:cNvSpPr>
                          <wps:spPr bwMode="auto">
                            <a:xfrm>
                              <a:off x="9902" y="9881"/>
                              <a:ext cx="100" cy="2"/>
                            </a:xfrm>
                            <a:custGeom>
                              <a:avLst/>
                              <a:gdLst>
                                <a:gd name="T0" fmla="+- 0 9902 9902"/>
                                <a:gd name="T1" fmla="*/ T0 w 100"/>
                                <a:gd name="T2" fmla="+- 0 10002 9902"/>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5" name="Group 2026"/>
                        <wpg:cNvGrpSpPr>
                          <a:grpSpLocks/>
                        </wpg:cNvGrpSpPr>
                        <wpg:grpSpPr bwMode="auto">
                          <a:xfrm>
                            <a:off x="10142" y="9881"/>
                            <a:ext cx="100" cy="2"/>
                            <a:chOff x="10142" y="9881"/>
                            <a:chExt cx="100" cy="2"/>
                          </a:xfrm>
                        </wpg:grpSpPr>
                        <wps:wsp>
                          <wps:cNvPr id="2026" name="Freeform 2027"/>
                          <wps:cNvSpPr>
                            <a:spLocks/>
                          </wps:cNvSpPr>
                          <wps:spPr bwMode="auto">
                            <a:xfrm>
                              <a:off x="10142" y="9881"/>
                              <a:ext cx="100" cy="2"/>
                            </a:xfrm>
                            <a:custGeom>
                              <a:avLst/>
                              <a:gdLst>
                                <a:gd name="T0" fmla="+- 0 10142 10142"/>
                                <a:gd name="T1" fmla="*/ T0 w 100"/>
                                <a:gd name="T2" fmla="+- 0 10242 10142"/>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7" name="Group 2028"/>
                        <wpg:cNvGrpSpPr>
                          <a:grpSpLocks/>
                        </wpg:cNvGrpSpPr>
                        <wpg:grpSpPr bwMode="auto">
                          <a:xfrm>
                            <a:off x="10382" y="9881"/>
                            <a:ext cx="100" cy="2"/>
                            <a:chOff x="10382" y="9881"/>
                            <a:chExt cx="100" cy="2"/>
                          </a:xfrm>
                        </wpg:grpSpPr>
                        <wps:wsp>
                          <wps:cNvPr id="2028" name="Freeform 2029"/>
                          <wps:cNvSpPr>
                            <a:spLocks/>
                          </wps:cNvSpPr>
                          <wps:spPr bwMode="auto">
                            <a:xfrm>
                              <a:off x="10382" y="9881"/>
                              <a:ext cx="100" cy="2"/>
                            </a:xfrm>
                            <a:custGeom>
                              <a:avLst/>
                              <a:gdLst>
                                <a:gd name="T0" fmla="+- 0 10382 10382"/>
                                <a:gd name="T1" fmla="*/ T0 w 100"/>
                                <a:gd name="T2" fmla="+- 0 10482 10382"/>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9" name="Group 2030"/>
                        <wpg:cNvGrpSpPr>
                          <a:grpSpLocks/>
                        </wpg:cNvGrpSpPr>
                        <wpg:grpSpPr bwMode="auto">
                          <a:xfrm>
                            <a:off x="10622" y="9881"/>
                            <a:ext cx="100" cy="2"/>
                            <a:chOff x="10622" y="9881"/>
                            <a:chExt cx="100" cy="2"/>
                          </a:xfrm>
                        </wpg:grpSpPr>
                        <wps:wsp>
                          <wps:cNvPr id="2030" name="Freeform 2031"/>
                          <wps:cNvSpPr>
                            <a:spLocks/>
                          </wps:cNvSpPr>
                          <wps:spPr bwMode="auto">
                            <a:xfrm>
                              <a:off x="10622" y="9881"/>
                              <a:ext cx="100" cy="2"/>
                            </a:xfrm>
                            <a:custGeom>
                              <a:avLst/>
                              <a:gdLst>
                                <a:gd name="T0" fmla="+- 0 10622 10622"/>
                                <a:gd name="T1" fmla="*/ T0 w 100"/>
                                <a:gd name="T2" fmla="+- 0 10722 10622"/>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1" name="Group 2032"/>
                        <wpg:cNvGrpSpPr>
                          <a:grpSpLocks/>
                        </wpg:cNvGrpSpPr>
                        <wpg:grpSpPr bwMode="auto">
                          <a:xfrm>
                            <a:off x="10862" y="9881"/>
                            <a:ext cx="100" cy="2"/>
                            <a:chOff x="10862" y="9881"/>
                            <a:chExt cx="100" cy="2"/>
                          </a:xfrm>
                        </wpg:grpSpPr>
                        <wps:wsp>
                          <wps:cNvPr id="2032" name="Freeform 2033"/>
                          <wps:cNvSpPr>
                            <a:spLocks/>
                          </wps:cNvSpPr>
                          <wps:spPr bwMode="auto">
                            <a:xfrm>
                              <a:off x="10862" y="9881"/>
                              <a:ext cx="100" cy="2"/>
                            </a:xfrm>
                            <a:custGeom>
                              <a:avLst/>
                              <a:gdLst>
                                <a:gd name="T0" fmla="+- 0 10862 10862"/>
                                <a:gd name="T1" fmla="*/ T0 w 100"/>
                                <a:gd name="T2" fmla="+- 0 10962 10862"/>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3" name="Group 2034"/>
                        <wpg:cNvGrpSpPr>
                          <a:grpSpLocks/>
                        </wpg:cNvGrpSpPr>
                        <wpg:grpSpPr bwMode="auto">
                          <a:xfrm>
                            <a:off x="11102" y="9881"/>
                            <a:ext cx="100" cy="2"/>
                            <a:chOff x="11102" y="9881"/>
                            <a:chExt cx="100" cy="2"/>
                          </a:xfrm>
                        </wpg:grpSpPr>
                        <wps:wsp>
                          <wps:cNvPr id="2034" name="Freeform 2035"/>
                          <wps:cNvSpPr>
                            <a:spLocks/>
                          </wps:cNvSpPr>
                          <wps:spPr bwMode="auto">
                            <a:xfrm>
                              <a:off x="11102" y="9881"/>
                              <a:ext cx="100" cy="2"/>
                            </a:xfrm>
                            <a:custGeom>
                              <a:avLst/>
                              <a:gdLst>
                                <a:gd name="T0" fmla="+- 0 11102 11102"/>
                                <a:gd name="T1" fmla="*/ T0 w 100"/>
                                <a:gd name="T2" fmla="+- 0 11202 11102"/>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5" name="Group 2036"/>
                        <wpg:cNvGrpSpPr>
                          <a:grpSpLocks/>
                        </wpg:cNvGrpSpPr>
                        <wpg:grpSpPr bwMode="auto">
                          <a:xfrm>
                            <a:off x="11342" y="9881"/>
                            <a:ext cx="100" cy="2"/>
                            <a:chOff x="11342" y="9881"/>
                            <a:chExt cx="100" cy="2"/>
                          </a:xfrm>
                        </wpg:grpSpPr>
                        <wps:wsp>
                          <wps:cNvPr id="2036" name="Freeform 2037"/>
                          <wps:cNvSpPr>
                            <a:spLocks/>
                          </wps:cNvSpPr>
                          <wps:spPr bwMode="auto">
                            <a:xfrm>
                              <a:off x="11342" y="9881"/>
                              <a:ext cx="100" cy="2"/>
                            </a:xfrm>
                            <a:custGeom>
                              <a:avLst/>
                              <a:gdLst>
                                <a:gd name="T0" fmla="+- 0 11342 11342"/>
                                <a:gd name="T1" fmla="*/ T0 w 100"/>
                                <a:gd name="T2" fmla="+- 0 11442 11342"/>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7" name="Group 2038"/>
                        <wpg:cNvGrpSpPr>
                          <a:grpSpLocks/>
                        </wpg:cNvGrpSpPr>
                        <wpg:grpSpPr bwMode="auto">
                          <a:xfrm>
                            <a:off x="11582" y="9881"/>
                            <a:ext cx="100" cy="2"/>
                            <a:chOff x="11582" y="9881"/>
                            <a:chExt cx="100" cy="2"/>
                          </a:xfrm>
                        </wpg:grpSpPr>
                        <wps:wsp>
                          <wps:cNvPr id="2038" name="Freeform 2039"/>
                          <wps:cNvSpPr>
                            <a:spLocks/>
                          </wps:cNvSpPr>
                          <wps:spPr bwMode="auto">
                            <a:xfrm>
                              <a:off x="11582" y="9881"/>
                              <a:ext cx="100" cy="2"/>
                            </a:xfrm>
                            <a:custGeom>
                              <a:avLst/>
                              <a:gdLst>
                                <a:gd name="T0" fmla="+- 0 11582 11582"/>
                                <a:gd name="T1" fmla="*/ T0 w 100"/>
                                <a:gd name="T2" fmla="+- 0 11682 11582"/>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39" name="Picture 20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 y="7827"/>
                              <a:ext cx="11926" cy="487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040" name="Group 2041"/>
                        <wpg:cNvGrpSpPr>
                          <a:grpSpLocks/>
                        </wpg:cNvGrpSpPr>
                        <wpg:grpSpPr bwMode="auto">
                          <a:xfrm>
                            <a:off x="9308" y="2088"/>
                            <a:ext cx="1699" cy="1031"/>
                            <a:chOff x="9308" y="2088"/>
                            <a:chExt cx="1699" cy="1031"/>
                          </a:xfrm>
                        </wpg:grpSpPr>
                        <wps:wsp>
                          <wps:cNvPr id="2041" name="Freeform 2042"/>
                          <wps:cNvSpPr>
                            <a:spLocks/>
                          </wps:cNvSpPr>
                          <wps:spPr bwMode="auto">
                            <a:xfrm>
                              <a:off x="9308" y="2088"/>
                              <a:ext cx="1699" cy="1031"/>
                            </a:xfrm>
                            <a:custGeom>
                              <a:avLst/>
                              <a:gdLst>
                                <a:gd name="T0" fmla="+- 0 10108 9308"/>
                                <a:gd name="T1" fmla="*/ T0 w 1699"/>
                                <a:gd name="T2" fmla="+- 0 2088 2088"/>
                                <a:gd name="T3" fmla="*/ 2088 h 1031"/>
                                <a:gd name="T4" fmla="+- 0 10043 9308"/>
                                <a:gd name="T5" fmla="*/ T4 w 1699"/>
                                <a:gd name="T6" fmla="+- 0 2091 2088"/>
                                <a:gd name="T7" fmla="*/ 2091 h 1031"/>
                                <a:gd name="T8" fmla="+- 0 9980 9308"/>
                                <a:gd name="T9" fmla="*/ T8 w 1699"/>
                                <a:gd name="T10" fmla="+- 0 2101 2088"/>
                                <a:gd name="T11" fmla="*/ 2101 h 1031"/>
                                <a:gd name="T12" fmla="+- 0 9921 9308"/>
                                <a:gd name="T13" fmla="*/ T12 w 1699"/>
                                <a:gd name="T14" fmla="+- 0 2117 2088"/>
                                <a:gd name="T15" fmla="*/ 2117 h 1031"/>
                                <a:gd name="T16" fmla="+- 0 9840 9308"/>
                                <a:gd name="T17" fmla="*/ T16 w 1699"/>
                                <a:gd name="T18" fmla="+- 0 2151 2088"/>
                                <a:gd name="T19" fmla="*/ 2151 h 1031"/>
                                <a:gd name="T20" fmla="+- 0 9771 9308"/>
                                <a:gd name="T21" fmla="*/ T20 w 1699"/>
                                <a:gd name="T22" fmla="+- 0 2196 2088"/>
                                <a:gd name="T23" fmla="*/ 2196 h 1031"/>
                                <a:gd name="T24" fmla="+- 0 9715 9308"/>
                                <a:gd name="T25" fmla="*/ T24 w 1699"/>
                                <a:gd name="T26" fmla="+- 0 2249 2088"/>
                                <a:gd name="T27" fmla="*/ 2249 h 1031"/>
                                <a:gd name="T28" fmla="+- 0 9675 9308"/>
                                <a:gd name="T29" fmla="*/ T28 w 1699"/>
                                <a:gd name="T30" fmla="+- 0 2310 2088"/>
                                <a:gd name="T31" fmla="*/ 2310 h 1031"/>
                                <a:gd name="T32" fmla="+- 0 9653 9308"/>
                                <a:gd name="T33" fmla="*/ T32 w 1699"/>
                                <a:gd name="T34" fmla="+- 0 2376 2088"/>
                                <a:gd name="T35" fmla="*/ 2376 h 1031"/>
                                <a:gd name="T36" fmla="+- 0 9623 9308"/>
                                <a:gd name="T37" fmla="*/ T36 w 1699"/>
                                <a:gd name="T38" fmla="+- 0 2385 2088"/>
                                <a:gd name="T39" fmla="*/ 2385 h 1031"/>
                                <a:gd name="T40" fmla="+- 0 9565 9308"/>
                                <a:gd name="T41" fmla="*/ T40 w 1699"/>
                                <a:gd name="T42" fmla="+- 0 2406 2088"/>
                                <a:gd name="T43" fmla="*/ 2406 h 1031"/>
                                <a:gd name="T44" fmla="+- 0 9511 9308"/>
                                <a:gd name="T45" fmla="*/ T44 w 1699"/>
                                <a:gd name="T46" fmla="+- 0 2434 2088"/>
                                <a:gd name="T47" fmla="*/ 2434 h 1031"/>
                                <a:gd name="T48" fmla="+- 0 9440 9308"/>
                                <a:gd name="T49" fmla="*/ T48 w 1699"/>
                                <a:gd name="T50" fmla="+- 0 2484 2088"/>
                                <a:gd name="T51" fmla="*/ 2484 h 1031"/>
                                <a:gd name="T52" fmla="+- 0 9382 9308"/>
                                <a:gd name="T53" fmla="*/ T52 w 1699"/>
                                <a:gd name="T54" fmla="+- 0 2544 2088"/>
                                <a:gd name="T55" fmla="*/ 2544 h 1031"/>
                                <a:gd name="T56" fmla="+- 0 9339 9308"/>
                                <a:gd name="T57" fmla="*/ T56 w 1699"/>
                                <a:gd name="T58" fmla="+- 0 2612 2088"/>
                                <a:gd name="T59" fmla="*/ 2612 h 1031"/>
                                <a:gd name="T60" fmla="+- 0 9314 9308"/>
                                <a:gd name="T61" fmla="*/ T60 w 1699"/>
                                <a:gd name="T62" fmla="+- 0 2686 2088"/>
                                <a:gd name="T63" fmla="*/ 2686 h 1031"/>
                                <a:gd name="T64" fmla="+- 0 9308 9308"/>
                                <a:gd name="T65" fmla="*/ T64 w 1699"/>
                                <a:gd name="T66" fmla="+- 0 2737 2088"/>
                                <a:gd name="T67" fmla="*/ 2737 h 1031"/>
                                <a:gd name="T68" fmla="+- 0 9308 9308"/>
                                <a:gd name="T69" fmla="*/ T68 w 1699"/>
                                <a:gd name="T70" fmla="+- 0 2765 2088"/>
                                <a:gd name="T71" fmla="*/ 2765 h 1031"/>
                                <a:gd name="T72" fmla="+- 0 9318 9308"/>
                                <a:gd name="T73" fmla="*/ T72 w 1699"/>
                                <a:gd name="T74" fmla="+- 0 2826 2088"/>
                                <a:gd name="T75" fmla="*/ 2826 h 1031"/>
                                <a:gd name="T76" fmla="+- 0 9339 9308"/>
                                <a:gd name="T77" fmla="*/ T76 w 1699"/>
                                <a:gd name="T78" fmla="+- 0 2883 2088"/>
                                <a:gd name="T79" fmla="*/ 2883 h 1031"/>
                                <a:gd name="T80" fmla="+- 0 9371 9308"/>
                                <a:gd name="T81" fmla="*/ T80 w 1699"/>
                                <a:gd name="T82" fmla="+- 0 2936 2088"/>
                                <a:gd name="T83" fmla="*/ 2936 h 1031"/>
                                <a:gd name="T84" fmla="+- 0 9414 9308"/>
                                <a:gd name="T85" fmla="*/ T84 w 1699"/>
                                <a:gd name="T86" fmla="+- 0 2984 2088"/>
                                <a:gd name="T87" fmla="*/ 2984 h 1031"/>
                                <a:gd name="T88" fmla="+- 0 9465 9308"/>
                                <a:gd name="T89" fmla="*/ T88 w 1699"/>
                                <a:gd name="T90" fmla="+- 0 3026 2088"/>
                                <a:gd name="T91" fmla="*/ 3026 h 1031"/>
                                <a:gd name="T92" fmla="+- 0 9525 9308"/>
                                <a:gd name="T93" fmla="*/ T92 w 1699"/>
                                <a:gd name="T94" fmla="+- 0 3061 2088"/>
                                <a:gd name="T95" fmla="*/ 3061 h 1031"/>
                                <a:gd name="T96" fmla="+- 0 9592 9308"/>
                                <a:gd name="T97" fmla="*/ T96 w 1699"/>
                                <a:gd name="T98" fmla="+- 0 3088 2088"/>
                                <a:gd name="T99" fmla="*/ 3088 h 1031"/>
                                <a:gd name="T100" fmla="+- 0 9665 9308"/>
                                <a:gd name="T101" fmla="*/ T100 w 1699"/>
                                <a:gd name="T102" fmla="+- 0 3107 2088"/>
                                <a:gd name="T103" fmla="*/ 3107 h 1031"/>
                                <a:gd name="T104" fmla="+- 0 9744 9308"/>
                                <a:gd name="T105" fmla="*/ T104 w 1699"/>
                                <a:gd name="T106" fmla="+- 0 3117 2088"/>
                                <a:gd name="T107" fmla="*/ 3117 h 1031"/>
                                <a:gd name="T108" fmla="+- 0 9785 9308"/>
                                <a:gd name="T109" fmla="*/ T108 w 1699"/>
                                <a:gd name="T110" fmla="+- 0 3119 2088"/>
                                <a:gd name="T111" fmla="*/ 3119 h 1031"/>
                                <a:gd name="T112" fmla="+- 0 9827 9308"/>
                                <a:gd name="T113" fmla="*/ T112 w 1699"/>
                                <a:gd name="T114" fmla="+- 0 3118 2088"/>
                                <a:gd name="T115" fmla="*/ 3118 h 1031"/>
                                <a:gd name="T116" fmla="+- 0 9890 9308"/>
                                <a:gd name="T117" fmla="*/ T116 w 1699"/>
                                <a:gd name="T118" fmla="+- 0 3109 2088"/>
                                <a:gd name="T119" fmla="*/ 3109 h 1031"/>
                                <a:gd name="T120" fmla="+- 0 9950 9308"/>
                                <a:gd name="T121" fmla="*/ T120 w 1699"/>
                                <a:gd name="T122" fmla="+- 0 3095 2088"/>
                                <a:gd name="T123" fmla="*/ 3095 h 1031"/>
                                <a:gd name="T124" fmla="+- 0 10008 9308"/>
                                <a:gd name="T125" fmla="*/ T124 w 1699"/>
                                <a:gd name="T126" fmla="+- 0 3075 2088"/>
                                <a:gd name="T127" fmla="*/ 3075 h 1031"/>
                                <a:gd name="T128" fmla="+- 0 10081 9308"/>
                                <a:gd name="T129" fmla="*/ T128 w 1699"/>
                                <a:gd name="T130" fmla="+- 0 3042 2088"/>
                                <a:gd name="T131" fmla="*/ 3042 h 1031"/>
                                <a:gd name="T132" fmla="+- 0 10147 9308"/>
                                <a:gd name="T133" fmla="*/ T132 w 1699"/>
                                <a:gd name="T134" fmla="+- 0 3002 2088"/>
                                <a:gd name="T135" fmla="*/ 3002 h 1031"/>
                                <a:gd name="T136" fmla="+- 0 10163 9308"/>
                                <a:gd name="T137" fmla="*/ T136 w 1699"/>
                                <a:gd name="T138" fmla="+- 0 2991 2088"/>
                                <a:gd name="T139" fmla="*/ 2991 h 1031"/>
                                <a:gd name="T140" fmla="+- 0 10455 9308"/>
                                <a:gd name="T141" fmla="*/ T140 w 1699"/>
                                <a:gd name="T142" fmla="+- 0 2991 2088"/>
                                <a:gd name="T143" fmla="*/ 2991 h 1031"/>
                                <a:gd name="T144" fmla="+- 0 10509 9308"/>
                                <a:gd name="T145" fmla="*/ T144 w 1699"/>
                                <a:gd name="T146" fmla="+- 0 2956 2088"/>
                                <a:gd name="T147" fmla="*/ 2956 h 1031"/>
                                <a:gd name="T148" fmla="+- 0 10554 9308"/>
                                <a:gd name="T149" fmla="*/ T148 w 1699"/>
                                <a:gd name="T150" fmla="+- 0 2915 2088"/>
                                <a:gd name="T151" fmla="*/ 2915 h 1031"/>
                                <a:gd name="T152" fmla="+- 0 10568 9308"/>
                                <a:gd name="T153" fmla="*/ T152 w 1699"/>
                                <a:gd name="T154" fmla="+- 0 2900 2088"/>
                                <a:gd name="T155" fmla="*/ 2900 h 1031"/>
                                <a:gd name="T156" fmla="+- 0 10809 9308"/>
                                <a:gd name="T157" fmla="*/ T156 w 1699"/>
                                <a:gd name="T158" fmla="+- 0 2900 2088"/>
                                <a:gd name="T159" fmla="*/ 2900 h 1031"/>
                                <a:gd name="T160" fmla="+- 0 10870 9308"/>
                                <a:gd name="T161" fmla="*/ T160 w 1699"/>
                                <a:gd name="T162" fmla="+- 0 2867 2088"/>
                                <a:gd name="T163" fmla="*/ 2867 h 1031"/>
                                <a:gd name="T164" fmla="+- 0 10925 9308"/>
                                <a:gd name="T165" fmla="*/ T164 w 1699"/>
                                <a:gd name="T166" fmla="+- 0 2819 2088"/>
                                <a:gd name="T167" fmla="*/ 2819 h 1031"/>
                                <a:gd name="T168" fmla="+- 0 10967 9308"/>
                                <a:gd name="T169" fmla="*/ T168 w 1699"/>
                                <a:gd name="T170" fmla="+- 0 2759 2088"/>
                                <a:gd name="T171" fmla="*/ 2759 h 1031"/>
                                <a:gd name="T172" fmla="+- 0 10995 9308"/>
                                <a:gd name="T173" fmla="*/ T172 w 1699"/>
                                <a:gd name="T174" fmla="+- 0 2691 2088"/>
                                <a:gd name="T175" fmla="*/ 2691 h 1031"/>
                                <a:gd name="T176" fmla="+- 0 11007 9308"/>
                                <a:gd name="T177" fmla="*/ T176 w 1699"/>
                                <a:gd name="T178" fmla="+- 0 2615 2088"/>
                                <a:gd name="T179" fmla="*/ 2615 h 1031"/>
                                <a:gd name="T180" fmla="+- 0 11006 9308"/>
                                <a:gd name="T181" fmla="*/ T180 w 1699"/>
                                <a:gd name="T182" fmla="+- 0 2589 2088"/>
                                <a:gd name="T183" fmla="*/ 2589 h 1031"/>
                                <a:gd name="T184" fmla="+- 0 10993 9308"/>
                                <a:gd name="T185" fmla="*/ T184 w 1699"/>
                                <a:gd name="T186" fmla="+- 0 2514 2088"/>
                                <a:gd name="T187" fmla="*/ 2514 h 1031"/>
                                <a:gd name="T188" fmla="+- 0 10963 9308"/>
                                <a:gd name="T189" fmla="*/ T188 w 1699"/>
                                <a:gd name="T190" fmla="+- 0 2445 2088"/>
                                <a:gd name="T191" fmla="*/ 2445 h 1031"/>
                                <a:gd name="T192" fmla="+- 0 10918 9308"/>
                                <a:gd name="T193" fmla="*/ T192 w 1699"/>
                                <a:gd name="T194" fmla="+- 0 2387 2088"/>
                                <a:gd name="T195" fmla="*/ 2387 h 1031"/>
                                <a:gd name="T196" fmla="+- 0 10860 9308"/>
                                <a:gd name="T197" fmla="*/ T196 w 1699"/>
                                <a:gd name="T198" fmla="+- 0 2340 2088"/>
                                <a:gd name="T199" fmla="*/ 2340 h 1031"/>
                                <a:gd name="T200" fmla="+- 0 10848 9308"/>
                                <a:gd name="T201" fmla="*/ T200 w 1699"/>
                                <a:gd name="T202" fmla="+- 0 2333 2088"/>
                                <a:gd name="T203" fmla="*/ 2333 h 1031"/>
                                <a:gd name="T204" fmla="+- 0 10525 9308"/>
                                <a:gd name="T205" fmla="*/ T204 w 1699"/>
                                <a:gd name="T206" fmla="+- 0 2333 2088"/>
                                <a:gd name="T207" fmla="*/ 2333 h 1031"/>
                                <a:gd name="T208" fmla="+- 0 10518 9308"/>
                                <a:gd name="T209" fmla="*/ T208 w 1699"/>
                                <a:gd name="T210" fmla="+- 0 2311 2088"/>
                                <a:gd name="T211" fmla="*/ 2311 h 1031"/>
                                <a:gd name="T212" fmla="+- 0 10484 9308"/>
                                <a:gd name="T213" fmla="*/ T212 w 1699"/>
                                <a:gd name="T214" fmla="+- 0 2249 2088"/>
                                <a:gd name="T215" fmla="*/ 2249 h 1031"/>
                                <a:gd name="T216" fmla="+- 0 10433 9308"/>
                                <a:gd name="T217" fmla="*/ T216 w 1699"/>
                                <a:gd name="T218" fmla="+- 0 2195 2088"/>
                                <a:gd name="T219" fmla="*/ 2195 h 1031"/>
                                <a:gd name="T220" fmla="+- 0 10367 9308"/>
                                <a:gd name="T221" fmla="*/ T220 w 1699"/>
                                <a:gd name="T222" fmla="+- 0 2150 2088"/>
                                <a:gd name="T223" fmla="*/ 2150 h 1031"/>
                                <a:gd name="T224" fmla="+- 0 10290 9308"/>
                                <a:gd name="T225" fmla="*/ T224 w 1699"/>
                                <a:gd name="T226" fmla="+- 0 2117 2088"/>
                                <a:gd name="T227" fmla="*/ 2117 h 1031"/>
                                <a:gd name="T228" fmla="+- 0 10202 9308"/>
                                <a:gd name="T229" fmla="*/ T228 w 1699"/>
                                <a:gd name="T230" fmla="+- 0 2095 2088"/>
                                <a:gd name="T231" fmla="*/ 2095 h 1031"/>
                                <a:gd name="T232" fmla="+- 0 10140 9308"/>
                                <a:gd name="T233" fmla="*/ T232 w 1699"/>
                                <a:gd name="T234" fmla="+- 0 2089 2088"/>
                                <a:gd name="T235" fmla="*/ 2089 h 1031"/>
                                <a:gd name="T236" fmla="+- 0 10108 9308"/>
                                <a:gd name="T237" fmla="*/ T236 w 1699"/>
                                <a:gd name="T238" fmla="+- 0 2088 2088"/>
                                <a:gd name="T239" fmla="*/ 2088 h 10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699" h="1031">
                                  <a:moveTo>
                                    <a:pt x="800" y="0"/>
                                  </a:moveTo>
                                  <a:lnTo>
                                    <a:pt x="735" y="3"/>
                                  </a:lnTo>
                                  <a:lnTo>
                                    <a:pt x="672" y="13"/>
                                  </a:lnTo>
                                  <a:lnTo>
                                    <a:pt x="613" y="29"/>
                                  </a:lnTo>
                                  <a:lnTo>
                                    <a:pt x="532" y="63"/>
                                  </a:lnTo>
                                  <a:lnTo>
                                    <a:pt x="463" y="108"/>
                                  </a:lnTo>
                                  <a:lnTo>
                                    <a:pt x="407" y="161"/>
                                  </a:lnTo>
                                  <a:lnTo>
                                    <a:pt x="367" y="222"/>
                                  </a:lnTo>
                                  <a:lnTo>
                                    <a:pt x="345" y="288"/>
                                  </a:lnTo>
                                  <a:lnTo>
                                    <a:pt x="315" y="297"/>
                                  </a:lnTo>
                                  <a:lnTo>
                                    <a:pt x="257" y="318"/>
                                  </a:lnTo>
                                  <a:lnTo>
                                    <a:pt x="203" y="346"/>
                                  </a:lnTo>
                                  <a:lnTo>
                                    <a:pt x="132" y="396"/>
                                  </a:lnTo>
                                  <a:lnTo>
                                    <a:pt x="74" y="456"/>
                                  </a:lnTo>
                                  <a:lnTo>
                                    <a:pt x="31" y="524"/>
                                  </a:lnTo>
                                  <a:lnTo>
                                    <a:pt x="6" y="598"/>
                                  </a:lnTo>
                                  <a:lnTo>
                                    <a:pt x="0" y="649"/>
                                  </a:lnTo>
                                  <a:lnTo>
                                    <a:pt x="0" y="677"/>
                                  </a:lnTo>
                                  <a:lnTo>
                                    <a:pt x="10" y="738"/>
                                  </a:lnTo>
                                  <a:lnTo>
                                    <a:pt x="31" y="795"/>
                                  </a:lnTo>
                                  <a:lnTo>
                                    <a:pt x="63" y="848"/>
                                  </a:lnTo>
                                  <a:lnTo>
                                    <a:pt x="106" y="896"/>
                                  </a:lnTo>
                                  <a:lnTo>
                                    <a:pt x="157" y="938"/>
                                  </a:lnTo>
                                  <a:lnTo>
                                    <a:pt x="217" y="973"/>
                                  </a:lnTo>
                                  <a:lnTo>
                                    <a:pt x="284" y="1000"/>
                                  </a:lnTo>
                                  <a:lnTo>
                                    <a:pt x="357" y="1019"/>
                                  </a:lnTo>
                                  <a:lnTo>
                                    <a:pt x="436" y="1029"/>
                                  </a:lnTo>
                                  <a:lnTo>
                                    <a:pt x="477" y="1031"/>
                                  </a:lnTo>
                                  <a:lnTo>
                                    <a:pt x="519" y="1030"/>
                                  </a:lnTo>
                                  <a:lnTo>
                                    <a:pt x="582" y="1021"/>
                                  </a:lnTo>
                                  <a:lnTo>
                                    <a:pt x="642" y="1007"/>
                                  </a:lnTo>
                                  <a:lnTo>
                                    <a:pt x="700" y="987"/>
                                  </a:lnTo>
                                  <a:lnTo>
                                    <a:pt x="773" y="954"/>
                                  </a:lnTo>
                                  <a:lnTo>
                                    <a:pt x="839" y="914"/>
                                  </a:lnTo>
                                  <a:lnTo>
                                    <a:pt x="855" y="903"/>
                                  </a:lnTo>
                                  <a:lnTo>
                                    <a:pt x="1147" y="903"/>
                                  </a:lnTo>
                                  <a:lnTo>
                                    <a:pt x="1201" y="868"/>
                                  </a:lnTo>
                                  <a:lnTo>
                                    <a:pt x="1246" y="827"/>
                                  </a:lnTo>
                                  <a:lnTo>
                                    <a:pt x="1260" y="812"/>
                                  </a:lnTo>
                                  <a:lnTo>
                                    <a:pt x="1501" y="812"/>
                                  </a:lnTo>
                                  <a:lnTo>
                                    <a:pt x="1562" y="779"/>
                                  </a:lnTo>
                                  <a:lnTo>
                                    <a:pt x="1617" y="731"/>
                                  </a:lnTo>
                                  <a:lnTo>
                                    <a:pt x="1659" y="671"/>
                                  </a:lnTo>
                                  <a:lnTo>
                                    <a:pt x="1687" y="603"/>
                                  </a:lnTo>
                                  <a:lnTo>
                                    <a:pt x="1699" y="527"/>
                                  </a:lnTo>
                                  <a:lnTo>
                                    <a:pt x="1698" y="501"/>
                                  </a:lnTo>
                                  <a:lnTo>
                                    <a:pt x="1685" y="426"/>
                                  </a:lnTo>
                                  <a:lnTo>
                                    <a:pt x="1655" y="357"/>
                                  </a:lnTo>
                                  <a:lnTo>
                                    <a:pt x="1610" y="299"/>
                                  </a:lnTo>
                                  <a:lnTo>
                                    <a:pt x="1552" y="252"/>
                                  </a:lnTo>
                                  <a:lnTo>
                                    <a:pt x="1540" y="245"/>
                                  </a:lnTo>
                                  <a:lnTo>
                                    <a:pt x="1217" y="245"/>
                                  </a:lnTo>
                                  <a:lnTo>
                                    <a:pt x="1210" y="223"/>
                                  </a:lnTo>
                                  <a:lnTo>
                                    <a:pt x="1176" y="161"/>
                                  </a:lnTo>
                                  <a:lnTo>
                                    <a:pt x="1125" y="107"/>
                                  </a:lnTo>
                                  <a:lnTo>
                                    <a:pt x="1059" y="62"/>
                                  </a:lnTo>
                                  <a:lnTo>
                                    <a:pt x="982" y="29"/>
                                  </a:lnTo>
                                  <a:lnTo>
                                    <a:pt x="894" y="7"/>
                                  </a:lnTo>
                                  <a:lnTo>
                                    <a:pt x="832" y="1"/>
                                  </a:lnTo>
                                  <a:lnTo>
                                    <a:pt x="8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2" name="Freeform 2043"/>
                          <wps:cNvSpPr>
                            <a:spLocks/>
                          </wps:cNvSpPr>
                          <wps:spPr bwMode="auto">
                            <a:xfrm>
                              <a:off x="9308" y="2088"/>
                              <a:ext cx="1699" cy="1031"/>
                            </a:xfrm>
                            <a:custGeom>
                              <a:avLst/>
                              <a:gdLst>
                                <a:gd name="T0" fmla="+- 0 10455 9308"/>
                                <a:gd name="T1" fmla="*/ T0 w 1699"/>
                                <a:gd name="T2" fmla="+- 0 2991 2088"/>
                                <a:gd name="T3" fmla="*/ 2991 h 1031"/>
                                <a:gd name="T4" fmla="+- 0 10163 9308"/>
                                <a:gd name="T5" fmla="*/ T4 w 1699"/>
                                <a:gd name="T6" fmla="+- 0 2991 2088"/>
                                <a:gd name="T7" fmla="*/ 2991 h 1031"/>
                                <a:gd name="T8" fmla="+- 0 10180 9308"/>
                                <a:gd name="T9" fmla="*/ T8 w 1699"/>
                                <a:gd name="T10" fmla="+- 0 2999 2088"/>
                                <a:gd name="T11" fmla="*/ 2999 h 1031"/>
                                <a:gd name="T12" fmla="+- 0 10252 9308"/>
                                <a:gd name="T13" fmla="*/ T12 w 1699"/>
                                <a:gd name="T14" fmla="+- 0 3022 2088"/>
                                <a:gd name="T15" fmla="*/ 3022 h 1031"/>
                                <a:gd name="T16" fmla="+- 0 10317 9308"/>
                                <a:gd name="T17" fmla="*/ T16 w 1699"/>
                                <a:gd name="T18" fmla="+- 0 3027 2088"/>
                                <a:gd name="T19" fmla="*/ 3027 h 1031"/>
                                <a:gd name="T20" fmla="+- 0 10340 9308"/>
                                <a:gd name="T21" fmla="*/ T20 w 1699"/>
                                <a:gd name="T22" fmla="+- 0 3026 2088"/>
                                <a:gd name="T23" fmla="*/ 3026 h 1031"/>
                                <a:gd name="T24" fmla="+- 0 10401 9308"/>
                                <a:gd name="T25" fmla="*/ T24 w 1699"/>
                                <a:gd name="T26" fmla="+- 0 3013 2088"/>
                                <a:gd name="T27" fmla="*/ 3013 h 1031"/>
                                <a:gd name="T28" fmla="+- 0 10455 9308"/>
                                <a:gd name="T29" fmla="*/ T28 w 1699"/>
                                <a:gd name="T30" fmla="+- 0 2991 2088"/>
                                <a:gd name="T31" fmla="*/ 2991 h 10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99" h="1031">
                                  <a:moveTo>
                                    <a:pt x="1147" y="903"/>
                                  </a:moveTo>
                                  <a:lnTo>
                                    <a:pt x="855" y="903"/>
                                  </a:lnTo>
                                  <a:lnTo>
                                    <a:pt x="872" y="911"/>
                                  </a:lnTo>
                                  <a:lnTo>
                                    <a:pt x="944" y="934"/>
                                  </a:lnTo>
                                  <a:lnTo>
                                    <a:pt x="1009" y="939"/>
                                  </a:lnTo>
                                  <a:lnTo>
                                    <a:pt x="1032" y="938"/>
                                  </a:lnTo>
                                  <a:lnTo>
                                    <a:pt x="1093" y="925"/>
                                  </a:lnTo>
                                  <a:lnTo>
                                    <a:pt x="1147" y="90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3" name="Freeform 2044"/>
                          <wps:cNvSpPr>
                            <a:spLocks/>
                          </wps:cNvSpPr>
                          <wps:spPr bwMode="auto">
                            <a:xfrm>
                              <a:off x="9308" y="2088"/>
                              <a:ext cx="1699" cy="1031"/>
                            </a:xfrm>
                            <a:custGeom>
                              <a:avLst/>
                              <a:gdLst>
                                <a:gd name="T0" fmla="+- 0 10809 9308"/>
                                <a:gd name="T1" fmla="*/ T0 w 1699"/>
                                <a:gd name="T2" fmla="+- 0 2900 2088"/>
                                <a:gd name="T3" fmla="*/ 2900 h 1031"/>
                                <a:gd name="T4" fmla="+- 0 10568 9308"/>
                                <a:gd name="T5" fmla="*/ T4 w 1699"/>
                                <a:gd name="T6" fmla="+- 0 2900 2088"/>
                                <a:gd name="T7" fmla="*/ 2900 h 1031"/>
                                <a:gd name="T8" fmla="+- 0 10586 9308"/>
                                <a:gd name="T9" fmla="*/ T8 w 1699"/>
                                <a:gd name="T10" fmla="+- 0 2907 2088"/>
                                <a:gd name="T11" fmla="*/ 2907 h 1031"/>
                                <a:gd name="T12" fmla="+- 0 10664 9308"/>
                                <a:gd name="T13" fmla="*/ T12 w 1699"/>
                                <a:gd name="T14" fmla="+- 0 2923 2088"/>
                                <a:gd name="T15" fmla="*/ 2923 h 1031"/>
                                <a:gd name="T16" fmla="+- 0 10685 9308"/>
                                <a:gd name="T17" fmla="*/ T16 w 1699"/>
                                <a:gd name="T18" fmla="+- 0 2924 2088"/>
                                <a:gd name="T19" fmla="*/ 2924 h 1031"/>
                                <a:gd name="T20" fmla="+- 0 10705 9308"/>
                                <a:gd name="T21" fmla="*/ T20 w 1699"/>
                                <a:gd name="T22" fmla="+- 0 2924 2088"/>
                                <a:gd name="T23" fmla="*/ 2924 h 1031"/>
                                <a:gd name="T24" fmla="+- 0 10781 9308"/>
                                <a:gd name="T25" fmla="*/ T24 w 1699"/>
                                <a:gd name="T26" fmla="+- 0 2910 2088"/>
                                <a:gd name="T27" fmla="*/ 2910 h 1031"/>
                                <a:gd name="T28" fmla="+- 0 10809 9308"/>
                                <a:gd name="T29" fmla="*/ T28 w 1699"/>
                                <a:gd name="T30" fmla="+- 0 2900 2088"/>
                                <a:gd name="T31" fmla="*/ 2900 h 10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99" h="1031">
                                  <a:moveTo>
                                    <a:pt x="1501" y="812"/>
                                  </a:moveTo>
                                  <a:lnTo>
                                    <a:pt x="1260" y="812"/>
                                  </a:lnTo>
                                  <a:lnTo>
                                    <a:pt x="1278" y="819"/>
                                  </a:lnTo>
                                  <a:lnTo>
                                    <a:pt x="1356" y="835"/>
                                  </a:lnTo>
                                  <a:lnTo>
                                    <a:pt x="1377" y="836"/>
                                  </a:lnTo>
                                  <a:lnTo>
                                    <a:pt x="1397" y="836"/>
                                  </a:lnTo>
                                  <a:lnTo>
                                    <a:pt x="1473" y="822"/>
                                  </a:lnTo>
                                  <a:lnTo>
                                    <a:pt x="1501" y="8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4" name="Freeform 2045"/>
                          <wps:cNvSpPr>
                            <a:spLocks/>
                          </wps:cNvSpPr>
                          <wps:spPr bwMode="auto">
                            <a:xfrm>
                              <a:off x="9308" y="2088"/>
                              <a:ext cx="1699" cy="1031"/>
                            </a:xfrm>
                            <a:custGeom>
                              <a:avLst/>
                              <a:gdLst>
                                <a:gd name="T0" fmla="+- 0 10686 9308"/>
                                <a:gd name="T1" fmla="*/ T0 w 1699"/>
                                <a:gd name="T2" fmla="+- 0 2289 2088"/>
                                <a:gd name="T3" fmla="*/ 2289 h 1031"/>
                                <a:gd name="T4" fmla="+- 0 10617 9308"/>
                                <a:gd name="T5" fmla="*/ T4 w 1699"/>
                                <a:gd name="T6" fmla="+- 0 2296 2088"/>
                                <a:gd name="T7" fmla="*/ 2296 h 1031"/>
                                <a:gd name="T8" fmla="+- 0 10560 9308"/>
                                <a:gd name="T9" fmla="*/ T8 w 1699"/>
                                <a:gd name="T10" fmla="+- 0 2315 2088"/>
                                <a:gd name="T11" fmla="*/ 2315 h 1031"/>
                                <a:gd name="T12" fmla="+- 0 10525 9308"/>
                                <a:gd name="T13" fmla="*/ T12 w 1699"/>
                                <a:gd name="T14" fmla="+- 0 2333 2088"/>
                                <a:gd name="T15" fmla="*/ 2333 h 1031"/>
                                <a:gd name="T16" fmla="+- 0 10848 9308"/>
                                <a:gd name="T17" fmla="*/ T16 w 1699"/>
                                <a:gd name="T18" fmla="+- 0 2333 2088"/>
                                <a:gd name="T19" fmla="*/ 2333 h 1031"/>
                                <a:gd name="T20" fmla="+- 0 10791 9308"/>
                                <a:gd name="T21" fmla="*/ T20 w 1699"/>
                                <a:gd name="T22" fmla="+- 0 2307 2088"/>
                                <a:gd name="T23" fmla="*/ 2307 h 1031"/>
                                <a:gd name="T24" fmla="+- 0 10714 9308"/>
                                <a:gd name="T25" fmla="*/ T24 w 1699"/>
                                <a:gd name="T26" fmla="+- 0 2291 2088"/>
                                <a:gd name="T27" fmla="*/ 2291 h 1031"/>
                                <a:gd name="T28" fmla="+- 0 10686 9308"/>
                                <a:gd name="T29" fmla="*/ T28 w 1699"/>
                                <a:gd name="T30" fmla="+- 0 2289 2088"/>
                                <a:gd name="T31" fmla="*/ 2289 h 10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99" h="1031">
                                  <a:moveTo>
                                    <a:pt x="1378" y="201"/>
                                  </a:moveTo>
                                  <a:lnTo>
                                    <a:pt x="1309" y="208"/>
                                  </a:lnTo>
                                  <a:lnTo>
                                    <a:pt x="1252" y="227"/>
                                  </a:lnTo>
                                  <a:lnTo>
                                    <a:pt x="1217" y="245"/>
                                  </a:lnTo>
                                  <a:lnTo>
                                    <a:pt x="1540" y="245"/>
                                  </a:lnTo>
                                  <a:lnTo>
                                    <a:pt x="1483" y="219"/>
                                  </a:lnTo>
                                  <a:lnTo>
                                    <a:pt x="1406" y="203"/>
                                  </a:lnTo>
                                  <a:lnTo>
                                    <a:pt x="1378"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5" name="Group 2046"/>
                        <wpg:cNvGrpSpPr>
                          <a:grpSpLocks/>
                        </wpg:cNvGrpSpPr>
                        <wpg:grpSpPr bwMode="auto">
                          <a:xfrm>
                            <a:off x="9307" y="2593"/>
                            <a:ext cx="917" cy="529"/>
                            <a:chOff x="9307" y="2593"/>
                            <a:chExt cx="917" cy="529"/>
                          </a:xfrm>
                        </wpg:grpSpPr>
                        <wps:wsp>
                          <wps:cNvPr id="2046" name="Freeform 2047"/>
                          <wps:cNvSpPr>
                            <a:spLocks/>
                          </wps:cNvSpPr>
                          <wps:spPr bwMode="auto">
                            <a:xfrm>
                              <a:off x="9307" y="2593"/>
                              <a:ext cx="917" cy="529"/>
                            </a:xfrm>
                            <a:custGeom>
                              <a:avLst/>
                              <a:gdLst>
                                <a:gd name="T0" fmla="+- 0 9349 9307"/>
                                <a:gd name="T1" fmla="*/ T0 w 917"/>
                                <a:gd name="T2" fmla="+- 0 2593 2593"/>
                                <a:gd name="T3" fmla="*/ 2593 h 529"/>
                                <a:gd name="T4" fmla="+- 0 9324 9307"/>
                                <a:gd name="T5" fmla="*/ T4 w 917"/>
                                <a:gd name="T6" fmla="+- 0 2648 2593"/>
                                <a:gd name="T7" fmla="*/ 2648 h 529"/>
                                <a:gd name="T8" fmla="+- 0 9308 9307"/>
                                <a:gd name="T9" fmla="*/ T8 w 917"/>
                                <a:gd name="T10" fmla="+- 0 2726 2593"/>
                                <a:gd name="T11" fmla="*/ 2726 h 529"/>
                                <a:gd name="T12" fmla="+- 0 9307 9307"/>
                                <a:gd name="T13" fmla="*/ T12 w 917"/>
                                <a:gd name="T14" fmla="+- 0 2746 2593"/>
                                <a:gd name="T15" fmla="*/ 2746 h 529"/>
                                <a:gd name="T16" fmla="+- 0 9307 9307"/>
                                <a:gd name="T17" fmla="*/ T16 w 917"/>
                                <a:gd name="T18" fmla="+- 0 2766 2593"/>
                                <a:gd name="T19" fmla="*/ 2766 h 529"/>
                                <a:gd name="T20" fmla="+- 0 9317 9307"/>
                                <a:gd name="T21" fmla="*/ T20 w 917"/>
                                <a:gd name="T22" fmla="+- 0 2828 2593"/>
                                <a:gd name="T23" fmla="*/ 2828 h 529"/>
                                <a:gd name="T24" fmla="+- 0 9338 9307"/>
                                <a:gd name="T25" fmla="*/ T24 w 917"/>
                                <a:gd name="T26" fmla="+- 0 2885 2593"/>
                                <a:gd name="T27" fmla="*/ 2885 h 529"/>
                                <a:gd name="T28" fmla="+- 0 9370 9307"/>
                                <a:gd name="T29" fmla="*/ T28 w 917"/>
                                <a:gd name="T30" fmla="+- 0 2938 2593"/>
                                <a:gd name="T31" fmla="*/ 2938 h 529"/>
                                <a:gd name="T32" fmla="+- 0 9411 9307"/>
                                <a:gd name="T33" fmla="*/ T32 w 917"/>
                                <a:gd name="T34" fmla="+- 0 2986 2593"/>
                                <a:gd name="T35" fmla="*/ 2986 h 529"/>
                                <a:gd name="T36" fmla="+- 0 9461 9307"/>
                                <a:gd name="T37" fmla="*/ T36 w 917"/>
                                <a:gd name="T38" fmla="+- 0 3028 2593"/>
                                <a:gd name="T39" fmla="*/ 3028 h 529"/>
                                <a:gd name="T40" fmla="+- 0 9519 9307"/>
                                <a:gd name="T41" fmla="*/ T40 w 917"/>
                                <a:gd name="T42" fmla="+- 0 3063 2593"/>
                                <a:gd name="T43" fmla="*/ 3063 h 529"/>
                                <a:gd name="T44" fmla="+- 0 9584 9307"/>
                                <a:gd name="T45" fmla="*/ T44 w 917"/>
                                <a:gd name="T46" fmla="+- 0 3090 2593"/>
                                <a:gd name="T47" fmla="*/ 3090 h 529"/>
                                <a:gd name="T48" fmla="+- 0 9654 9307"/>
                                <a:gd name="T49" fmla="*/ T48 w 917"/>
                                <a:gd name="T50" fmla="+- 0 3110 2593"/>
                                <a:gd name="T51" fmla="*/ 3110 h 529"/>
                                <a:gd name="T52" fmla="+- 0 9728 9307"/>
                                <a:gd name="T53" fmla="*/ T52 w 917"/>
                                <a:gd name="T54" fmla="+- 0 3120 2593"/>
                                <a:gd name="T55" fmla="*/ 3120 h 529"/>
                                <a:gd name="T56" fmla="+- 0 9767 9307"/>
                                <a:gd name="T57" fmla="*/ T56 w 917"/>
                                <a:gd name="T58" fmla="+- 0 3122 2593"/>
                                <a:gd name="T59" fmla="*/ 3122 h 529"/>
                                <a:gd name="T60" fmla="+- 0 9806 9307"/>
                                <a:gd name="T61" fmla="*/ T60 w 917"/>
                                <a:gd name="T62" fmla="+- 0 3121 2593"/>
                                <a:gd name="T63" fmla="*/ 3121 h 529"/>
                                <a:gd name="T64" fmla="+- 0 9888 9307"/>
                                <a:gd name="T65" fmla="*/ T64 w 917"/>
                                <a:gd name="T66" fmla="+- 0 3111 2593"/>
                                <a:gd name="T67" fmla="*/ 3111 h 529"/>
                                <a:gd name="T68" fmla="+- 0 9965 9307"/>
                                <a:gd name="T69" fmla="*/ T68 w 917"/>
                                <a:gd name="T70" fmla="+- 0 3091 2593"/>
                                <a:gd name="T71" fmla="*/ 3091 h 529"/>
                                <a:gd name="T72" fmla="+- 0 10036 9307"/>
                                <a:gd name="T73" fmla="*/ T72 w 917"/>
                                <a:gd name="T74" fmla="+- 0 3061 2593"/>
                                <a:gd name="T75" fmla="*/ 3061 h 529"/>
                                <a:gd name="T76" fmla="+- 0 10100 9307"/>
                                <a:gd name="T77" fmla="*/ T76 w 917"/>
                                <a:gd name="T78" fmla="+- 0 3023 2593"/>
                                <a:gd name="T79" fmla="*/ 3023 h 529"/>
                                <a:gd name="T80" fmla="+- 0 10155 9307"/>
                                <a:gd name="T81" fmla="*/ T80 w 917"/>
                                <a:gd name="T82" fmla="+- 0 2977 2593"/>
                                <a:gd name="T83" fmla="*/ 2977 h 529"/>
                                <a:gd name="T84" fmla="+- 0 10200 9307"/>
                                <a:gd name="T85" fmla="*/ T84 w 917"/>
                                <a:gd name="T86" fmla="+- 0 2926 2593"/>
                                <a:gd name="T87" fmla="*/ 2926 h 529"/>
                                <a:gd name="T88" fmla="+- 0 10224 9307"/>
                                <a:gd name="T89" fmla="*/ T88 w 917"/>
                                <a:gd name="T90" fmla="+- 0 2888 2593"/>
                                <a:gd name="T91" fmla="*/ 2888 h 529"/>
                                <a:gd name="T92" fmla="+- 0 10188 9307"/>
                                <a:gd name="T93" fmla="*/ T92 w 917"/>
                                <a:gd name="T94" fmla="+- 0 2886 2593"/>
                                <a:gd name="T95" fmla="*/ 2886 h 529"/>
                                <a:gd name="T96" fmla="+- 0 10147 9307"/>
                                <a:gd name="T97" fmla="*/ T96 w 917"/>
                                <a:gd name="T98" fmla="+- 0 2883 2593"/>
                                <a:gd name="T99" fmla="*/ 2883 h 529"/>
                                <a:gd name="T100" fmla="+- 0 10050 9307"/>
                                <a:gd name="T101" fmla="*/ T100 w 917"/>
                                <a:gd name="T102" fmla="+- 0 2872 2593"/>
                                <a:gd name="T103" fmla="*/ 2872 h 529"/>
                                <a:gd name="T104" fmla="+- 0 9938 9307"/>
                                <a:gd name="T105" fmla="*/ T104 w 917"/>
                                <a:gd name="T106" fmla="+- 0 2857 2593"/>
                                <a:gd name="T107" fmla="*/ 2857 h 529"/>
                                <a:gd name="T108" fmla="+- 0 9820 9307"/>
                                <a:gd name="T109" fmla="*/ T108 w 917"/>
                                <a:gd name="T110" fmla="+- 0 2836 2593"/>
                                <a:gd name="T111" fmla="*/ 2836 h 529"/>
                                <a:gd name="T112" fmla="+- 0 9761 9307"/>
                                <a:gd name="T113" fmla="*/ T112 w 917"/>
                                <a:gd name="T114" fmla="+- 0 2824 2593"/>
                                <a:gd name="T115" fmla="*/ 2824 h 529"/>
                                <a:gd name="T116" fmla="+- 0 9702 9307"/>
                                <a:gd name="T117" fmla="*/ T116 w 917"/>
                                <a:gd name="T118" fmla="+- 0 2810 2593"/>
                                <a:gd name="T119" fmla="*/ 2810 h 529"/>
                                <a:gd name="T120" fmla="+- 0 9591 9307"/>
                                <a:gd name="T121" fmla="*/ T120 w 917"/>
                                <a:gd name="T122" fmla="+- 0 2779 2593"/>
                                <a:gd name="T123" fmla="*/ 2779 h 529"/>
                                <a:gd name="T124" fmla="+- 0 9493 9307"/>
                                <a:gd name="T125" fmla="*/ T124 w 917"/>
                                <a:gd name="T126" fmla="+- 0 2741 2593"/>
                                <a:gd name="T127" fmla="*/ 2741 h 529"/>
                                <a:gd name="T128" fmla="+- 0 9415 9307"/>
                                <a:gd name="T129" fmla="*/ T128 w 917"/>
                                <a:gd name="T130" fmla="+- 0 2698 2593"/>
                                <a:gd name="T131" fmla="*/ 2698 h 529"/>
                                <a:gd name="T132" fmla="+- 0 9365 9307"/>
                                <a:gd name="T133" fmla="*/ T132 w 917"/>
                                <a:gd name="T134" fmla="+- 0 2649 2593"/>
                                <a:gd name="T135" fmla="*/ 2649 h 529"/>
                                <a:gd name="T136" fmla="+- 0 9352 9307"/>
                                <a:gd name="T137" fmla="*/ T136 w 917"/>
                                <a:gd name="T138" fmla="+- 0 2622 2593"/>
                                <a:gd name="T139" fmla="*/ 2622 h 529"/>
                                <a:gd name="T140" fmla="+- 0 9349 9307"/>
                                <a:gd name="T141" fmla="*/ T140 w 917"/>
                                <a:gd name="T142" fmla="+- 0 2593 2593"/>
                                <a:gd name="T143" fmla="*/ 2593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917" h="529">
                                  <a:moveTo>
                                    <a:pt x="42" y="0"/>
                                  </a:moveTo>
                                  <a:lnTo>
                                    <a:pt x="17" y="55"/>
                                  </a:lnTo>
                                  <a:lnTo>
                                    <a:pt x="1" y="133"/>
                                  </a:lnTo>
                                  <a:lnTo>
                                    <a:pt x="0" y="153"/>
                                  </a:lnTo>
                                  <a:lnTo>
                                    <a:pt x="0" y="173"/>
                                  </a:lnTo>
                                  <a:lnTo>
                                    <a:pt x="10" y="235"/>
                                  </a:lnTo>
                                  <a:lnTo>
                                    <a:pt x="31" y="292"/>
                                  </a:lnTo>
                                  <a:lnTo>
                                    <a:pt x="63" y="345"/>
                                  </a:lnTo>
                                  <a:lnTo>
                                    <a:pt x="104" y="393"/>
                                  </a:lnTo>
                                  <a:lnTo>
                                    <a:pt x="154" y="435"/>
                                  </a:lnTo>
                                  <a:lnTo>
                                    <a:pt x="212" y="470"/>
                                  </a:lnTo>
                                  <a:lnTo>
                                    <a:pt x="277" y="497"/>
                                  </a:lnTo>
                                  <a:lnTo>
                                    <a:pt x="347" y="517"/>
                                  </a:lnTo>
                                  <a:lnTo>
                                    <a:pt x="421" y="527"/>
                                  </a:lnTo>
                                  <a:lnTo>
                                    <a:pt x="460" y="529"/>
                                  </a:lnTo>
                                  <a:lnTo>
                                    <a:pt x="499" y="528"/>
                                  </a:lnTo>
                                  <a:lnTo>
                                    <a:pt x="581" y="518"/>
                                  </a:lnTo>
                                  <a:lnTo>
                                    <a:pt x="658" y="498"/>
                                  </a:lnTo>
                                  <a:lnTo>
                                    <a:pt x="729" y="468"/>
                                  </a:lnTo>
                                  <a:lnTo>
                                    <a:pt x="793" y="430"/>
                                  </a:lnTo>
                                  <a:lnTo>
                                    <a:pt x="848" y="384"/>
                                  </a:lnTo>
                                  <a:lnTo>
                                    <a:pt x="893" y="333"/>
                                  </a:lnTo>
                                  <a:lnTo>
                                    <a:pt x="917" y="295"/>
                                  </a:lnTo>
                                  <a:lnTo>
                                    <a:pt x="881" y="293"/>
                                  </a:lnTo>
                                  <a:lnTo>
                                    <a:pt x="840" y="290"/>
                                  </a:lnTo>
                                  <a:lnTo>
                                    <a:pt x="743" y="279"/>
                                  </a:lnTo>
                                  <a:lnTo>
                                    <a:pt x="631" y="264"/>
                                  </a:lnTo>
                                  <a:lnTo>
                                    <a:pt x="513" y="243"/>
                                  </a:lnTo>
                                  <a:lnTo>
                                    <a:pt x="454" y="231"/>
                                  </a:lnTo>
                                  <a:lnTo>
                                    <a:pt x="395" y="217"/>
                                  </a:lnTo>
                                  <a:lnTo>
                                    <a:pt x="284" y="186"/>
                                  </a:lnTo>
                                  <a:lnTo>
                                    <a:pt x="186" y="148"/>
                                  </a:lnTo>
                                  <a:lnTo>
                                    <a:pt x="108" y="105"/>
                                  </a:lnTo>
                                  <a:lnTo>
                                    <a:pt x="58" y="56"/>
                                  </a:lnTo>
                                  <a:lnTo>
                                    <a:pt x="45" y="29"/>
                                  </a:lnTo>
                                  <a:lnTo>
                                    <a:pt x="4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7" name="Group 2048"/>
                        <wpg:cNvGrpSpPr>
                          <a:grpSpLocks/>
                        </wpg:cNvGrpSpPr>
                        <wpg:grpSpPr bwMode="auto">
                          <a:xfrm>
                            <a:off x="10056" y="2811"/>
                            <a:ext cx="555" cy="221"/>
                            <a:chOff x="10056" y="2811"/>
                            <a:chExt cx="555" cy="221"/>
                          </a:xfrm>
                        </wpg:grpSpPr>
                        <wps:wsp>
                          <wps:cNvPr id="2048" name="Freeform 2049"/>
                          <wps:cNvSpPr>
                            <a:spLocks/>
                          </wps:cNvSpPr>
                          <wps:spPr bwMode="auto">
                            <a:xfrm>
                              <a:off x="10056" y="2811"/>
                              <a:ext cx="555" cy="221"/>
                            </a:xfrm>
                            <a:custGeom>
                              <a:avLst/>
                              <a:gdLst>
                                <a:gd name="T0" fmla="+- 0 10056 10056"/>
                                <a:gd name="T1" fmla="*/ T0 w 555"/>
                                <a:gd name="T2" fmla="+- 0 2838 2811"/>
                                <a:gd name="T3" fmla="*/ 2838 h 221"/>
                                <a:gd name="T4" fmla="+- 0 10071 10056"/>
                                <a:gd name="T5" fmla="*/ T4 w 555"/>
                                <a:gd name="T6" fmla="+- 0 2912 2811"/>
                                <a:gd name="T7" fmla="*/ 2912 h 221"/>
                                <a:gd name="T8" fmla="+- 0 10115 10056"/>
                                <a:gd name="T9" fmla="*/ T8 w 555"/>
                                <a:gd name="T10" fmla="+- 0 2970 2811"/>
                                <a:gd name="T11" fmla="*/ 2970 h 221"/>
                                <a:gd name="T12" fmla="+- 0 10180 10056"/>
                                <a:gd name="T13" fmla="*/ T12 w 555"/>
                                <a:gd name="T14" fmla="+- 0 3010 2811"/>
                                <a:gd name="T15" fmla="*/ 3010 h 221"/>
                                <a:gd name="T16" fmla="+- 0 10238 10056"/>
                                <a:gd name="T17" fmla="*/ T16 w 555"/>
                                <a:gd name="T18" fmla="+- 0 3027 2811"/>
                                <a:gd name="T19" fmla="*/ 3027 h 221"/>
                                <a:gd name="T20" fmla="+- 0 10302 10056"/>
                                <a:gd name="T21" fmla="*/ T20 w 555"/>
                                <a:gd name="T22" fmla="+- 0 3032 2811"/>
                                <a:gd name="T23" fmla="*/ 3032 h 221"/>
                                <a:gd name="T24" fmla="+- 0 10325 10056"/>
                                <a:gd name="T25" fmla="*/ T24 w 555"/>
                                <a:gd name="T26" fmla="+- 0 3031 2811"/>
                                <a:gd name="T27" fmla="*/ 3031 h 221"/>
                                <a:gd name="T28" fmla="+- 0 10396 10056"/>
                                <a:gd name="T29" fmla="*/ T28 w 555"/>
                                <a:gd name="T30" fmla="+- 0 3017 2811"/>
                                <a:gd name="T31" fmla="*/ 3017 h 221"/>
                                <a:gd name="T32" fmla="+- 0 10464 10056"/>
                                <a:gd name="T33" fmla="*/ T32 w 555"/>
                                <a:gd name="T34" fmla="+- 0 2989 2811"/>
                                <a:gd name="T35" fmla="*/ 2989 h 221"/>
                                <a:gd name="T36" fmla="+- 0 10521 10056"/>
                                <a:gd name="T37" fmla="*/ T36 w 555"/>
                                <a:gd name="T38" fmla="+- 0 2953 2811"/>
                                <a:gd name="T39" fmla="*/ 2953 h 221"/>
                                <a:gd name="T40" fmla="+- 0 10565 10056"/>
                                <a:gd name="T41" fmla="*/ T40 w 555"/>
                                <a:gd name="T42" fmla="+- 0 2910 2811"/>
                                <a:gd name="T43" fmla="*/ 2910 h 221"/>
                                <a:gd name="T44" fmla="+- 0 10589 10056"/>
                                <a:gd name="T45" fmla="*/ T44 w 555"/>
                                <a:gd name="T46" fmla="+- 0 2874 2811"/>
                                <a:gd name="T47" fmla="*/ 2874 h 221"/>
                                <a:gd name="T48" fmla="+- 0 10263 10056"/>
                                <a:gd name="T49" fmla="*/ T48 w 555"/>
                                <a:gd name="T50" fmla="+- 0 2874 2811"/>
                                <a:gd name="T51" fmla="*/ 2874 h 221"/>
                                <a:gd name="T52" fmla="+- 0 10229 10056"/>
                                <a:gd name="T53" fmla="*/ T52 w 555"/>
                                <a:gd name="T54" fmla="+- 0 2874 2811"/>
                                <a:gd name="T55" fmla="*/ 2874 h 221"/>
                                <a:gd name="T56" fmla="+- 0 10166 10056"/>
                                <a:gd name="T57" fmla="*/ T56 w 555"/>
                                <a:gd name="T58" fmla="+- 0 2870 2811"/>
                                <a:gd name="T59" fmla="*/ 2870 h 221"/>
                                <a:gd name="T60" fmla="+- 0 10090 10056"/>
                                <a:gd name="T61" fmla="*/ T60 w 555"/>
                                <a:gd name="T62" fmla="+- 0 2854 2811"/>
                                <a:gd name="T63" fmla="*/ 2854 h 221"/>
                                <a:gd name="T64" fmla="+- 0 10071 10056"/>
                                <a:gd name="T65" fmla="*/ T64 w 555"/>
                                <a:gd name="T66" fmla="+- 0 2847 2811"/>
                                <a:gd name="T67" fmla="*/ 2847 h 221"/>
                                <a:gd name="T68" fmla="+- 0 10056 10056"/>
                                <a:gd name="T69" fmla="*/ T68 w 555"/>
                                <a:gd name="T70" fmla="+- 0 2838 2811"/>
                                <a:gd name="T71" fmla="*/ 2838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55" h="221">
                                  <a:moveTo>
                                    <a:pt x="0" y="27"/>
                                  </a:moveTo>
                                  <a:lnTo>
                                    <a:pt x="15" y="101"/>
                                  </a:lnTo>
                                  <a:lnTo>
                                    <a:pt x="59" y="159"/>
                                  </a:lnTo>
                                  <a:lnTo>
                                    <a:pt x="124" y="199"/>
                                  </a:lnTo>
                                  <a:lnTo>
                                    <a:pt x="182" y="216"/>
                                  </a:lnTo>
                                  <a:lnTo>
                                    <a:pt x="246" y="221"/>
                                  </a:lnTo>
                                  <a:lnTo>
                                    <a:pt x="269" y="220"/>
                                  </a:lnTo>
                                  <a:lnTo>
                                    <a:pt x="340" y="206"/>
                                  </a:lnTo>
                                  <a:lnTo>
                                    <a:pt x="408" y="178"/>
                                  </a:lnTo>
                                  <a:lnTo>
                                    <a:pt x="465" y="142"/>
                                  </a:lnTo>
                                  <a:lnTo>
                                    <a:pt x="509" y="99"/>
                                  </a:lnTo>
                                  <a:lnTo>
                                    <a:pt x="533" y="63"/>
                                  </a:lnTo>
                                  <a:lnTo>
                                    <a:pt x="207" y="63"/>
                                  </a:lnTo>
                                  <a:lnTo>
                                    <a:pt x="173" y="63"/>
                                  </a:lnTo>
                                  <a:lnTo>
                                    <a:pt x="110" y="59"/>
                                  </a:lnTo>
                                  <a:lnTo>
                                    <a:pt x="34" y="43"/>
                                  </a:lnTo>
                                  <a:lnTo>
                                    <a:pt x="15" y="36"/>
                                  </a:lnTo>
                                  <a:lnTo>
                                    <a:pt x="0"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9" name="Freeform 2050"/>
                          <wps:cNvSpPr>
                            <a:spLocks/>
                          </wps:cNvSpPr>
                          <wps:spPr bwMode="auto">
                            <a:xfrm>
                              <a:off x="10056" y="2811"/>
                              <a:ext cx="555" cy="221"/>
                            </a:xfrm>
                            <a:custGeom>
                              <a:avLst/>
                              <a:gdLst>
                                <a:gd name="T0" fmla="+- 0 10610 10056"/>
                                <a:gd name="T1" fmla="*/ T0 w 555"/>
                                <a:gd name="T2" fmla="+- 0 2811 2811"/>
                                <a:gd name="T3" fmla="*/ 2811 h 221"/>
                                <a:gd name="T4" fmla="+- 0 10554 10056"/>
                                <a:gd name="T5" fmla="*/ T4 w 555"/>
                                <a:gd name="T6" fmla="+- 0 2836 2811"/>
                                <a:gd name="T7" fmla="*/ 2836 h 221"/>
                                <a:gd name="T8" fmla="+- 0 10469 10056"/>
                                <a:gd name="T9" fmla="*/ T8 w 555"/>
                                <a:gd name="T10" fmla="+- 0 2856 2811"/>
                                <a:gd name="T11" fmla="*/ 2856 h 221"/>
                                <a:gd name="T12" fmla="+- 0 10403 10056"/>
                                <a:gd name="T13" fmla="*/ T12 w 555"/>
                                <a:gd name="T14" fmla="+- 0 2865 2811"/>
                                <a:gd name="T15" fmla="*/ 2865 h 221"/>
                                <a:gd name="T16" fmla="+- 0 10333 10056"/>
                                <a:gd name="T17" fmla="*/ T16 w 555"/>
                                <a:gd name="T18" fmla="+- 0 2872 2811"/>
                                <a:gd name="T19" fmla="*/ 2872 h 221"/>
                                <a:gd name="T20" fmla="+- 0 10263 10056"/>
                                <a:gd name="T21" fmla="*/ T20 w 555"/>
                                <a:gd name="T22" fmla="+- 0 2874 2811"/>
                                <a:gd name="T23" fmla="*/ 2874 h 221"/>
                                <a:gd name="T24" fmla="+- 0 10589 10056"/>
                                <a:gd name="T25" fmla="*/ T24 w 555"/>
                                <a:gd name="T26" fmla="+- 0 2874 2811"/>
                                <a:gd name="T27" fmla="*/ 2874 h 221"/>
                                <a:gd name="T28" fmla="+- 0 10595 10056"/>
                                <a:gd name="T29" fmla="*/ T28 w 555"/>
                                <a:gd name="T30" fmla="+- 0 2862 2811"/>
                                <a:gd name="T31" fmla="*/ 2862 h 221"/>
                                <a:gd name="T32" fmla="+- 0 10602 10056"/>
                                <a:gd name="T33" fmla="*/ T32 w 555"/>
                                <a:gd name="T34" fmla="+- 0 2845 2811"/>
                                <a:gd name="T35" fmla="*/ 2845 h 221"/>
                                <a:gd name="T36" fmla="+- 0 10607 10056"/>
                                <a:gd name="T37" fmla="*/ T36 w 555"/>
                                <a:gd name="T38" fmla="+- 0 2828 2811"/>
                                <a:gd name="T39" fmla="*/ 2828 h 221"/>
                                <a:gd name="T40" fmla="+- 0 10610 10056"/>
                                <a:gd name="T41" fmla="*/ T40 w 555"/>
                                <a:gd name="T42" fmla="+- 0 2811 2811"/>
                                <a:gd name="T43" fmla="*/ 2811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55" h="221">
                                  <a:moveTo>
                                    <a:pt x="554" y="0"/>
                                  </a:moveTo>
                                  <a:lnTo>
                                    <a:pt x="498" y="25"/>
                                  </a:lnTo>
                                  <a:lnTo>
                                    <a:pt x="413" y="45"/>
                                  </a:lnTo>
                                  <a:lnTo>
                                    <a:pt x="347" y="54"/>
                                  </a:lnTo>
                                  <a:lnTo>
                                    <a:pt x="277" y="61"/>
                                  </a:lnTo>
                                  <a:lnTo>
                                    <a:pt x="207" y="63"/>
                                  </a:lnTo>
                                  <a:lnTo>
                                    <a:pt x="533" y="63"/>
                                  </a:lnTo>
                                  <a:lnTo>
                                    <a:pt x="539" y="51"/>
                                  </a:lnTo>
                                  <a:lnTo>
                                    <a:pt x="546" y="34"/>
                                  </a:lnTo>
                                  <a:lnTo>
                                    <a:pt x="551" y="17"/>
                                  </a:lnTo>
                                  <a:lnTo>
                                    <a:pt x="5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0" name="Group 2051"/>
                        <wpg:cNvGrpSpPr>
                          <a:grpSpLocks/>
                        </wpg:cNvGrpSpPr>
                        <wpg:grpSpPr bwMode="auto">
                          <a:xfrm>
                            <a:off x="10426" y="2341"/>
                            <a:ext cx="582" cy="588"/>
                            <a:chOff x="10426" y="2341"/>
                            <a:chExt cx="582" cy="588"/>
                          </a:xfrm>
                        </wpg:grpSpPr>
                        <wps:wsp>
                          <wps:cNvPr id="2051" name="Freeform 2052"/>
                          <wps:cNvSpPr>
                            <a:spLocks/>
                          </wps:cNvSpPr>
                          <wps:spPr bwMode="auto">
                            <a:xfrm>
                              <a:off x="10426" y="2341"/>
                              <a:ext cx="582" cy="588"/>
                            </a:xfrm>
                            <a:custGeom>
                              <a:avLst/>
                              <a:gdLst>
                                <a:gd name="T0" fmla="+- 0 10426 10426"/>
                                <a:gd name="T1" fmla="*/ T0 w 582"/>
                                <a:gd name="T2" fmla="+- 0 2792 2341"/>
                                <a:gd name="T3" fmla="*/ 2792 h 588"/>
                                <a:gd name="T4" fmla="+- 0 10479 10426"/>
                                <a:gd name="T5" fmla="*/ T4 w 582"/>
                                <a:gd name="T6" fmla="+- 0 2850 2341"/>
                                <a:gd name="T7" fmla="*/ 2850 h 588"/>
                                <a:gd name="T8" fmla="+- 0 10543 10426"/>
                                <a:gd name="T9" fmla="*/ T8 w 582"/>
                                <a:gd name="T10" fmla="+- 0 2894 2341"/>
                                <a:gd name="T11" fmla="*/ 2894 h 588"/>
                                <a:gd name="T12" fmla="+- 0 10616 10426"/>
                                <a:gd name="T13" fmla="*/ T12 w 582"/>
                                <a:gd name="T14" fmla="+- 0 2921 2341"/>
                                <a:gd name="T15" fmla="*/ 2921 h 588"/>
                                <a:gd name="T16" fmla="+- 0 10695 10426"/>
                                <a:gd name="T17" fmla="*/ T16 w 582"/>
                                <a:gd name="T18" fmla="+- 0 2929 2341"/>
                                <a:gd name="T19" fmla="*/ 2929 h 588"/>
                                <a:gd name="T20" fmla="+- 0 10716 10426"/>
                                <a:gd name="T21" fmla="*/ T20 w 582"/>
                                <a:gd name="T22" fmla="+- 0 2928 2341"/>
                                <a:gd name="T23" fmla="*/ 2928 h 588"/>
                                <a:gd name="T24" fmla="+- 0 10782 10426"/>
                                <a:gd name="T25" fmla="*/ T24 w 582"/>
                                <a:gd name="T26" fmla="+- 0 2915 2341"/>
                                <a:gd name="T27" fmla="*/ 2915 h 588"/>
                                <a:gd name="T28" fmla="+- 0 10853 10426"/>
                                <a:gd name="T29" fmla="*/ T28 w 582"/>
                                <a:gd name="T30" fmla="+- 0 2883 2341"/>
                                <a:gd name="T31" fmla="*/ 2883 h 588"/>
                                <a:gd name="T32" fmla="+- 0 10913 10426"/>
                                <a:gd name="T33" fmla="*/ T32 w 582"/>
                                <a:gd name="T34" fmla="+- 0 2837 2341"/>
                                <a:gd name="T35" fmla="*/ 2837 h 588"/>
                                <a:gd name="T36" fmla="+- 0 10937 10426"/>
                                <a:gd name="T37" fmla="*/ T36 w 582"/>
                                <a:gd name="T38" fmla="+- 0 2810 2341"/>
                                <a:gd name="T39" fmla="*/ 2810 h 588"/>
                                <a:gd name="T40" fmla="+- 0 10542 10426"/>
                                <a:gd name="T41" fmla="*/ T40 w 582"/>
                                <a:gd name="T42" fmla="+- 0 2810 2341"/>
                                <a:gd name="T43" fmla="*/ 2810 h 588"/>
                                <a:gd name="T44" fmla="+- 0 10522 10426"/>
                                <a:gd name="T45" fmla="*/ T44 w 582"/>
                                <a:gd name="T46" fmla="+- 0 2810 2341"/>
                                <a:gd name="T47" fmla="*/ 2810 h 588"/>
                                <a:gd name="T48" fmla="+- 0 10503 10426"/>
                                <a:gd name="T49" fmla="*/ T48 w 582"/>
                                <a:gd name="T50" fmla="+- 0 2808 2341"/>
                                <a:gd name="T51" fmla="*/ 2808 h 588"/>
                                <a:gd name="T52" fmla="+- 0 10483 10426"/>
                                <a:gd name="T53" fmla="*/ T52 w 582"/>
                                <a:gd name="T54" fmla="+- 0 2806 2341"/>
                                <a:gd name="T55" fmla="*/ 2806 h 588"/>
                                <a:gd name="T56" fmla="+- 0 10464 10426"/>
                                <a:gd name="T57" fmla="*/ T56 w 582"/>
                                <a:gd name="T58" fmla="+- 0 2802 2341"/>
                                <a:gd name="T59" fmla="*/ 2802 h 588"/>
                                <a:gd name="T60" fmla="+- 0 10445 10426"/>
                                <a:gd name="T61" fmla="*/ T60 w 582"/>
                                <a:gd name="T62" fmla="+- 0 2798 2341"/>
                                <a:gd name="T63" fmla="*/ 2798 h 588"/>
                                <a:gd name="T64" fmla="+- 0 10426 10426"/>
                                <a:gd name="T65" fmla="*/ T64 w 582"/>
                                <a:gd name="T66" fmla="+- 0 2792 2341"/>
                                <a:gd name="T67" fmla="*/ 2792 h 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82" h="588">
                                  <a:moveTo>
                                    <a:pt x="0" y="451"/>
                                  </a:moveTo>
                                  <a:lnTo>
                                    <a:pt x="53" y="509"/>
                                  </a:lnTo>
                                  <a:lnTo>
                                    <a:pt x="117" y="553"/>
                                  </a:lnTo>
                                  <a:lnTo>
                                    <a:pt x="190" y="580"/>
                                  </a:lnTo>
                                  <a:lnTo>
                                    <a:pt x="269" y="588"/>
                                  </a:lnTo>
                                  <a:lnTo>
                                    <a:pt x="290" y="587"/>
                                  </a:lnTo>
                                  <a:lnTo>
                                    <a:pt x="356" y="574"/>
                                  </a:lnTo>
                                  <a:lnTo>
                                    <a:pt x="427" y="542"/>
                                  </a:lnTo>
                                  <a:lnTo>
                                    <a:pt x="487" y="496"/>
                                  </a:lnTo>
                                  <a:lnTo>
                                    <a:pt x="511" y="469"/>
                                  </a:lnTo>
                                  <a:lnTo>
                                    <a:pt x="116" y="469"/>
                                  </a:lnTo>
                                  <a:lnTo>
                                    <a:pt x="96" y="469"/>
                                  </a:lnTo>
                                  <a:lnTo>
                                    <a:pt x="77" y="467"/>
                                  </a:lnTo>
                                  <a:lnTo>
                                    <a:pt x="57" y="465"/>
                                  </a:lnTo>
                                  <a:lnTo>
                                    <a:pt x="38" y="461"/>
                                  </a:lnTo>
                                  <a:lnTo>
                                    <a:pt x="19" y="457"/>
                                  </a:lnTo>
                                  <a:lnTo>
                                    <a:pt x="0" y="4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2" name="Freeform 2053"/>
                          <wps:cNvSpPr>
                            <a:spLocks/>
                          </wps:cNvSpPr>
                          <wps:spPr bwMode="auto">
                            <a:xfrm>
                              <a:off x="10426" y="2341"/>
                              <a:ext cx="582" cy="588"/>
                            </a:xfrm>
                            <a:custGeom>
                              <a:avLst/>
                              <a:gdLst>
                                <a:gd name="T0" fmla="+- 0 10863 10426"/>
                                <a:gd name="T1" fmla="*/ T0 w 582"/>
                                <a:gd name="T2" fmla="+- 0 2341 2341"/>
                                <a:gd name="T3" fmla="*/ 2341 h 588"/>
                                <a:gd name="T4" fmla="+- 0 10888 10426"/>
                                <a:gd name="T5" fmla="*/ T4 w 582"/>
                                <a:gd name="T6" fmla="+- 0 2425 2341"/>
                                <a:gd name="T7" fmla="*/ 2425 h 588"/>
                                <a:gd name="T8" fmla="+- 0 10891 10426"/>
                                <a:gd name="T9" fmla="*/ T8 w 582"/>
                                <a:gd name="T10" fmla="+- 0 2480 2341"/>
                                <a:gd name="T11" fmla="*/ 2480 h 588"/>
                                <a:gd name="T12" fmla="+- 0 10890 10426"/>
                                <a:gd name="T13" fmla="*/ T12 w 582"/>
                                <a:gd name="T14" fmla="+- 0 2506 2341"/>
                                <a:gd name="T15" fmla="*/ 2506 h 588"/>
                                <a:gd name="T16" fmla="+- 0 10873 10426"/>
                                <a:gd name="T17" fmla="*/ T16 w 582"/>
                                <a:gd name="T18" fmla="+- 0 2583 2341"/>
                                <a:gd name="T19" fmla="*/ 2583 h 588"/>
                                <a:gd name="T20" fmla="+- 0 10838 10426"/>
                                <a:gd name="T21" fmla="*/ T20 w 582"/>
                                <a:gd name="T22" fmla="+- 0 2653 2341"/>
                                <a:gd name="T23" fmla="*/ 2653 h 588"/>
                                <a:gd name="T24" fmla="+- 0 10789 10426"/>
                                <a:gd name="T25" fmla="*/ T24 w 582"/>
                                <a:gd name="T26" fmla="+- 0 2713 2341"/>
                                <a:gd name="T27" fmla="*/ 2713 h 588"/>
                                <a:gd name="T28" fmla="+- 0 10725 10426"/>
                                <a:gd name="T29" fmla="*/ T28 w 582"/>
                                <a:gd name="T30" fmla="+- 0 2760 2341"/>
                                <a:gd name="T31" fmla="*/ 2760 h 588"/>
                                <a:gd name="T32" fmla="+- 0 10650 10426"/>
                                <a:gd name="T33" fmla="*/ T32 w 582"/>
                                <a:gd name="T34" fmla="+- 0 2793 2341"/>
                                <a:gd name="T35" fmla="*/ 2793 h 588"/>
                                <a:gd name="T36" fmla="+- 0 10582 10426"/>
                                <a:gd name="T37" fmla="*/ T36 w 582"/>
                                <a:gd name="T38" fmla="+- 0 2808 2341"/>
                                <a:gd name="T39" fmla="*/ 2808 h 588"/>
                                <a:gd name="T40" fmla="+- 0 10542 10426"/>
                                <a:gd name="T41" fmla="*/ T40 w 582"/>
                                <a:gd name="T42" fmla="+- 0 2810 2341"/>
                                <a:gd name="T43" fmla="*/ 2810 h 588"/>
                                <a:gd name="T44" fmla="+- 0 10937 10426"/>
                                <a:gd name="T45" fmla="*/ T44 w 582"/>
                                <a:gd name="T46" fmla="+- 0 2810 2341"/>
                                <a:gd name="T47" fmla="*/ 2810 h 588"/>
                                <a:gd name="T48" fmla="+- 0 10972 10426"/>
                                <a:gd name="T49" fmla="*/ T48 w 582"/>
                                <a:gd name="T50" fmla="+- 0 2758 2341"/>
                                <a:gd name="T51" fmla="*/ 2758 h 588"/>
                                <a:gd name="T52" fmla="+- 0 10999 10426"/>
                                <a:gd name="T53" fmla="*/ T52 w 582"/>
                                <a:gd name="T54" fmla="+- 0 2689 2341"/>
                                <a:gd name="T55" fmla="*/ 2689 h 588"/>
                                <a:gd name="T56" fmla="+- 0 11009 10426"/>
                                <a:gd name="T57" fmla="*/ T56 w 582"/>
                                <a:gd name="T58" fmla="+- 0 2614 2341"/>
                                <a:gd name="T59" fmla="*/ 2614 h 588"/>
                                <a:gd name="T60" fmla="+- 0 11008 10426"/>
                                <a:gd name="T61" fmla="*/ T60 w 582"/>
                                <a:gd name="T62" fmla="+- 0 2589 2341"/>
                                <a:gd name="T63" fmla="*/ 2589 h 588"/>
                                <a:gd name="T64" fmla="+- 0 10995 10426"/>
                                <a:gd name="T65" fmla="*/ T64 w 582"/>
                                <a:gd name="T66" fmla="+- 0 2517 2341"/>
                                <a:gd name="T67" fmla="*/ 2517 h 588"/>
                                <a:gd name="T68" fmla="+- 0 10971 10426"/>
                                <a:gd name="T69" fmla="*/ T68 w 582"/>
                                <a:gd name="T70" fmla="+- 0 2459 2341"/>
                                <a:gd name="T71" fmla="*/ 2459 h 588"/>
                                <a:gd name="T72" fmla="+- 0 10937 10426"/>
                                <a:gd name="T73" fmla="*/ T72 w 582"/>
                                <a:gd name="T74" fmla="+- 0 2408 2341"/>
                                <a:gd name="T75" fmla="*/ 2408 h 588"/>
                                <a:gd name="T76" fmla="+- 0 10895 10426"/>
                                <a:gd name="T77" fmla="*/ T76 w 582"/>
                                <a:gd name="T78" fmla="+- 0 2365 2341"/>
                                <a:gd name="T79" fmla="*/ 2365 h 588"/>
                                <a:gd name="T80" fmla="+- 0 10879 10426"/>
                                <a:gd name="T81" fmla="*/ T80 w 582"/>
                                <a:gd name="T82" fmla="+- 0 2352 2341"/>
                                <a:gd name="T83" fmla="*/ 2352 h 588"/>
                                <a:gd name="T84" fmla="+- 0 10863 10426"/>
                                <a:gd name="T85" fmla="*/ T84 w 582"/>
                                <a:gd name="T86" fmla="+- 0 2341 2341"/>
                                <a:gd name="T87" fmla="*/ 2341 h 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82" h="588">
                                  <a:moveTo>
                                    <a:pt x="437" y="0"/>
                                  </a:moveTo>
                                  <a:lnTo>
                                    <a:pt x="462" y="84"/>
                                  </a:lnTo>
                                  <a:lnTo>
                                    <a:pt x="465" y="139"/>
                                  </a:lnTo>
                                  <a:lnTo>
                                    <a:pt x="464" y="165"/>
                                  </a:lnTo>
                                  <a:lnTo>
                                    <a:pt x="447" y="242"/>
                                  </a:lnTo>
                                  <a:lnTo>
                                    <a:pt x="412" y="312"/>
                                  </a:lnTo>
                                  <a:lnTo>
                                    <a:pt x="363" y="372"/>
                                  </a:lnTo>
                                  <a:lnTo>
                                    <a:pt x="299" y="419"/>
                                  </a:lnTo>
                                  <a:lnTo>
                                    <a:pt x="224" y="452"/>
                                  </a:lnTo>
                                  <a:lnTo>
                                    <a:pt x="156" y="467"/>
                                  </a:lnTo>
                                  <a:lnTo>
                                    <a:pt x="116" y="469"/>
                                  </a:lnTo>
                                  <a:lnTo>
                                    <a:pt x="511" y="469"/>
                                  </a:lnTo>
                                  <a:lnTo>
                                    <a:pt x="546" y="417"/>
                                  </a:lnTo>
                                  <a:lnTo>
                                    <a:pt x="573" y="348"/>
                                  </a:lnTo>
                                  <a:lnTo>
                                    <a:pt x="583" y="273"/>
                                  </a:lnTo>
                                  <a:lnTo>
                                    <a:pt x="582" y="248"/>
                                  </a:lnTo>
                                  <a:lnTo>
                                    <a:pt x="569" y="176"/>
                                  </a:lnTo>
                                  <a:lnTo>
                                    <a:pt x="545" y="118"/>
                                  </a:lnTo>
                                  <a:lnTo>
                                    <a:pt x="511" y="67"/>
                                  </a:lnTo>
                                  <a:lnTo>
                                    <a:pt x="469" y="24"/>
                                  </a:lnTo>
                                  <a:lnTo>
                                    <a:pt x="453" y="11"/>
                                  </a:lnTo>
                                  <a:lnTo>
                                    <a:pt x="43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3" name="Group 2054"/>
                        <wpg:cNvGrpSpPr>
                          <a:grpSpLocks/>
                        </wpg:cNvGrpSpPr>
                        <wpg:grpSpPr bwMode="auto">
                          <a:xfrm>
                            <a:off x="10074" y="2088"/>
                            <a:ext cx="444" cy="297"/>
                            <a:chOff x="10074" y="2088"/>
                            <a:chExt cx="444" cy="297"/>
                          </a:xfrm>
                        </wpg:grpSpPr>
                        <wps:wsp>
                          <wps:cNvPr id="2054" name="Freeform 2055"/>
                          <wps:cNvSpPr>
                            <a:spLocks/>
                          </wps:cNvSpPr>
                          <wps:spPr bwMode="auto">
                            <a:xfrm>
                              <a:off x="10074" y="2088"/>
                              <a:ext cx="444" cy="297"/>
                            </a:xfrm>
                            <a:custGeom>
                              <a:avLst/>
                              <a:gdLst>
                                <a:gd name="T0" fmla="+- 0 10109 10074"/>
                                <a:gd name="T1" fmla="*/ T0 w 444"/>
                                <a:gd name="T2" fmla="+- 0 2088 2088"/>
                                <a:gd name="T3" fmla="*/ 2088 h 297"/>
                                <a:gd name="T4" fmla="+- 0 10090 10074"/>
                                <a:gd name="T5" fmla="*/ T4 w 444"/>
                                <a:gd name="T6" fmla="+- 0 2089 2088"/>
                                <a:gd name="T7" fmla="*/ 2089 h 297"/>
                                <a:gd name="T8" fmla="+- 0 10074 10074"/>
                                <a:gd name="T9" fmla="*/ T8 w 444"/>
                                <a:gd name="T10" fmla="+- 0 2091 2088"/>
                                <a:gd name="T11" fmla="*/ 2091 h 297"/>
                                <a:gd name="T12" fmla="+- 0 10096 10074"/>
                                <a:gd name="T13" fmla="*/ T12 w 444"/>
                                <a:gd name="T14" fmla="+- 0 2094 2088"/>
                                <a:gd name="T15" fmla="*/ 2094 h 297"/>
                                <a:gd name="T16" fmla="+- 0 10119 10074"/>
                                <a:gd name="T17" fmla="*/ T16 w 444"/>
                                <a:gd name="T18" fmla="+- 0 2099 2088"/>
                                <a:gd name="T19" fmla="*/ 2099 h 297"/>
                                <a:gd name="T20" fmla="+- 0 10190 10074"/>
                                <a:gd name="T21" fmla="*/ T20 w 444"/>
                                <a:gd name="T22" fmla="+- 0 2124 2088"/>
                                <a:gd name="T23" fmla="*/ 2124 h 297"/>
                                <a:gd name="T24" fmla="+- 0 10262 10074"/>
                                <a:gd name="T25" fmla="*/ T24 w 444"/>
                                <a:gd name="T26" fmla="+- 0 2160 2088"/>
                                <a:gd name="T27" fmla="*/ 2160 h 297"/>
                                <a:gd name="T28" fmla="+- 0 10329 10074"/>
                                <a:gd name="T29" fmla="*/ T28 w 444"/>
                                <a:gd name="T30" fmla="+- 0 2206 2088"/>
                                <a:gd name="T31" fmla="*/ 2206 h 297"/>
                                <a:gd name="T32" fmla="+- 0 10387 10074"/>
                                <a:gd name="T33" fmla="*/ T32 w 444"/>
                                <a:gd name="T34" fmla="+- 0 2260 2088"/>
                                <a:gd name="T35" fmla="*/ 2260 h 297"/>
                                <a:gd name="T36" fmla="+- 0 10429 10074"/>
                                <a:gd name="T37" fmla="*/ T36 w 444"/>
                                <a:gd name="T38" fmla="+- 0 2321 2088"/>
                                <a:gd name="T39" fmla="*/ 2321 h 297"/>
                                <a:gd name="T40" fmla="+- 0 10451 10074"/>
                                <a:gd name="T41" fmla="*/ T40 w 444"/>
                                <a:gd name="T42" fmla="+- 0 2385 2088"/>
                                <a:gd name="T43" fmla="*/ 2385 h 297"/>
                                <a:gd name="T44" fmla="+- 0 10464 10074"/>
                                <a:gd name="T45" fmla="*/ T44 w 444"/>
                                <a:gd name="T46" fmla="+- 0 2375 2088"/>
                                <a:gd name="T47" fmla="*/ 2375 h 297"/>
                                <a:gd name="T48" fmla="+- 0 10481 10074"/>
                                <a:gd name="T49" fmla="*/ T48 w 444"/>
                                <a:gd name="T50" fmla="+- 0 2363 2088"/>
                                <a:gd name="T51" fmla="*/ 2363 h 297"/>
                                <a:gd name="T52" fmla="+- 0 10500 10074"/>
                                <a:gd name="T53" fmla="*/ T52 w 444"/>
                                <a:gd name="T54" fmla="+- 0 2350 2088"/>
                                <a:gd name="T55" fmla="*/ 2350 h 297"/>
                                <a:gd name="T56" fmla="+- 0 10518 10074"/>
                                <a:gd name="T57" fmla="*/ T56 w 444"/>
                                <a:gd name="T58" fmla="+- 0 2339 2088"/>
                                <a:gd name="T59" fmla="*/ 2339 h 297"/>
                                <a:gd name="T60" fmla="+- 0 10507 10074"/>
                                <a:gd name="T61" fmla="*/ T60 w 444"/>
                                <a:gd name="T62" fmla="+- 0 2307 2088"/>
                                <a:gd name="T63" fmla="*/ 2307 h 297"/>
                                <a:gd name="T64" fmla="+- 0 10477 10074"/>
                                <a:gd name="T65" fmla="*/ T64 w 444"/>
                                <a:gd name="T66" fmla="+- 0 2251 2088"/>
                                <a:gd name="T67" fmla="*/ 2251 h 297"/>
                                <a:gd name="T68" fmla="+- 0 10437 10074"/>
                                <a:gd name="T69" fmla="*/ T68 w 444"/>
                                <a:gd name="T70" fmla="+- 0 2204 2088"/>
                                <a:gd name="T71" fmla="*/ 2204 h 297"/>
                                <a:gd name="T72" fmla="+- 0 10390 10074"/>
                                <a:gd name="T73" fmla="*/ T72 w 444"/>
                                <a:gd name="T74" fmla="+- 0 2167 2088"/>
                                <a:gd name="T75" fmla="*/ 2167 h 297"/>
                                <a:gd name="T76" fmla="+- 0 10310 10074"/>
                                <a:gd name="T77" fmla="*/ T76 w 444"/>
                                <a:gd name="T78" fmla="+- 0 2126 2088"/>
                                <a:gd name="T79" fmla="*/ 2126 h 297"/>
                                <a:gd name="T80" fmla="+- 0 10229 10074"/>
                                <a:gd name="T81" fmla="*/ T80 w 444"/>
                                <a:gd name="T82" fmla="+- 0 2101 2088"/>
                                <a:gd name="T83" fmla="*/ 2101 h 297"/>
                                <a:gd name="T84" fmla="+- 0 10152 10074"/>
                                <a:gd name="T85" fmla="*/ T84 w 444"/>
                                <a:gd name="T86" fmla="+- 0 2090 2088"/>
                                <a:gd name="T87" fmla="*/ 2090 h 297"/>
                                <a:gd name="T88" fmla="+- 0 10130 10074"/>
                                <a:gd name="T89" fmla="*/ T88 w 444"/>
                                <a:gd name="T90" fmla="+- 0 2088 2088"/>
                                <a:gd name="T91" fmla="*/ 2088 h 297"/>
                                <a:gd name="T92" fmla="+- 0 10109 10074"/>
                                <a:gd name="T93" fmla="*/ T92 w 444"/>
                                <a:gd name="T94" fmla="+- 0 2088 2088"/>
                                <a:gd name="T95" fmla="*/ 2088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44" h="297">
                                  <a:moveTo>
                                    <a:pt x="35" y="0"/>
                                  </a:moveTo>
                                  <a:lnTo>
                                    <a:pt x="16" y="1"/>
                                  </a:lnTo>
                                  <a:lnTo>
                                    <a:pt x="0" y="3"/>
                                  </a:lnTo>
                                  <a:lnTo>
                                    <a:pt x="22" y="6"/>
                                  </a:lnTo>
                                  <a:lnTo>
                                    <a:pt x="45" y="11"/>
                                  </a:lnTo>
                                  <a:lnTo>
                                    <a:pt x="116" y="36"/>
                                  </a:lnTo>
                                  <a:lnTo>
                                    <a:pt x="188" y="72"/>
                                  </a:lnTo>
                                  <a:lnTo>
                                    <a:pt x="255" y="118"/>
                                  </a:lnTo>
                                  <a:lnTo>
                                    <a:pt x="313" y="172"/>
                                  </a:lnTo>
                                  <a:lnTo>
                                    <a:pt x="355" y="233"/>
                                  </a:lnTo>
                                  <a:lnTo>
                                    <a:pt x="377" y="297"/>
                                  </a:lnTo>
                                  <a:lnTo>
                                    <a:pt x="390" y="287"/>
                                  </a:lnTo>
                                  <a:lnTo>
                                    <a:pt x="407" y="275"/>
                                  </a:lnTo>
                                  <a:lnTo>
                                    <a:pt x="426" y="262"/>
                                  </a:lnTo>
                                  <a:lnTo>
                                    <a:pt x="444" y="251"/>
                                  </a:lnTo>
                                  <a:lnTo>
                                    <a:pt x="433" y="219"/>
                                  </a:lnTo>
                                  <a:lnTo>
                                    <a:pt x="403" y="163"/>
                                  </a:lnTo>
                                  <a:lnTo>
                                    <a:pt x="363" y="116"/>
                                  </a:lnTo>
                                  <a:lnTo>
                                    <a:pt x="316" y="79"/>
                                  </a:lnTo>
                                  <a:lnTo>
                                    <a:pt x="236" y="38"/>
                                  </a:lnTo>
                                  <a:lnTo>
                                    <a:pt x="155" y="13"/>
                                  </a:lnTo>
                                  <a:lnTo>
                                    <a:pt x="78" y="2"/>
                                  </a:lnTo>
                                  <a:lnTo>
                                    <a:pt x="56" y="0"/>
                                  </a:lnTo>
                                  <a:lnTo>
                                    <a:pt x="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5" name="Group 2056"/>
                        <wpg:cNvGrpSpPr>
                          <a:grpSpLocks/>
                        </wpg:cNvGrpSpPr>
                        <wpg:grpSpPr bwMode="auto">
                          <a:xfrm>
                            <a:off x="9660" y="2095"/>
                            <a:ext cx="362" cy="331"/>
                            <a:chOff x="9660" y="2095"/>
                            <a:chExt cx="362" cy="331"/>
                          </a:xfrm>
                        </wpg:grpSpPr>
                        <wps:wsp>
                          <wps:cNvPr id="2056" name="Freeform 2057"/>
                          <wps:cNvSpPr>
                            <a:spLocks/>
                          </wps:cNvSpPr>
                          <wps:spPr bwMode="auto">
                            <a:xfrm>
                              <a:off x="9660" y="2095"/>
                              <a:ext cx="362" cy="331"/>
                            </a:xfrm>
                            <a:custGeom>
                              <a:avLst/>
                              <a:gdLst>
                                <a:gd name="T0" fmla="+- 0 10022 9660"/>
                                <a:gd name="T1" fmla="*/ T0 w 362"/>
                                <a:gd name="T2" fmla="+- 0 2095 2095"/>
                                <a:gd name="T3" fmla="*/ 2095 h 331"/>
                                <a:gd name="T4" fmla="+- 0 9946 9660"/>
                                <a:gd name="T5" fmla="*/ T4 w 362"/>
                                <a:gd name="T6" fmla="+- 0 2107 2095"/>
                                <a:gd name="T7" fmla="*/ 2107 h 331"/>
                                <a:gd name="T8" fmla="+- 0 9877 9660"/>
                                <a:gd name="T9" fmla="*/ T8 w 362"/>
                                <a:gd name="T10" fmla="+- 0 2133 2095"/>
                                <a:gd name="T11" fmla="*/ 2133 h 331"/>
                                <a:gd name="T12" fmla="+- 0 9807 9660"/>
                                <a:gd name="T13" fmla="*/ T12 w 362"/>
                                <a:gd name="T14" fmla="+- 0 2172 2095"/>
                                <a:gd name="T15" fmla="*/ 2172 h 331"/>
                                <a:gd name="T16" fmla="+- 0 9743 9660"/>
                                <a:gd name="T17" fmla="*/ T16 w 362"/>
                                <a:gd name="T18" fmla="+- 0 2223 2095"/>
                                <a:gd name="T19" fmla="*/ 2223 h 331"/>
                                <a:gd name="T20" fmla="+- 0 9692 9660"/>
                                <a:gd name="T21" fmla="*/ T20 w 362"/>
                                <a:gd name="T22" fmla="+- 0 2285 2095"/>
                                <a:gd name="T23" fmla="*/ 2285 h 331"/>
                                <a:gd name="T24" fmla="+- 0 9664 9660"/>
                                <a:gd name="T25" fmla="*/ T24 w 362"/>
                                <a:gd name="T26" fmla="+- 0 2356 2095"/>
                                <a:gd name="T27" fmla="*/ 2356 h 331"/>
                                <a:gd name="T28" fmla="+- 0 9660 9660"/>
                                <a:gd name="T29" fmla="*/ T28 w 362"/>
                                <a:gd name="T30" fmla="+- 0 2381 2095"/>
                                <a:gd name="T31" fmla="*/ 2381 h 331"/>
                                <a:gd name="T32" fmla="+- 0 9679 9660"/>
                                <a:gd name="T33" fmla="*/ T32 w 362"/>
                                <a:gd name="T34" fmla="+- 0 2390 2095"/>
                                <a:gd name="T35" fmla="*/ 2390 h 331"/>
                                <a:gd name="T36" fmla="+- 0 9700 9660"/>
                                <a:gd name="T37" fmla="*/ T36 w 362"/>
                                <a:gd name="T38" fmla="+- 0 2400 2095"/>
                                <a:gd name="T39" fmla="*/ 2400 h 331"/>
                                <a:gd name="T40" fmla="+- 0 9721 9660"/>
                                <a:gd name="T41" fmla="*/ T40 w 362"/>
                                <a:gd name="T42" fmla="+- 0 2410 2095"/>
                                <a:gd name="T43" fmla="*/ 2410 h 331"/>
                                <a:gd name="T44" fmla="+- 0 9751 9660"/>
                                <a:gd name="T45" fmla="*/ T44 w 362"/>
                                <a:gd name="T46" fmla="+- 0 2426 2095"/>
                                <a:gd name="T47" fmla="*/ 2426 h 331"/>
                                <a:gd name="T48" fmla="+- 0 9746 9660"/>
                                <a:gd name="T49" fmla="*/ T48 w 362"/>
                                <a:gd name="T50" fmla="+- 0 2405 2095"/>
                                <a:gd name="T51" fmla="*/ 2405 h 331"/>
                                <a:gd name="T52" fmla="+- 0 9745 9660"/>
                                <a:gd name="T53" fmla="*/ T52 w 362"/>
                                <a:gd name="T54" fmla="+- 0 2383 2095"/>
                                <a:gd name="T55" fmla="*/ 2383 h 331"/>
                                <a:gd name="T56" fmla="+- 0 9746 9660"/>
                                <a:gd name="T57" fmla="*/ T56 w 362"/>
                                <a:gd name="T58" fmla="+- 0 2361 2095"/>
                                <a:gd name="T59" fmla="*/ 2361 h 331"/>
                                <a:gd name="T60" fmla="+- 0 9750 9660"/>
                                <a:gd name="T61" fmla="*/ T60 w 362"/>
                                <a:gd name="T62" fmla="+- 0 2339 2095"/>
                                <a:gd name="T63" fmla="*/ 2339 h 331"/>
                                <a:gd name="T64" fmla="+- 0 9777 9660"/>
                                <a:gd name="T65" fmla="*/ T64 w 362"/>
                                <a:gd name="T66" fmla="+- 0 2276 2095"/>
                                <a:gd name="T67" fmla="*/ 2276 h 331"/>
                                <a:gd name="T68" fmla="+- 0 9821 9660"/>
                                <a:gd name="T69" fmla="*/ T68 w 362"/>
                                <a:gd name="T70" fmla="+- 0 2218 2095"/>
                                <a:gd name="T71" fmla="*/ 2218 h 331"/>
                                <a:gd name="T72" fmla="+- 0 9877 9660"/>
                                <a:gd name="T73" fmla="*/ T72 w 362"/>
                                <a:gd name="T74" fmla="+- 0 2168 2095"/>
                                <a:gd name="T75" fmla="*/ 2168 h 331"/>
                                <a:gd name="T76" fmla="+- 0 9940 9660"/>
                                <a:gd name="T77" fmla="*/ T76 w 362"/>
                                <a:gd name="T78" fmla="+- 0 2128 2095"/>
                                <a:gd name="T79" fmla="*/ 2128 h 331"/>
                                <a:gd name="T80" fmla="+- 0 10002 9660"/>
                                <a:gd name="T81" fmla="*/ T80 w 362"/>
                                <a:gd name="T82" fmla="+- 0 2101 2095"/>
                                <a:gd name="T83" fmla="*/ 2101 h 331"/>
                                <a:gd name="T84" fmla="+- 0 10022 9660"/>
                                <a:gd name="T85" fmla="*/ T84 w 362"/>
                                <a:gd name="T86" fmla="+- 0 2095 2095"/>
                                <a:gd name="T87" fmla="*/ 2095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62" h="331">
                                  <a:moveTo>
                                    <a:pt x="362" y="0"/>
                                  </a:moveTo>
                                  <a:lnTo>
                                    <a:pt x="286" y="12"/>
                                  </a:lnTo>
                                  <a:lnTo>
                                    <a:pt x="217" y="38"/>
                                  </a:lnTo>
                                  <a:lnTo>
                                    <a:pt x="147" y="77"/>
                                  </a:lnTo>
                                  <a:lnTo>
                                    <a:pt x="83" y="128"/>
                                  </a:lnTo>
                                  <a:lnTo>
                                    <a:pt x="32" y="190"/>
                                  </a:lnTo>
                                  <a:lnTo>
                                    <a:pt x="4" y="261"/>
                                  </a:lnTo>
                                  <a:lnTo>
                                    <a:pt x="0" y="286"/>
                                  </a:lnTo>
                                  <a:lnTo>
                                    <a:pt x="19" y="295"/>
                                  </a:lnTo>
                                  <a:lnTo>
                                    <a:pt x="40" y="305"/>
                                  </a:lnTo>
                                  <a:lnTo>
                                    <a:pt x="61" y="315"/>
                                  </a:lnTo>
                                  <a:lnTo>
                                    <a:pt x="91" y="331"/>
                                  </a:lnTo>
                                  <a:lnTo>
                                    <a:pt x="86" y="310"/>
                                  </a:lnTo>
                                  <a:lnTo>
                                    <a:pt x="85" y="288"/>
                                  </a:lnTo>
                                  <a:lnTo>
                                    <a:pt x="86" y="266"/>
                                  </a:lnTo>
                                  <a:lnTo>
                                    <a:pt x="90" y="244"/>
                                  </a:lnTo>
                                  <a:lnTo>
                                    <a:pt x="117" y="181"/>
                                  </a:lnTo>
                                  <a:lnTo>
                                    <a:pt x="161" y="123"/>
                                  </a:lnTo>
                                  <a:lnTo>
                                    <a:pt x="217" y="73"/>
                                  </a:lnTo>
                                  <a:lnTo>
                                    <a:pt x="280" y="33"/>
                                  </a:lnTo>
                                  <a:lnTo>
                                    <a:pt x="342" y="6"/>
                                  </a:lnTo>
                                  <a:lnTo>
                                    <a:pt x="3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7" name="Group 2058"/>
                        <wpg:cNvGrpSpPr>
                          <a:grpSpLocks/>
                        </wpg:cNvGrpSpPr>
                        <wpg:grpSpPr bwMode="auto">
                          <a:xfrm>
                            <a:off x="7904" y="2810"/>
                            <a:ext cx="1035" cy="655"/>
                            <a:chOff x="7904" y="2810"/>
                            <a:chExt cx="1035" cy="655"/>
                          </a:xfrm>
                        </wpg:grpSpPr>
                        <wps:wsp>
                          <wps:cNvPr id="2058" name="Freeform 2059"/>
                          <wps:cNvSpPr>
                            <a:spLocks/>
                          </wps:cNvSpPr>
                          <wps:spPr bwMode="auto">
                            <a:xfrm>
                              <a:off x="7904" y="2810"/>
                              <a:ext cx="1035" cy="655"/>
                            </a:xfrm>
                            <a:custGeom>
                              <a:avLst/>
                              <a:gdLst>
                                <a:gd name="T0" fmla="+- 0 8721 7904"/>
                                <a:gd name="T1" fmla="*/ T0 w 1035"/>
                                <a:gd name="T2" fmla="+- 0 3422 2810"/>
                                <a:gd name="T3" fmla="*/ 3422 h 655"/>
                                <a:gd name="T4" fmla="+- 0 8441 7904"/>
                                <a:gd name="T5" fmla="*/ T4 w 1035"/>
                                <a:gd name="T6" fmla="+- 0 3422 2810"/>
                                <a:gd name="T7" fmla="*/ 3422 h 655"/>
                                <a:gd name="T8" fmla="+- 0 8456 7904"/>
                                <a:gd name="T9" fmla="*/ T8 w 1035"/>
                                <a:gd name="T10" fmla="+- 0 3432 2810"/>
                                <a:gd name="T11" fmla="*/ 3432 h 655"/>
                                <a:gd name="T12" fmla="+- 0 8532 7904"/>
                                <a:gd name="T13" fmla="*/ T12 w 1035"/>
                                <a:gd name="T14" fmla="+- 0 3461 2810"/>
                                <a:gd name="T15" fmla="*/ 3461 h 655"/>
                                <a:gd name="T16" fmla="+- 0 8576 7904"/>
                                <a:gd name="T17" fmla="*/ T16 w 1035"/>
                                <a:gd name="T18" fmla="+- 0 3466 2810"/>
                                <a:gd name="T19" fmla="*/ 3466 h 655"/>
                                <a:gd name="T20" fmla="+- 0 8595 7904"/>
                                <a:gd name="T21" fmla="*/ T20 w 1035"/>
                                <a:gd name="T22" fmla="+- 0 3464 2810"/>
                                <a:gd name="T23" fmla="*/ 3464 h 655"/>
                                <a:gd name="T24" fmla="+- 0 8671 7904"/>
                                <a:gd name="T25" fmla="*/ T24 w 1035"/>
                                <a:gd name="T26" fmla="+- 0 3445 2810"/>
                                <a:gd name="T27" fmla="*/ 3445 h 655"/>
                                <a:gd name="T28" fmla="+- 0 8721 7904"/>
                                <a:gd name="T29" fmla="*/ T28 w 1035"/>
                                <a:gd name="T30" fmla="+- 0 3422 2810"/>
                                <a:gd name="T31" fmla="*/ 3422 h 6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35" h="655">
                                  <a:moveTo>
                                    <a:pt x="817" y="612"/>
                                  </a:moveTo>
                                  <a:lnTo>
                                    <a:pt x="537" y="612"/>
                                  </a:lnTo>
                                  <a:lnTo>
                                    <a:pt x="552" y="622"/>
                                  </a:lnTo>
                                  <a:lnTo>
                                    <a:pt x="628" y="651"/>
                                  </a:lnTo>
                                  <a:lnTo>
                                    <a:pt x="672" y="656"/>
                                  </a:lnTo>
                                  <a:lnTo>
                                    <a:pt x="691" y="654"/>
                                  </a:lnTo>
                                  <a:lnTo>
                                    <a:pt x="767" y="635"/>
                                  </a:lnTo>
                                  <a:lnTo>
                                    <a:pt x="817" y="6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9" name="Freeform 2060"/>
                          <wps:cNvSpPr>
                            <a:spLocks/>
                          </wps:cNvSpPr>
                          <wps:spPr bwMode="auto">
                            <a:xfrm>
                              <a:off x="7904" y="2810"/>
                              <a:ext cx="1035" cy="655"/>
                            </a:xfrm>
                            <a:custGeom>
                              <a:avLst/>
                              <a:gdLst>
                                <a:gd name="T0" fmla="+- 0 8440 7904"/>
                                <a:gd name="T1" fmla="*/ T0 w 1035"/>
                                <a:gd name="T2" fmla="+- 0 2810 2810"/>
                                <a:gd name="T3" fmla="*/ 2810 h 655"/>
                                <a:gd name="T4" fmla="+- 0 8374 7904"/>
                                <a:gd name="T5" fmla="*/ T4 w 1035"/>
                                <a:gd name="T6" fmla="+- 0 2816 2810"/>
                                <a:gd name="T7" fmla="*/ 2816 h 655"/>
                                <a:gd name="T8" fmla="+- 0 8313 7904"/>
                                <a:gd name="T9" fmla="*/ T8 w 1035"/>
                                <a:gd name="T10" fmla="+- 0 2832 2810"/>
                                <a:gd name="T11" fmla="*/ 2832 h 655"/>
                                <a:gd name="T12" fmla="+- 0 8244 7904"/>
                                <a:gd name="T13" fmla="*/ T12 w 1035"/>
                                <a:gd name="T14" fmla="+- 0 2868 2810"/>
                                <a:gd name="T15" fmla="*/ 2868 h 655"/>
                                <a:gd name="T16" fmla="+- 0 8192 7904"/>
                                <a:gd name="T17" fmla="*/ T16 w 1035"/>
                                <a:gd name="T18" fmla="+- 0 2919 2810"/>
                                <a:gd name="T19" fmla="*/ 2919 h 655"/>
                                <a:gd name="T20" fmla="+- 0 8173 7904"/>
                                <a:gd name="T21" fmla="*/ T20 w 1035"/>
                                <a:gd name="T22" fmla="+- 0 2949 2810"/>
                                <a:gd name="T23" fmla="*/ 2949 h 655"/>
                                <a:gd name="T24" fmla="+- 0 8149 7904"/>
                                <a:gd name="T25" fmla="*/ T24 w 1035"/>
                                <a:gd name="T26" fmla="+- 0 2952 2810"/>
                                <a:gd name="T27" fmla="*/ 2952 h 655"/>
                                <a:gd name="T28" fmla="+- 0 8081 7904"/>
                                <a:gd name="T29" fmla="*/ T28 w 1035"/>
                                <a:gd name="T30" fmla="+- 0 2968 2810"/>
                                <a:gd name="T31" fmla="*/ 2968 h 655"/>
                                <a:gd name="T32" fmla="+- 0 8020 7904"/>
                                <a:gd name="T33" fmla="*/ T32 w 1035"/>
                                <a:gd name="T34" fmla="+- 0 2996 2810"/>
                                <a:gd name="T35" fmla="*/ 2996 h 655"/>
                                <a:gd name="T36" fmla="+- 0 7970 7904"/>
                                <a:gd name="T37" fmla="*/ T36 w 1035"/>
                                <a:gd name="T38" fmla="+- 0 3035 2810"/>
                                <a:gd name="T39" fmla="*/ 3035 h 655"/>
                                <a:gd name="T40" fmla="+- 0 7932 7904"/>
                                <a:gd name="T41" fmla="*/ T40 w 1035"/>
                                <a:gd name="T42" fmla="+- 0 3083 2810"/>
                                <a:gd name="T43" fmla="*/ 3083 h 655"/>
                                <a:gd name="T44" fmla="+- 0 7909 7904"/>
                                <a:gd name="T45" fmla="*/ T44 w 1035"/>
                                <a:gd name="T46" fmla="+- 0 3138 2810"/>
                                <a:gd name="T47" fmla="*/ 3138 h 655"/>
                                <a:gd name="T48" fmla="+- 0 7904 7904"/>
                                <a:gd name="T49" fmla="*/ T48 w 1035"/>
                                <a:gd name="T50" fmla="+- 0 3200 2810"/>
                                <a:gd name="T51" fmla="*/ 3200 h 655"/>
                                <a:gd name="T52" fmla="+- 0 7906 7904"/>
                                <a:gd name="T53" fmla="*/ T52 w 1035"/>
                                <a:gd name="T54" fmla="+- 0 3220 2810"/>
                                <a:gd name="T55" fmla="*/ 3220 h 655"/>
                                <a:gd name="T56" fmla="+- 0 7924 7904"/>
                                <a:gd name="T57" fmla="*/ T56 w 1035"/>
                                <a:gd name="T58" fmla="+- 0 3279 2810"/>
                                <a:gd name="T59" fmla="*/ 3279 h 655"/>
                                <a:gd name="T60" fmla="+- 0 7958 7904"/>
                                <a:gd name="T61" fmla="*/ T60 w 1035"/>
                                <a:gd name="T62" fmla="+- 0 3334 2810"/>
                                <a:gd name="T63" fmla="*/ 3334 h 655"/>
                                <a:gd name="T64" fmla="+- 0 8006 7904"/>
                                <a:gd name="T65" fmla="*/ T64 w 1035"/>
                                <a:gd name="T66" fmla="+- 0 3381 2810"/>
                                <a:gd name="T67" fmla="*/ 3381 h 655"/>
                                <a:gd name="T68" fmla="+- 0 8067 7904"/>
                                <a:gd name="T69" fmla="*/ T68 w 1035"/>
                                <a:gd name="T70" fmla="+- 0 3419 2810"/>
                                <a:gd name="T71" fmla="*/ 3419 h 655"/>
                                <a:gd name="T72" fmla="+- 0 8137 7904"/>
                                <a:gd name="T73" fmla="*/ T72 w 1035"/>
                                <a:gd name="T74" fmla="+- 0 3446 2810"/>
                                <a:gd name="T75" fmla="*/ 3446 h 655"/>
                                <a:gd name="T76" fmla="+- 0 8209 7904"/>
                                <a:gd name="T77" fmla="*/ T76 w 1035"/>
                                <a:gd name="T78" fmla="+- 0 3459 2810"/>
                                <a:gd name="T79" fmla="*/ 3459 h 655"/>
                                <a:gd name="T80" fmla="+- 0 8250 7904"/>
                                <a:gd name="T81" fmla="*/ T80 w 1035"/>
                                <a:gd name="T82" fmla="+- 0 3461 2810"/>
                                <a:gd name="T83" fmla="*/ 3461 h 655"/>
                                <a:gd name="T84" fmla="+- 0 8270 7904"/>
                                <a:gd name="T85" fmla="*/ T84 w 1035"/>
                                <a:gd name="T86" fmla="+- 0 3460 2810"/>
                                <a:gd name="T87" fmla="*/ 3460 h 655"/>
                                <a:gd name="T88" fmla="+- 0 8349 7904"/>
                                <a:gd name="T89" fmla="*/ T88 w 1035"/>
                                <a:gd name="T90" fmla="+- 0 3450 2810"/>
                                <a:gd name="T91" fmla="*/ 3450 h 655"/>
                                <a:gd name="T92" fmla="+- 0 8423 7904"/>
                                <a:gd name="T93" fmla="*/ T92 w 1035"/>
                                <a:gd name="T94" fmla="+- 0 3428 2810"/>
                                <a:gd name="T95" fmla="*/ 3428 h 655"/>
                                <a:gd name="T96" fmla="+- 0 8441 7904"/>
                                <a:gd name="T97" fmla="*/ T96 w 1035"/>
                                <a:gd name="T98" fmla="+- 0 3422 2810"/>
                                <a:gd name="T99" fmla="*/ 3422 h 655"/>
                                <a:gd name="T100" fmla="+- 0 8721 7904"/>
                                <a:gd name="T101" fmla="*/ T100 w 1035"/>
                                <a:gd name="T102" fmla="+- 0 3422 2810"/>
                                <a:gd name="T103" fmla="*/ 3422 h 655"/>
                                <a:gd name="T104" fmla="+- 0 8726 7904"/>
                                <a:gd name="T105" fmla="*/ T104 w 1035"/>
                                <a:gd name="T106" fmla="+- 0 3419 2810"/>
                                <a:gd name="T107" fmla="*/ 3419 h 655"/>
                                <a:gd name="T108" fmla="+- 0 8938 7904"/>
                                <a:gd name="T109" fmla="*/ T108 w 1035"/>
                                <a:gd name="T110" fmla="+- 0 3419 2810"/>
                                <a:gd name="T111" fmla="*/ 3419 h 655"/>
                                <a:gd name="T112" fmla="+- 0 8947 7904"/>
                                <a:gd name="T113" fmla="*/ T112 w 1035"/>
                                <a:gd name="T114" fmla="+- 0 3414 2810"/>
                                <a:gd name="T115" fmla="*/ 3414 h 655"/>
                                <a:gd name="T116" fmla="+- 0 8992 7904"/>
                                <a:gd name="T117" fmla="*/ T116 w 1035"/>
                                <a:gd name="T118" fmla="+- 0 3374 2810"/>
                                <a:gd name="T119" fmla="*/ 3374 h 655"/>
                                <a:gd name="T120" fmla="+- 0 9026 7904"/>
                                <a:gd name="T121" fmla="*/ T120 w 1035"/>
                                <a:gd name="T122" fmla="+- 0 3322 2810"/>
                                <a:gd name="T123" fmla="*/ 3322 h 655"/>
                                <a:gd name="T124" fmla="+- 0 9044 7904"/>
                                <a:gd name="T125" fmla="*/ T124 w 1035"/>
                                <a:gd name="T126" fmla="+- 0 3259 2810"/>
                                <a:gd name="T127" fmla="*/ 3259 h 655"/>
                                <a:gd name="T128" fmla="+- 0 9046 7904"/>
                                <a:gd name="T129" fmla="*/ T128 w 1035"/>
                                <a:gd name="T130" fmla="+- 0 3238 2810"/>
                                <a:gd name="T131" fmla="*/ 3238 h 655"/>
                                <a:gd name="T132" fmla="+- 0 9045 7904"/>
                                <a:gd name="T133" fmla="*/ T132 w 1035"/>
                                <a:gd name="T134" fmla="+- 0 3217 2810"/>
                                <a:gd name="T135" fmla="*/ 3217 h 655"/>
                                <a:gd name="T136" fmla="+- 0 9031 7904"/>
                                <a:gd name="T137" fmla="*/ T136 w 1035"/>
                                <a:gd name="T138" fmla="+- 0 3158 2810"/>
                                <a:gd name="T139" fmla="*/ 3158 h 655"/>
                                <a:gd name="T140" fmla="+- 0 9001 7904"/>
                                <a:gd name="T141" fmla="*/ T140 w 1035"/>
                                <a:gd name="T142" fmla="+- 0 3105 2810"/>
                                <a:gd name="T143" fmla="*/ 3105 h 655"/>
                                <a:gd name="T144" fmla="+- 0 8957 7904"/>
                                <a:gd name="T145" fmla="*/ T144 w 1035"/>
                                <a:gd name="T146" fmla="+- 0 3063 2810"/>
                                <a:gd name="T147" fmla="*/ 3063 h 655"/>
                                <a:gd name="T148" fmla="+- 0 8902 7904"/>
                                <a:gd name="T149" fmla="*/ T148 w 1035"/>
                                <a:gd name="T150" fmla="+- 0 3034 2810"/>
                                <a:gd name="T151" fmla="*/ 3034 h 655"/>
                                <a:gd name="T152" fmla="+- 0 8859 7904"/>
                                <a:gd name="T153" fmla="*/ T152 w 1035"/>
                                <a:gd name="T154" fmla="+- 0 3024 2810"/>
                                <a:gd name="T155" fmla="*/ 3024 h 655"/>
                                <a:gd name="T156" fmla="+- 0 8760 7904"/>
                                <a:gd name="T157" fmla="*/ T156 w 1035"/>
                                <a:gd name="T158" fmla="+- 0 3024 2810"/>
                                <a:gd name="T159" fmla="*/ 3024 h 655"/>
                                <a:gd name="T160" fmla="+- 0 8757 7904"/>
                                <a:gd name="T161" fmla="*/ T160 w 1035"/>
                                <a:gd name="T162" fmla="+- 0 3006 2810"/>
                                <a:gd name="T163" fmla="*/ 3006 h 655"/>
                                <a:gd name="T164" fmla="+- 0 8725 7904"/>
                                <a:gd name="T165" fmla="*/ T164 w 1035"/>
                                <a:gd name="T166" fmla="+- 0 2940 2810"/>
                                <a:gd name="T167" fmla="*/ 2940 h 655"/>
                                <a:gd name="T168" fmla="+- 0 8683 7904"/>
                                <a:gd name="T169" fmla="*/ T168 w 1035"/>
                                <a:gd name="T170" fmla="+- 0 2896 2810"/>
                                <a:gd name="T171" fmla="*/ 2896 h 655"/>
                                <a:gd name="T172" fmla="+- 0 8629 7904"/>
                                <a:gd name="T173" fmla="*/ T172 w 1035"/>
                                <a:gd name="T174" fmla="+- 0 2859 2810"/>
                                <a:gd name="T175" fmla="*/ 2859 h 655"/>
                                <a:gd name="T176" fmla="+- 0 8563 7904"/>
                                <a:gd name="T177" fmla="*/ T176 w 1035"/>
                                <a:gd name="T178" fmla="+- 0 2831 2810"/>
                                <a:gd name="T179" fmla="*/ 2831 h 655"/>
                                <a:gd name="T180" fmla="+- 0 8487 7904"/>
                                <a:gd name="T181" fmla="*/ T180 w 1035"/>
                                <a:gd name="T182" fmla="+- 0 2813 2810"/>
                                <a:gd name="T183" fmla="*/ 2813 h 655"/>
                                <a:gd name="T184" fmla="+- 0 8463 7904"/>
                                <a:gd name="T185" fmla="*/ T184 w 1035"/>
                                <a:gd name="T186" fmla="+- 0 2811 2810"/>
                                <a:gd name="T187" fmla="*/ 2811 h 655"/>
                                <a:gd name="T188" fmla="+- 0 8440 7904"/>
                                <a:gd name="T189" fmla="*/ T188 w 1035"/>
                                <a:gd name="T190" fmla="+- 0 2810 2810"/>
                                <a:gd name="T191" fmla="*/ 2810 h 6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35" h="655">
                                  <a:moveTo>
                                    <a:pt x="536" y="0"/>
                                  </a:moveTo>
                                  <a:lnTo>
                                    <a:pt x="470" y="6"/>
                                  </a:lnTo>
                                  <a:lnTo>
                                    <a:pt x="409" y="22"/>
                                  </a:lnTo>
                                  <a:lnTo>
                                    <a:pt x="340" y="58"/>
                                  </a:lnTo>
                                  <a:lnTo>
                                    <a:pt x="288" y="109"/>
                                  </a:lnTo>
                                  <a:lnTo>
                                    <a:pt x="269" y="139"/>
                                  </a:lnTo>
                                  <a:lnTo>
                                    <a:pt x="245" y="142"/>
                                  </a:lnTo>
                                  <a:lnTo>
                                    <a:pt x="177" y="158"/>
                                  </a:lnTo>
                                  <a:lnTo>
                                    <a:pt x="116" y="186"/>
                                  </a:lnTo>
                                  <a:lnTo>
                                    <a:pt x="66" y="225"/>
                                  </a:lnTo>
                                  <a:lnTo>
                                    <a:pt x="28" y="273"/>
                                  </a:lnTo>
                                  <a:lnTo>
                                    <a:pt x="5" y="328"/>
                                  </a:lnTo>
                                  <a:lnTo>
                                    <a:pt x="0" y="390"/>
                                  </a:lnTo>
                                  <a:lnTo>
                                    <a:pt x="2" y="410"/>
                                  </a:lnTo>
                                  <a:lnTo>
                                    <a:pt x="20" y="469"/>
                                  </a:lnTo>
                                  <a:lnTo>
                                    <a:pt x="54" y="524"/>
                                  </a:lnTo>
                                  <a:lnTo>
                                    <a:pt x="102" y="571"/>
                                  </a:lnTo>
                                  <a:lnTo>
                                    <a:pt x="163" y="609"/>
                                  </a:lnTo>
                                  <a:lnTo>
                                    <a:pt x="233" y="636"/>
                                  </a:lnTo>
                                  <a:lnTo>
                                    <a:pt x="305" y="649"/>
                                  </a:lnTo>
                                  <a:lnTo>
                                    <a:pt x="346" y="651"/>
                                  </a:lnTo>
                                  <a:lnTo>
                                    <a:pt x="366" y="650"/>
                                  </a:lnTo>
                                  <a:lnTo>
                                    <a:pt x="445" y="640"/>
                                  </a:lnTo>
                                  <a:lnTo>
                                    <a:pt x="519" y="618"/>
                                  </a:lnTo>
                                  <a:lnTo>
                                    <a:pt x="537" y="612"/>
                                  </a:lnTo>
                                  <a:lnTo>
                                    <a:pt x="817" y="612"/>
                                  </a:lnTo>
                                  <a:lnTo>
                                    <a:pt x="822" y="609"/>
                                  </a:lnTo>
                                  <a:lnTo>
                                    <a:pt x="1034" y="609"/>
                                  </a:lnTo>
                                  <a:lnTo>
                                    <a:pt x="1043" y="604"/>
                                  </a:lnTo>
                                  <a:lnTo>
                                    <a:pt x="1088" y="564"/>
                                  </a:lnTo>
                                  <a:lnTo>
                                    <a:pt x="1122" y="512"/>
                                  </a:lnTo>
                                  <a:lnTo>
                                    <a:pt x="1140" y="449"/>
                                  </a:lnTo>
                                  <a:lnTo>
                                    <a:pt x="1142" y="428"/>
                                  </a:lnTo>
                                  <a:lnTo>
                                    <a:pt x="1141" y="407"/>
                                  </a:lnTo>
                                  <a:lnTo>
                                    <a:pt x="1127" y="348"/>
                                  </a:lnTo>
                                  <a:lnTo>
                                    <a:pt x="1097" y="295"/>
                                  </a:lnTo>
                                  <a:lnTo>
                                    <a:pt x="1053" y="253"/>
                                  </a:lnTo>
                                  <a:lnTo>
                                    <a:pt x="998" y="224"/>
                                  </a:lnTo>
                                  <a:lnTo>
                                    <a:pt x="955" y="214"/>
                                  </a:lnTo>
                                  <a:lnTo>
                                    <a:pt x="856" y="214"/>
                                  </a:lnTo>
                                  <a:lnTo>
                                    <a:pt x="853" y="196"/>
                                  </a:lnTo>
                                  <a:lnTo>
                                    <a:pt x="821" y="130"/>
                                  </a:lnTo>
                                  <a:lnTo>
                                    <a:pt x="779" y="86"/>
                                  </a:lnTo>
                                  <a:lnTo>
                                    <a:pt x="725" y="49"/>
                                  </a:lnTo>
                                  <a:lnTo>
                                    <a:pt x="659" y="21"/>
                                  </a:lnTo>
                                  <a:lnTo>
                                    <a:pt x="583" y="3"/>
                                  </a:lnTo>
                                  <a:lnTo>
                                    <a:pt x="559" y="1"/>
                                  </a:lnTo>
                                  <a:lnTo>
                                    <a:pt x="5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0" name="Freeform 2061"/>
                          <wps:cNvSpPr>
                            <a:spLocks/>
                          </wps:cNvSpPr>
                          <wps:spPr bwMode="auto">
                            <a:xfrm>
                              <a:off x="7904" y="2810"/>
                              <a:ext cx="1035" cy="655"/>
                            </a:xfrm>
                            <a:custGeom>
                              <a:avLst/>
                              <a:gdLst>
                                <a:gd name="T0" fmla="+- 0 8938 7904"/>
                                <a:gd name="T1" fmla="*/ T0 w 1035"/>
                                <a:gd name="T2" fmla="+- 0 3419 2810"/>
                                <a:gd name="T3" fmla="*/ 3419 h 655"/>
                                <a:gd name="T4" fmla="+- 0 8726 7904"/>
                                <a:gd name="T5" fmla="*/ T4 w 1035"/>
                                <a:gd name="T6" fmla="+- 0 3419 2810"/>
                                <a:gd name="T7" fmla="*/ 3419 h 655"/>
                                <a:gd name="T8" fmla="+- 0 8744 7904"/>
                                <a:gd name="T9" fmla="*/ T8 w 1035"/>
                                <a:gd name="T10" fmla="+- 0 3428 2810"/>
                                <a:gd name="T11" fmla="*/ 3428 h 655"/>
                                <a:gd name="T12" fmla="+- 0 8802 7904"/>
                                <a:gd name="T13" fmla="*/ T12 w 1035"/>
                                <a:gd name="T14" fmla="+- 0 3445 2810"/>
                                <a:gd name="T15" fmla="*/ 3445 h 655"/>
                                <a:gd name="T16" fmla="+- 0 8831 7904"/>
                                <a:gd name="T17" fmla="*/ T16 w 1035"/>
                                <a:gd name="T18" fmla="+- 0 3448 2810"/>
                                <a:gd name="T19" fmla="*/ 3448 h 655"/>
                                <a:gd name="T20" fmla="+- 0 8852 7904"/>
                                <a:gd name="T21" fmla="*/ T20 w 1035"/>
                                <a:gd name="T22" fmla="+- 0 3447 2810"/>
                                <a:gd name="T23" fmla="*/ 3447 h 655"/>
                                <a:gd name="T24" fmla="+- 0 8911 7904"/>
                                <a:gd name="T25" fmla="*/ T24 w 1035"/>
                                <a:gd name="T26" fmla="+- 0 3433 2810"/>
                                <a:gd name="T27" fmla="*/ 3433 h 655"/>
                                <a:gd name="T28" fmla="+- 0 8938 7904"/>
                                <a:gd name="T29" fmla="*/ T28 w 1035"/>
                                <a:gd name="T30" fmla="+- 0 3419 2810"/>
                                <a:gd name="T31" fmla="*/ 3419 h 6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35" h="655">
                                  <a:moveTo>
                                    <a:pt x="1034" y="609"/>
                                  </a:moveTo>
                                  <a:lnTo>
                                    <a:pt x="822" y="609"/>
                                  </a:lnTo>
                                  <a:lnTo>
                                    <a:pt x="840" y="618"/>
                                  </a:lnTo>
                                  <a:lnTo>
                                    <a:pt x="898" y="635"/>
                                  </a:lnTo>
                                  <a:lnTo>
                                    <a:pt x="927" y="638"/>
                                  </a:lnTo>
                                  <a:lnTo>
                                    <a:pt x="948" y="637"/>
                                  </a:lnTo>
                                  <a:lnTo>
                                    <a:pt x="1007" y="623"/>
                                  </a:lnTo>
                                  <a:lnTo>
                                    <a:pt x="1034" y="6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1" name="Freeform 2062"/>
                          <wps:cNvSpPr>
                            <a:spLocks/>
                          </wps:cNvSpPr>
                          <wps:spPr bwMode="auto">
                            <a:xfrm>
                              <a:off x="7904" y="2810"/>
                              <a:ext cx="1035" cy="655"/>
                            </a:xfrm>
                            <a:custGeom>
                              <a:avLst/>
                              <a:gdLst>
                                <a:gd name="T0" fmla="+- 0 8819 7904"/>
                                <a:gd name="T1" fmla="*/ T0 w 1035"/>
                                <a:gd name="T2" fmla="+- 0 3022 2810"/>
                                <a:gd name="T3" fmla="*/ 3022 h 655"/>
                                <a:gd name="T4" fmla="+- 0 8799 7904"/>
                                <a:gd name="T5" fmla="*/ T4 w 1035"/>
                                <a:gd name="T6" fmla="+- 0 3022 2810"/>
                                <a:gd name="T7" fmla="*/ 3022 h 655"/>
                                <a:gd name="T8" fmla="+- 0 8779 7904"/>
                                <a:gd name="T9" fmla="*/ T8 w 1035"/>
                                <a:gd name="T10" fmla="+- 0 3023 2810"/>
                                <a:gd name="T11" fmla="*/ 3023 h 655"/>
                                <a:gd name="T12" fmla="+- 0 8760 7904"/>
                                <a:gd name="T13" fmla="*/ T12 w 1035"/>
                                <a:gd name="T14" fmla="+- 0 3024 2810"/>
                                <a:gd name="T15" fmla="*/ 3024 h 655"/>
                                <a:gd name="T16" fmla="+- 0 8859 7904"/>
                                <a:gd name="T17" fmla="*/ T16 w 1035"/>
                                <a:gd name="T18" fmla="+- 0 3024 2810"/>
                                <a:gd name="T19" fmla="*/ 3024 h 655"/>
                                <a:gd name="T20" fmla="+- 0 8839 7904"/>
                                <a:gd name="T21" fmla="*/ T20 w 1035"/>
                                <a:gd name="T22" fmla="+- 0 3022 2810"/>
                                <a:gd name="T23" fmla="*/ 3022 h 655"/>
                                <a:gd name="T24" fmla="+- 0 8819 7904"/>
                                <a:gd name="T25" fmla="*/ T24 w 1035"/>
                                <a:gd name="T26" fmla="+- 0 3022 2810"/>
                                <a:gd name="T27" fmla="*/ 3022 h 655"/>
                              </a:gdLst>
                              <a:ahLst/>
                              <a:cxnLst>
                                <a:cxn ang="0">
                                  <a:pos x="T1" y="T3"/>
                                </a:cxn>
                                <a:cxn ang="0">
                                  <a:pos x="T5" y="T7"/>
                                </a:cxn>
                                <a:cxn ang="0">
                                  <a:pos x="T9" y="T11"/>
                                </a:cxn>
                                <a:cxn ang="0">
                                  <a:pos x="T13" y="T15"/>
                                </a:cxn>
                                <a:cxn ang="0">
                                  <a:pos x="T17" y="T19"/>
                                </a:cxn>
                                <a:cxn ang="0">
                                  <a:pos x="T21" y="T23"/>
                                </a:cxn>
                                <a:cxn ang="0">
                                  <a:pos x="T25" y="T27"/>
                                </a:cxn>
                              </a:cxnLst>
                              <a:rect l="0" t="0" r="r" b="b"/>
                              <a:pathLst>
                                <a:path w="1035" h="655">
                                  <a:moveTo>
                                    <a:pt x="915" y="212"/>
                                  </a:moveTo>
                                  <a:lnTo>
                                    <a:pt x="895" y="212"/>
                                  </a:lnTo>
                                  <a:lnTo>
                                    <a:pt x="875" y="213"/>
                                  </a:lnTo>
                                  <a:lnTo>
                                    <a:pt x="856" y="214"/>
                                  </a:lnTo>
                                  <a:lnTo>
                                    <a:pt x="955" y="214"/>
                                  </a:lnTo>
                                  <a:lnTo>
                                    <a:pt x="935" y="212"/>
                                  </a:lnTo>
                                  <a:lnTo>
                                    <a:pt x="915" y="2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2" name="Group 2063"/>
                        <wpg:cNvGrpSpPr>
                          <a:grpSpLocks/>
                        </wpg:cNvGrpSpPr>
                        <wpg:grpSpPr bwMode="auto">
                          <a:xfrm>
                            <a:off x="7903" y="3051"/>
                            <a:ext cx="588" cy="411"/>
                            <a:chOff x="7903" y="3051"/>
                            <a:chExt cx="588" cy="411"/>
                          </a:xfrm>
                        </wpg:grpSpPr>
                        <wps:wsp>
                          <wps:cNvPr id="2063" name="Freeform 2064"/>
                          <wps:cNvSpPr>
                            <a:spLocks/>
                          </wps:cNvSpPr>
                          <wps:spPr bwMode="auto">
                            <a:xfrm>
                              <a:off x="7903" y="3051"/>
                              <a:ext cx="588" cy="411"/>
                            </a:xfrm>
                            <a:custGeom>
                              <a:avLst/>
                              <a:gdLst>
                                <a:gd name="T0" fmla="+- 0 7955 7903"/>
                                <a:gd name="T1" fmla="*/ T0 w 588"/>
                                <a:gd name="T2" fmla="+- 0 3051 3051"/>
                                <a:gd name="T3" fmla="*/ 3051 h 411"/>
                                <a:gd name="T4" fmla="+- 0 7922 7903"/>
                                <a:gd name="T5" fmla="*/ T4 w 588"/>
                                <a:gd name="T6" fmla="+- 0 3101 3051"/>
                                <a:gd name="T7" fmla="*/ 3101 h 411"/>
                                <a:gd name="T8" fmla="+- 0 7905 7903"/>
                                <a:gd name="T9" fmla="*/ T8 w 588"/>
                                <a:gd name="T10" fmla="+- 0 3160 3051"/>
                                <a:gd name="T11" fmla="*/ 3160 h 411"/>
                                <a:gd name="T12" fmla="+- 0 7903 7903"/>
                                <a:gd name="T13" fmla="*/ T12 w 588"/>
                                <a:gd name="T14" fmla="+- 0 3180 3051"/>
                                <a:gd name="T15" fmla="*/ 3180 h 411"/>
                                <a:gd name="T16" fmla="+- 0 7903 7903"/>
                                <a:gd name="T17" fmla="*/ T16 w 588"/>
                                <a:gd name="T18" fmla="+- 0 3201 3051"/>
                                <a:gd name="T19" fmla="*/ 3201 h 411"/>
                                <a:gd name="T20" fmla="+- 0 7915 7903"/>
                                <a:gd name="T21" fmla="*/ T20 w 588"/>
                                <a:gd name="T22" fmla="+- 0 3261 3051"/>
                                <a:gd name="T23" fmla="*/ 3261 h 411"/>
                                <a:gd name="T24" fmla="+- 0 7944 7903"/>
                                <a:gd name="T25" fmla="*/ T24 w 588"/>
                                <a:gd name="T26" fmla="+- 0 3317 3051"/>
                                <a:gd name="T27" fmla="*/ 3317 h 411"/>
                                <a:gd name="T28" fmla="+- 0 7988 7903"/>
                                <a:gd name="T29" fmla="*/ T28 w 588"/>
                                <a:gd name="T30" fmla="+- 0 3367 3051"/>
                                <a:gd name="T31" fmla="*/ 3367 h 411"/>
                                <a:gd name="T32" fmla="+- 0 8044 7903"/>
                                <a:gd name="T33" fmla="*/ T32 w 588"/>
                                <a:gd name="T34" fmla="+- 0 3408 3051"/>
                                <a:gd name="T35" fmla="*/ 3408 h 411"/>
                                <a:gd name="T36" fmla="+- 0 8111 7903"/>
                                <a:gd name="T37" fmla="*/ T36 w 588"/>
                                <a:gd name="T38" fmla="+- 0 3439 3051"/>
                                <a:gd name="T39" fmla="*/ 3439 h 411"/>
                                <a:gd name="T40" fmla="+- 0 8186 7903"/>
                                <a:gd name="T41" fmla="*/ T40 w 588"/>
                                <a:gd name="T42" fmla="+- 0 3458 3051"/>
                                <a:gd name="T43" fmla="*/ 3458 h 411"/>
                                <a:gd name="T44" fmla="+- 0 8245 7903"/>
                                <a:gd name="T45" fmla="*/ T44 w 588"/>
                                <a:gd name="T46" fmla="+- 0 3462 3051"/>
                                <a:gd name="T47" fmla="*/ 3462 h 411"/>
                                <a:gd name="T48" fmla="+- 0 8266 7903"/>
                                <a:gd name="T49" fmla="*/ T48 w 588"/>
                                <a:gd name="T50" fmla="+- 0 3461 3051"/>
                                <a:gd name="T51" fmla="*/ 3461 h 411"/>
                                <a:gd name="T52" fmla="+- 0 8329 7903"/>
                                <a:gd name="T53" fmla="*/ T52 w 588"/>
                                <a:gd name="T54" fmla="+- 0 3453 3051"/>
                                <a:gd name="T55" fmla="*/ 3453 h 411"/>
                                <a:gd name="T56" fmla="+- 0 8403 7903"/>
                                <a:gd name="T57" fmla="*/ T56 w 588"/>
                                <a:gd name="T58" fmla="+- 0 3426 3051"/>
                                <a:gd name="T59" fmla="*/ 3426 h 411"/>
                                <a:gd name="T60" fmla="+- 0 8465 7903"/>
                                <a:gd name="T61" fmla="*/ T60 w 588"/>
                                <a:gd name="T62" fmla="+- 0 3385 3051"/>
                                <a:gd name="T63" fmla="*/ 3385 h 411"/>
                                <a:gd name="T64" fmla="+- 0 8491 7903"/>
                                <a:gd name="T65" fmla="*/ T64 w 588"/>
                                <a:gd name="T66" fmla="+- 0 3359 3051"/>
                                <a:gd name="T67" fmla="*/ 3359 h 411"/>
                                <a:gd name="T68" fmla="+- 0 8468 7903"/>
                                <a:gd name="T69" fmla="*/ T68 w 588"/>
                                <a:gd name="T70" fmla="+- 0 3353 3051"/>
                                <a:gd name="T71" fmla="*/ 3353 h 411"/>
                                <a:gd name="T72" fmla="+- 0 8441 7903"/>
                                <a:gd name="T73" fmla="*/ T72 w 588"/>
                                <a:gd name="T74" fmla="+- 0 3345 3051"/>
                                <a:gd name="T75" fmla="*/ 3345 h 411"/>
                                <a:gd name="T76" fmla="+- 0 8378 7903"/>
                                <a:gd name="T77" fmla="*/ T76 w 588"/>
                                <a:gd name="T78" fmla="+- 0 3326 3051"/>
                                <a:gd name="T79" fmla="*/ 3326 h 411"/>
                                <a:gd name="T80" fmla="+- 0 8307 7903"/>
                                <a:gd name="T81" fmla="*/ T80 w 588"/>
                                <a:gd name="T82" fmla="+- 0 3301 3051"/>
                                <a:gd name="T83" fmla="*/ 3301 h 411"/>
                                <a:gd name="T84" fmla="+- 0 8233 7903"/>
                                <a:gd name="T85" fmla="*/ T84 w 588"/>
                                <a:gd name="T86" fmla="+- 0 3272 3051"/>
                                <a:gd name="T87" fmla="*/ 3272 h 411"/>
                                <a:gd name="T88" fmla="+- 0 8158 7903"/>
                                <a:gd name="T89" fmla="*/ T88 w 588"/>
                                <a:gd name="T90" fmla="+- 0 3240 3051"/>
                                <a:gd name="T91" fmla="*/ 3240 h 411"/>
                                <a:gd name="T92" fmla="+- 0 8089 7903"/>
                                <a:gd name="T93" fmla="*/ T92 w 588"/>
                                <a:gd name="T94" fmla="+- 0 3204 3051"/>
                                <a:gd name="T95" fmla="*/ 3204 h 411"/>
                                <a:gd name="T96" fmla="+- 0 8030 7903"/>
                                <a:gd name="T97" fmla="*/ T96 w 588"/>
                                <a:gd name="T98" fmla="+- 0 3167 3051"/>
                                <a:gd name="T99" fmla="*/ 3167 h 411"/>
                                <a:gd name="T100" fmla="+- 0 7969 7903"/>
                                <a:gd name="T101" fmla="*/ T100 w 588"/>
                                <a:gd name="T102" fmla="+- 0 3109 3051"/>
                                <a:gd name="T103" fmla="*/ 3109 h 411"/>
                                <a:gd name="T104" fmla="+- 0 7954 7903"/>
                                <a:gd name="T105" fmla="*/ T104 w 588"/>
                                <a:gd name="T106" fmla="+- 0 3070 3051"/>
                                <a:gd name="T107" fmla="*/ 3070 h 411"/>
                                <a:gd name="T108" fmla="+- 0 7955 7903"/>
                                <a:gd name="T109" fmla="*/ T108 w 588"/>
                                <a:gd name="T110" fmla="+- 0 3051 3051"/>
                                <a:gd name="T111" fmla="*/ 3051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88" h="411">
                                  <a:moveTo>
                                    <a:pt x="52" y="0"/>
                                  </a:moveTo>
                                  <a:lnTo>
                                    <a:pt x="19" y="50"/>
                                  </a:lnTo>
                                  <a:lnTo>
                                    <a:pt x="2" y="109"/>
                                  </a:lnTo>
                                  <a:lnTo>
                                    <a:pt x="0" y="129"/>
                                  </a:lnTo>
                                  <a:lnTo>
                                    <a:pt x="0" y="150"/>
                                  </a:lnTo>
                                  <a:lnTo>
                                    <a:pt x="12" y="210"/>
                                  </a:lnTo>
                                  <a:lnTo>
                                    <a:pt x="41" y="266"/>
                                  </a:lnTo>
                                  <a:lnTo>
                                    <a:pt x="85" y="316"/>
                                  </a:lnTo>
                                  <a:lnTo>
                                    <a:pt x="141" y="357"/>
                                  </a:lnTo>
                                  <a:lnTo>
                                    <a:pt x="208" y="388"/>
                                  </a:lnTo>
                                  <a:lnTo>
                                    <a:pt x="283" y="407"/>
                                  </a:lnTo>
                                  <a:lnTo>
                                    <a:pt x="342" y="411"/>
                                  </a:lnTo>
                                  <a:lnTo>
                                    <a:pt x="363" y="410"/>
                                  </a:lnTo>
                                  <a:lnTo>
                                    <a:pt x="426" y="402"/>
                                  </a:lnTo>
                                  <a:lnTo>
                                    <a:pt x="500" y="375"/>
                                  </a:lnTo>
                                  <a:lnTo>
                                    <a:pt x="562" y="334"/>
                                  </a:lnTo>
                                  <a:lnTo>
                                    <a:pt x="588" y="308"/>
                                  </a:lnTo>
                                  <a:lnTo>
                                    <a:pt x="565" y="302"/>
                                  </a:lnTo>
                                  <a:lnTo>
                                    <a:pt x="538" y="294"/>
                                  </a:lnTo>
                                  <a:lnTo>
                                    <a:pt x="475" y="275"/>
                                  </a:lnTo>
                                  <a:lnTo>
                                    <a:pt x="404" y="250"/>
                                  </a:lnTo>
                                  <a:lnTo>
                                    <a:pt x="330" y="221"/>
                                  </a:lnTo>
                                  <a:lnTo>
                                    <a:pt x="255" y="189"/>
                                  </a:lnTo>
                                  <a:lnTo>
                                    <a:pt x="186" y="153"/>
                                  </a:lnTo>
                                  <a:lnTo>
                                    <a:pt x="127" y="116"/>
                                  </a:lnTo>
                                  <a:lnTo>
                                    <a:pt x="66" y="58"/>
                                  </a:lnTo>
                                  <a:lnTo>
                                    <a:pt x="51" y="19"/>
                                  </a:lnTo>
                                  <a:lnTo>
                                    <a:pt x="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4" name="Group 2065"/>
                        <wpg:cNvGrpSpPr>
                          <a:grpSpLocks/>
                        </wpg:cNvGrpSpPr>
                        <wpg:grpSpPr bwMode="auto">
                          <a:xfrm>
                            <a:off x="8383" y="3304"/>
                            <a:ext cx="369" cy="163"/>
                            <a:chOff x="8383" y="3304"/>
                            <a:chExt cx="369" cy="163"/>
                          </a:xfrm>
                        </wpg:grpSpPr>
                        <wps:wsp>
                          <wps:cNvPr id="2065" name="Freeform 2066"/>
                          <wps:cNvSpPr>
                            <a:spLocks/>
                          </wps:cNvSpPr>
                          <wps:spPr bwMode="auto">
                            <a:xfrm>
                              <a:off x="8383" y="3304"/>
                              <a:ext cx="369" cy="163"/>
                            </a:xfrm>
                            <a:custGeom>
                              <a:avLst/>
                              <a:gdLst>
                                <a:gd name="T0" fmla="+- 0 8387 8383"/>
                                <a:gd name="T1" fmla="*/ T0 w 369"/>
                                <a:gd name="T2" fmla="+- 0 3304 3304"/>
                                <a:gd name="T3" fmla="*/ 3304 h 163"/>
                                <a:gd name="T4" fmla="+- 0 8384 8383"/>
                                <a:gd name="T5" fmla="*/ T4 w 369"/>
                                <a:gd name="T6" fmla="+- 0 3314 3304"/>
                                <a:gd name="T7" fmla="*/ 3314 h 163"/>
                                <a:gd name="T8" fmla="+- 0 8383 8383"/>
                                <a:gd name="T9" fmla="*/ T8 w 369"/>
                                <a:gd name="T10" fmla="+- 0 3325 3304"/>
                                <a:gd name="T11" fmla="*/ 3325 h 163"/>
                                <a:gd name="T12" fmla="+- 0 8384 8383"/>
                                <a:gd name="T13" fmla="*/ T12 w 369"/>
                                <a:gd name="T14" fmla="+- 0 3335 3304"/>
                                <a:gd name="T15" fmla="*/ 3335 h 163"/>
                                <a:gd name="T16" fmla="+- 0 8413 8383"/>
                                <a:gd name="T17" fmla="*/ T16 w 369"/>
                                <a:gd name="T18" fmla="+- 0 3405 3304"/>
                                <a:gd name="T19" fmla="*/ 3405 h 163"/>
                                <a:gd name="T20" fmla="+- 0 8462 8383"/>
                                <a:gd name="T21" fmla="*/ T20 w 369"/>
                                <a:gd name="T22" fmla="+- 0 3443 3304"/>
                                <a:gd name="T23" fmla="*/ 3443 h 163"/>
                                <a:gd name="T24" fmla="+- 0 8527 8383"/>
                                <a:gd name="T25" fmla="*/ T24 w 369"/>
                                <a:gd name="T26" fmla="+- 0 3464 3304"/>
                                <a:gd name="T27" fmla="*/ 3464 h 163"/>
                                <a:gd name="T28" fmla="+- 0 8577 8383"/>
                                <a:gd name="T29" fmla="*/ T28 w 369"/>
                                <a:gd name="T30" fmla="+- 0 3467 3304"/>
                                <a:gd name="T31" fmla="*/ 3467 h 163"/>
                                <a:gd name="T32" fmla="+- 0 8602 8383"/>
                                <a:gd name="T33" fmla="*/ T32 w 369"/>
                                <a:gd name="T34" fmla="+- 0 3465 3304"/>
                                <a:gd name="T35" fmla="*/ 3465 h 163"/>
                                <a:gd name="T36" fmla="+- 0 8668 8383"/>
                                <a:gd name="T37" fmla="*/ T36 w 369"/>
                                <a:gd name="T38" fmla="+- 0 3446 3304"/>
                                <a:gd name="T39" fmla="*/ 3446 h 163"/>
                                <a:gd name="T40" fmla="+- 0 8720 8383"/>
                                <a:gd name="T41" fmla="*/ T40 w 369"/>
                                <a:gd name="T42" fmla="+- 0 3411 3304"/>
                                <a:gd name="T43" fmla="*/ 3411 h 163"/>
                                <a:gd name="T44" fmla="+- 0 8748 8383"/>
                                <a:gd name="T45" fmla="*/ T44 w 369"/>
                                <a:gd name="T46" fmla="+- 0 3373 3304"/>
                                <a:gd name="T47" fmla="*/ 3373 h 163"/>
                                <a:gd name="T48" fmla="+- 0 8691 8383"/>
                                <a:gd name="T49" fmla="*/ T48 w 369"/>
                                <a:gd name="T50" fmla="+- 0 3373 3304"/>
                                <a:gd name="T51" fmla="*/ 3373 h 163"/>
                                <a:gd name="T52" fmla="+- 0 8671 8383"/>
                                <a:gd name="T53" fmla="*/ T52 w 369"/>
                                <a:gd name="T54" fmla="+- 0 3373 3304"/>
                                <a:gd name="T55" fmla="*/ 3373 h 163"/>
                                <a:gd name="T56" fmla="+- 0 8601 8383"/>
                                <a:gd name="T57" fmla="*/ T56 w 369"/>
                                <a:gd name="T58" fmla="+- 0 3368 3304"/>
                                <a:gd name="T59" fmla="*/ 3368 h 163"/>
                                <a:gd name="T60" fmla="+- 0 8528 8383"/>
                                <a:gd name="T61" fmla="*/ T60 w 369"/>
                                <a:gd name="T62" fmla="+- 0 3357 3304"/>
                                <a:gd name="T63" fmla="*/ 3357 h 163"/>
                                <a:gd name="T64" fmla="+- 0 8461 8383"/>
                                <a:gd name="T65" fmla="*/ T64 w 369"/>
                                <a:gd name="T66" fmla="+- 0 3341 3304"/>
                                <a:gd name="T67" fmla="*/ 3341 h 163"/>
                                <a:gd name="T68" fmla="+- 0 8397 8383"/>
                                <a:gd name="T69" fmla="*/ T68 w 369"/>
                                <a:gd name="T70" fmla="+- 0 3313 3304"/>
                                <a:gd name="T71" fmla="*/ 3313 h 163"/>
                                <a:gd name="T72" fmla="+- 0 8387 8383"/>
                                <a:gd name="T73" fmla="*/ T72 w 369"/>
                                <a:gd name="T74" fmla="+- 0 3305 3304"/>
                                <a:gd name="T75" fmla="*/ 3305 h 163"/>
                                <a:gd name="T76" fmla="+- 0 8387 8383"/>
                                <a:gd name="T77" fmla="*/ T76 w 369"/>
                                <a:gd name="T78" fmla="+- 0 3304 3304"/>
                                <a:gd name="T79" fmla="*/ 3304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69" h="163">
                                  <a:moveTo>
                                    <a:pt x="4" y="0"/>
                                  </a:moveTo>
                                  <a:lnTo>
                                    <a:pt x="1" y="10"/>
                                  </a:lnTo>
                                  <a:lnTo>
                                    <a:pt x="0" y="21"/>
                                  </a:lnTo>
                                  <a:lnTo>
                                    <a:pt x="1" y="31"/>
                                  </a:lnTo>
                                  <a:lnTo>
                                    <a:pt x="30" y="101"/>
                                  </a:lnTo>
                                  <a:lnTo>
                                    <a:pt x="79" y="139"/>
                                  </a:lnTo>
                                  <a:lnTo>
                                    <a:pt x="144" y="160"/>
                                  </a:lnTo>
                                  <a:lnTo>
                                    <a:pt x="194" y="163"/>
                                  </a:lnTo>
                                  <a:lnTo>
                                    <a:pt x="219" y="161"/>
                                  </a:lnTo>
                                  <a:lnTo>
                                    <a:pt x="285" y="142"/>
                                  </a:lnTo>
                                  <a:lnTo>
                                    <a:pt x="337" y="107"/>
                                  </a:lnTo>
                                  <a:lnTo>
                                    <a:pt x="365" y="69"/>
                                  </a:lnTo>
                                  <a:lnTo>
                                    <a:pt x="308" y="69"/>
                                  </a:lnTo>
                                  <a:lnTo>
                                    <a:pt x="288" y="69"/>
                                  </a:lnTo>
                                  <a:lnTo>
                                    <a:pt x="218" y="64"/>
                                  </a:lnTo>
                                  <a:lnTo>
                                    <a:pt x="145" y="53"/>
                                  </a:lnTo>
                                  <a:lnTo>
                                    <a:pt x="78" y="37"/>
                                  </a:lnTo>
                                  <a:lnTo>
                                    <a:pt x="14" y="9"/>
                                  </a:lnTo>
                                  <a:lnTo>
                                    <a:pt x="4" y="1"/>
                                  </a:lnTo>
                                  <a:lnTo>
                                    <a:pt x="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6" name="Freeform 2067"/>
                          <wps:cNvSpPr>
                            <a:spLocks/>
                          </wps:cNvSpPr>
                          <wps:spPr bwMode="auto">
                            <a:xfrm>
                              <a:off x="8383" y="3304"/>
                              <a:ext cx="369" cy="163"/>
                            </a:xfrm>
                            <a:custGeom>
                              <a:avLst/>
                              <a:gdLst>
                                <a:gd name="T0" fmla="+- 0 8752 8383"/>
                                <a:gd name="T1" fmla="*/ T0 w 369"/>
                                <a:gd name="T2" fmla="+- 0 3365 3304"/>
                                <a:gd name="T3" fmla="*/ 3365 h 163"/>
                                <a:gd name="T4" fmla="+- 0 8741 8383"/>
                                <a:gd name="T5" fmla="*/ T4 w 369"/>
                                <a:gd name="T6" fmla="+- 0 3368 3304"/>
                                <a:gd name="T7" fmla="*/ 3368 h 163"/>
                                <a:gd name="T8" fmla="+- 0 8727 8383"/>
                                <a:gd name="T9" fmla="*/ T8 w 369"/>
                                <a:gd name="T10" fmla="+- 0 3371 3304"/>
                                <a:gd name="T11" fmla="*/ 3371 h 163"/>
                                <a:gd name="T12" fmla="+- 0 8710 8383"/>
                                <a:gd name="T13" fmla="*/ T12 w 369"/>
                                <a:gd name="T14" fmla="+- 0 3372 3304"/>
                                <a:gd name="T15" fmla="*/ 3372 h 163"/>
                                <a:gd name="T16" fmla="+- 0 8691 8383"/>
                                <a:gd name="T17" fmla="*/ T16 w 369"/>
                                <a:gd name="T18" fmla="+- 0 3373 3304"/>
                                <a:gd name="T19" fmla="*/ 3373 h 163"/>
                                <a:gd name="T20" fmla="+- 0 8748 8383"/>
                                <a:gd name="T21" fmla="*/ T20 w 369"/>
                                <a:gd name="T22" fmla="+- 0 3373 3304"/>
                                <a:gd name="T23" fmla="*/ 3373 h 163"/>
                                <a:gd name="T24" fmla="+- 0 8752 8383"/>
                                <a:gd name="T25" fmla="*/ T24 w 369"/>
                                <a:gd name="T26" fmla="+- 0 3365 3304"/>
                                <a:gd name="T27" fmla="*/ 3365 h 163"/>
                              </a:gdLst>
                              <a:ahLst/>
                              <a:cxnLst>
                                <a:cxn ang="0">
                                  <a:pos x="T1" y="T3"/>
                                </a:cxn>
                                <a:cxn ang="0">
                                  <a:pos x="T5" y="T7"/>
                                </a:cxn>
                                <a:cxn ang="0">
                                  <a:pos x="T9" y="T11"/>
                                </a:cxn>
                                <a:cxn ang="0">
                                  <a:pos x="T13" y="T15"/>
                                </a:cxn>
                                <a:cxn ang="0">
                                  <a:pos x="T17" y="T19"/>
                                </a:cxn>
                                <a:cxn ang="0">
                                  <a:pos x="T21" y="T23"/>
                                </a:cxn>
                                <a:cxn ang="0">
                                  <a:pos x="T25" y="T27"/>
                                </a:cxn>
                              </a:cxnLst>
                              <a:rect l="0" t="0" r="r" b="b"/>
                              <a:pathLst>
                                <a:path w="369" h="163">
                                  <a:moveTo>
                                    <a:pt x="369" y="61"/>
                                  </a:moveTo>
                                  <a:lnTo>
                                    <a:pt x="358" y="64"/>
                                  </a:lnTo>
                                  <a:lnTo>
                                    <a:pt x="344" y="67"/>
                                  </a:lnTo>
                                  <a:lnTo>
                                    <a:pt x="327" y="68"/>
                                  </a:lnTo>
                                  <a:lnTo>
                                    <a:pt x="308" y="69"/>
                                  </a:lnTo>
                                  <a:lnTo>
                                    <a:pt x="365" y="69"/>
                                  </a:lnTo>
                                  <a:lnTo>
                                    <a:pt x="369" y="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7" name="Group 2068"/>
                        <wpg:cNvGrpSpPr>
                          <a:grpSpLocks/>
                        </wpg:cNvGrpSpPr>
                        <wpg:grpSpPr bwMode="auto">
                          <a:xfrm>
                            <a:off x="8636" y="3091"/>
                            <a:ext cx="410" cy="360"/>
                            <a:chOff x="8636" y="3091"/>
                            <a:chExt cx="410" cy="360"/>
                          </a:xfrm>
                        </wpg:grpSpPr>
                        <wps:wsp>
                          <wps:cNvPr id="2068" name="Freeform 2069"/>
                          <wps:cNvSpPr>
                            <a:spLocks/>
                          </wps:cNvSpPr>
                          <wps:spPr bwMode="auto">
                            <a:xfrm>
                              <a:off x="8636" y="3091"/>
                              <a:ext cx="410" cy="360"/>
                            </a:xfrm>
                            <a:custGeom>
                              <a:avLst/>
                              <a:gdLst>
                                <a:gd name="T0" fmla="+- 0 8636 8636"/>
                                <a:gd name="T1" fmla="*/ T0 w 410"/>
                                <a:gd name="T2" fmla="+- 0 3322 3091"/>
                                <a:gd name="T3" fmla="*/ 3322 h 360"/>
                                <a:gd name="T4" fmla="+- 0 8669 8636"/>
                                <a:gd name="T5" fmla="*/ T4 w 410"/>
                                <a:gd name="T6" fmla="+- 0 3375 3091"/>
                                <a:gd name="T7" fmla="*/ 3375 h 360"/>
                                <a:gd name="T8" fmla="+- 0 8715 8636"/>
                                <a:gd name="T9" fmla="*/ T8 w 410"/>
                                <a:gd name="T10" fmla="+- 0 3416 3091"/>
                                <a:gd name="T11" fmla="*/ 3416 h 360"/>
                                <a:gd name="T12" fmla="+- 0 8772 8636"/>
                                <a:gd name="T13" fmla="*/ T12 w 410"/>
                                <a:gd name="T14" fmla="+- 0 3442 3091"/>
                                <a:gd name="T15" fmla="*/ 3442 h 360"/>
                                <a:gd name="T16" fmla="+- 0 8836 8636"/>
                                <a:gd name="T17" fmla="*/ T16 w 410"/>
                                <a:gd name="T18" fmla="+- 0 3451 3091"/>
                                <a:gd name="T19" fmla="*/ 3451 h 360"/>
                                <a:gd name="T20" fmla="+- 0 8859 8636"/>
                                <a:gd name="T21" fmla="*/ T20 w 410"/>
                                <a:gd name="T22" fmla="+- 0 3449 3091"/>
                                <a:gd name="T23" fmla="*/ 3449 h 360"/>
                                <a:gd name="T24" fmla="+- 0 8923 8636"/>
                                <a:gd name="T25" fmla="*/ T24 w 410"/>
                                <a:gd name="T26" fmla="+- 0 3431 3091"/>
                                <a:gd name="T27" fmla="*/ 3431 h 360"/>
                                <a:gd name="T28" fmla="+- 0 8977 8636"/>
                                <a:gd name="T29" fmla="*/ T28 w 410"/>
                                <a:gd name="T30" fmla="+- 0 3395 3091"/>
                                <a:gd name="T31" fmla="*/ 3395 h 360"/>
                                <a:gd name="T32" fmla="+- 0 9012 8636"/>
                                <a:gd name="T33" fmla="*/ T32 w 410"/>
                                <a:gd name="T34" fmla="+- 0 3354 3091"/>
                                <a:gd name="T35" fmla="*/ 3354 h 360"/>
                                <a:gd name="T36" fmla="+- 0 8767 8636"/>
                                <a:gd name="T37" fmla="*/ T36 w 410"/>
                                <a:gd name="T38" fmla="+- 0 3354 3091"/>
                                <a:gd name="T39" fmla="*/ 3354 h 360"/>
                                <a:gd name="T40" fmla="+- 0 8745 8636"/>
                                <a:gd name="T41" fmla="*/ T40 w 410"/>
                                <a:gd name="T42" fmla="+- 0 3354 3091"/>
                                <a:gd name="T43" fmla="*/ 3354 h 360"/>
                                <a:gd name="T44" fmla="+- 0 8685 8636"/>
                                <a:gd name="T45" fmla="*/ T44 w 410"/>
                                <a:gd name="T46" fmla="+- 0 3343 3091"/>
                                <a:gd name="T47" fmla="*/ 3343 h 360"/>
                                <a:gd name="T48" fmla="+- 0 8649 8636"/>
                                <a:gd name="T49" fmla="*/ T48 w 410"/>
                                <a:gd name="T50" fmla="+- 0 3329 3091"/>
                                <a:gd name="T51" fmla="*/ 3329 h 360"/>
                                <a:gd name="T52" fmla="+- 0 8636 8636"/>
                                <a:gd name="T53" fmla="*/ T52 w 410"/>
                                <a:gd name="T54" fmla="+- 0 3322 3091"/>
                                <a:gd name="T55" fmla="*/ 3322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10" h="360">
                                  <a:moveTo>
                                    <a:pt x="0" y="231"/>
                                  </a:moveTo>
                                  <a:lnTo>
                                    <a:pt x="33" y="284"/>
                                  </a:lnTo>
                                  <a:lnTo>
                                    <a:pt x="79" y="325"/>
                                  </a:lnTo>
                                  <a:lnTo>
                                    <a:pt x="136" y="351"/>
                                  </a:lnTo>
                                  <a:lnTo>
                                    <a:pt x="200" y="360"/>
                                  </a:lnTo>
                                  <a:lnTo>
                                    <a:pt x="223" y="358"/>
                                  </a:lnTo>
                                  <a:lnTo>
                                    <a:pt x="287" y="340"/>
                                  </a:lnTo>
                                  <a:lnTo>
                                    <a:pt x="341" y="304"/>
                                  </a:lnTo>
                                  <a:lnTo>
                                    <a:pt x="376" y="263"/>
                                  </a:lnTo>
                                  <a:lnTo>
                                    <a:pt x="131" y="263"/>
                                  </a:lnTo>
                                  <a:lnTo>
                                    <a:pt x="109" y="263"/>
                                  </a:lnTo>
                                  <a:lnTo>
                                    <a:pt x="49" y="252"/>
                                  </a:lnTo>
                                  <a:lnTo>
                                    <a:pt x="13" y="238"/>
                                  </a:lnTo>
                                  <a:lnTo>
                                    <a:pt x="0" y="2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9" name="Freeform 2070"/>
                          <wps:cNvSpPr>
                            <a:spLocks/>
                          </wps:cNvSpPr>
                          <wps:spPr bwMode="auto">
                            <a:xfrm>
                              <a:off x="8636" y="3091"/>
                              <a:ext cx="410" cy="360"/>
                            </a:xfrm>
                            <a:custGeom>
                              <a:avLst/>
                              <a:gdLst>
                                <a:gd name="T0" fmla="+- 0 8989 8636"/>
                                <a:gd name="T1" fmla="*/ T0 w 410"/>
                                <a:gd name="T2" fmla="+- 0 3091 3091"/>
                                <a:gd name="T3" fmla="*/ 3091 h 360"/>
                                <a:gd name="T4" fmla="+- 0 8987 8636"/>
                                <a:gd name="T5" fmla="*/ T4 w 410"/>
                                <a:gd name="T6" fmla="+- 0 3106 3091"/>
                                <a:gd name="T7" fmla="*/ 3106 h 360"/>
                                <a:gd name="T8" fmla="+- 0 8988 8636"/>
                                <a:gd name="T9" fmla="*/ T8 w 410"/>
                                <a:gd name="T10" fmla="+- 0 3129 3091"/>
                                <a:gd name="T11" fmla="*/ 3129 h 360"/>
                                <a:gd name="T12" fmla="+- 0 8987 8636"/>
                                <a:gd name="T13" fmla="*/ T12 w 410"/>
                                <a:gd name="T14" fmla="+- 0 3152 3091"/>
                                <a:gd name="T15" fmla="*/ 3152 h 360"/>
                                <a:gd name="T16" fmla="+- 0 8973 8636"/>
                                <a:gd name="T17" fmla="*/ T16 w 410"/>
                                <a:gd name="T18" fmla="+- 0 3215 3091"/>
                                <a:gd name="T19" fmla="*/ 3215 h 360"/>
                                <a:gd name="T20" fmla="+- 0 8940 8636"/>
                                <a:gd name="T21" fmla="*/ T20 w 410"/>
                                <a:gd name="T22" fmla="+- 0 3269 3091"/>
                                <a:gd name="T23" fmla="*/ 3269 h 360"/>
                                <a:gd name="T24" fmla="+- 0 8893 8636"/>
                                <a:gd name="T25" fmla="*/ T24 w 410"/>
                                <a:gd name="T26" fmla="+- 0 3312 3091"/>
                                <a:gd name="T27" fmla="*/ 3312 h 360"/>
                                <a:gd name="T28" fmla="+- 0 8834 8636"/>
                                <a:gd name="T29" fmla="*/ T28 w 410"/>
                                <a:gd name="T30" fmla="+- 0 3342 3091"/>
                                <a:gd name="T31" fmla="*/ 3342 h 360"/>
                                <a:gd name="T32" fmla="+- 0 8767 8636"/>
                                <a:gd name="T33" fmla="*/ T32 w 410"/>
                                <a:gd name="T34" fmla="+- 0 3354 3091"/>
                                <a:gd name="T35" fmla="*/ 3354 h 360"/>
                                <a:gd name="T36" fmla="+- 0 9012 8636"/>
                                <a:gd name="T37" fmla="*/ T36 w 410"/>
                                <a:gd name="T38" fmla="+- 0 3354 3091"/>
                                <a:gd name="T39" fmla="*/ 3354 h 360"/>
                                <a:gd name="T40" fmla="+- 0 9041 8636"/>
                                <a:gd name="T41" fmla="*/ T40 w 410"/>
                                <a:gd name="T42" fmla="+- 0 3286 3091"/>
                                <a:gd name="T43" fmla="*/ 3286 h 360"/>
                                <a:gd name="T44" fmla="+- 0 9047 8636"/>
                                <a:gd name="T45" fmla="*/ T44 w 410"/>
                                <a:gd name="T46" fmla="+- 0 3242 3091"/>
                                <a:gd name="T47" fmla="*/ 3242 h 360"/>
                                <a:gd name="T48" fmla="+- 0 9045 8636"/>
                                <a:gd name="T49" fmla="*/ T48 w 410"/>
                                <a:gd name="T50" fmla="+- 0 3219 3091"/>
                                <a:gd name="T51" fmla="*/ 3219 h 360"/>
                                <a:gd name="T52" fmla="+- 0 9030 8636"/>
                                <a:gd name="T53" fmla="*/ T52 w 410"/>
                                <a:gd name="T54" fmla="+- 0 3156 3091"/>
                                <a:gd name="T55" fmla="*/ 3156 h 360"/>
                                <a:gd name="T56" fmla="+- 0 9001 8636"/>
                                <a:gd name="T57" fmla="*/ T56 w 410"/>
                                <a:gd name="T58" fmla="+- 0 3105 3091"/>
                                <a:gd name="T59" fmla="*/ 3105 h 360"/>
                                <a:gd name="T60" fmla="+- 0 8989 8636"/>
                                <a:gd name="T61" fmla="*/ T60 w 410"/>
                                <a:gd name="T62" fmla="+- 0 3091 3091"/>
                                <a:gd name="T63" fmla="*/ 3091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10" h="360">
                                  <a:moveTo>
                                    <a:pt x="353" y="0"/>
                                  </a:moveTo>
                                  <a:lnTo>
                                    <a:pt x="351" y="15"/>
                                  </a:lnTo>
                                  <a:lnTo>
                                    <a:pt x="352" y="38"/>
                                  </a:lnTo>
                                  <a:lnTo>
                                    <a:pt x="351" y="61"/>
                                  </a:lnTo>
                                  <a:lnTo>
                                    <a:pt x="337" y="124"/>
                                  </a:lnTo>
                                  <a:lnTo>
                                    <a:pt x="304" y="178"/>
                                  </a:lnTo>
                                  <a:lnTo>
                                    <a:pt x="257" y="221"/>
                                  </a:lnTo>
                                  <a:lnTo>
                                    <a:pt x="198" y="251"/>
                                  </a:lnTo>
                                  <a:lnTo>
                                    <a:pt x="131" y="263"/>
                                  </a:lnTo>
                                  <a:lnTo>
                                    <a:pt x="376" y="263"/>
                                  </a:lnTo>
                                  <a:lnTo>
                                    <a:pt x="405" y="195"/>
                                  </a:lnTo>
                                  <a:lnTo>
                                    <a:pt x="411" y="151"/>
                                  </a:lnTo>
                                  <a:lnTo>
                                    <a:pt x="409" y="128"/>
                                  </a:lnTo>
                                  <a:lnTo>
                                    <a:pt x="394" y="65"/>
                                  </a:lnTo>
                                  <a:lnTo>
                                    <a:pt x="365" y="14"/>
                                  </a:lnTo>
                                  <a:lnTo>
                                    <a:pt x="3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0" name="Group 2071"/>
                        <wpg:cNvGrpSpPr>
                          <a:grpSpLocks/>
                        </wpg:cNvGrpSpPr>
                        <wpg:grpSpPr bwMode="auto">
                          <a:xfrm>
                            <a:off x="8496" y="2816"/>
                            <a:ext cx="247" cy="237"/>
                            <a:chOff x="8496" y="2816"/>
                            <a:chExt cx="247" cy="237"/>
                          </a:xfrm>
                        </wpg:grpSpPr>
                        <wps:wsp>
                          <wps:cNvPr id="2071" name="Freeform 2072"/>
                          <wps:cNvSpPr>
                            <a:spLocks/>
                          </wps:cNvSpPr>
                          <wps:spPr bwMode="auto">
                            <a:xfrm>
                              <a:off x="8496" y="2816"/>
                              <a:ext cx="247" cy="237"/>
                            </a:xfrm>
                            <a:custGeom>
                              <a:avLst/>
                              <a:gdLst>
                                <a:gd name="T0" fmla="+- 0 8496 8496"/>
                                <a:gd name="T1" fmla="*/ T0 w 247"/>
                                <a:gd name="T2" fmla="+- 0 2816 2816"/>
                                <a:gd name="T3" fmla="*/ 2816 h 237"/>
                                <a:gd name="T4" fmla="+- 0 8567 8496"/>
                                <a:gd name="T5" fmla="*/ T4 w 247"/>
                                <a:gd name="T6" fmla="+- 0 2852 2816"/>
                                <a:gd name="T7" fmla="*/ 2852 h 237"/>
                                <a:gd name="T8" fmla="+- 0 8619 8496"/>
                                <a:gd name="T9" fmla="*/ T8 w 247"/>
                                <a:gd name="T10" fmla="+- 0 2893 2816"/>
                                <a:gd name="T11" fmla="*/ 2893 h 237"/>
                                <a:gd name="T12" fmla="+- 0 8663 8496"/>
                                <a:gd name="T13" fmla="*/ T12 w 247"/>
                                <a:gd name="T14" fmla="+- 0 2943 2816"/>
                                <a:gd name="T15" fmla="*/ 2943 h 237"/>
                                <a:gd name="T16" fmla="+- 0 8694 8496"/>
                                <a:gd name="T17" fmla="*/ T16 w 247"/>
                                <a:gd name="T18" fmla="+- 0 2997 2816"/>
                                <a:gd name="T19" fmla="*/ 2997 h 237"/>
                                <a:gd name="T20" fmla="+- 0 8706 8496"/>
                                <a:gd name="T21" fmla="*/ T20 w 247"/>
                                <a:gd name="T22" fmla="+- 0 3053 2816"/>
                                <a:gd name="T23" fmla="*/ 3053 h 237"/>
                                <a:gd name="T24" fmla="+- 0 8722 8496"/>
                                <a:gd name="T25" fmla="*/ T24 w 247"/>
                                <a:gd name="T26" fmla="+- 0 3049 2816"/>
                                <a:gd name="T27" fmla="*/ 3049 h 237"/>
                                <a:gd name="T28" fmla="+- 0 8743 8496"/>
                                <a:gd name="T29" fmla="*/ T28 w 247"/>
                                <a:gd name="T30" fmla="+- 0 3042 2816"/>
                                <a:gd name="T31" fmla="*/ 3042 h 237"/>
                                <a:gd name="T32" fmla="+- 0 8742 8496"/>
                                <a:gd name="T33" fmla="*/ T32 w 247"/>
                                <a:gd name="T34" fmla="+- 0 3014 2816"/>
                                <a:gd name="T35" fmla="*/ 3014 h 237"/>
                                <a:gd name="T36" fmla="+- 0 8737 8496"/>
                                <a:gd name="T37" fmla="*/ T36 w 247"/>
                                <a:gd name="T38" fmla="+- 0 2989 2816"/>
                                <a:gd name="T39" fmla="*/ 2989 h 237"/>
                                <a:gd name="T40" fmla="+- 0 8704 8496"/>
                                <a:gd name="T41" fmla="*/ T40 w 247"/>
                                <a:gd name="T42" fmla="+- 0 2925 2816"/>
                                <a:gd name="T43" fmla="*/ 2925 h 237"/>
                                <a:gd name="T44" fmla="+- 0 8654 8496"/>
                                <a:gd name="T45" fmla="*/ T44 w 247"/>
                                <a:gd name="T46" fmla="+- 0 2876 2816"/>
                                <a:gd name="T47" fmla="*/ 2876 h 237"/>
                                <a:gd name="T48" fmla="+- 0 8595 8496"/>
                                <a:gd name="T49" fmla="*/ T48 w 247"/>
                                <a:gd name="T50" fmla="+- 0 2843 2816"/>
                                <a:gd name="T51" fmla="*/ 2843 h 237"/>
                                <a:gd name="T52" fmla="+- 0 8522 8496"/>
                                <a:gd name="T53" fmla="*/ T52 w 247"/>
                                <a:gd name="T54" fmla="+- 0 2819 2816"/>
                                <a:gd name="T55" fmla="*/ 2819 h 237"/>
                                <a:gd name="T56" fmla="+- 0 8507 8496"/>
                                <a:gd name="T57" fmla="*/ T56 w 247"/>
                                <a:gd name="T58" fmla="+- 0 2817 2816"/>
                                <a:gd name="T59" fmla="*/ 2817 h 237"/>
                                <a:gd name="T60" fmla="+- 0 8496 8496"/>
                                <a:gd name="T61" fmla="*/ T60 w 247"/>
                                <a:gd name="T62" fmla="+- 0 2816 2816"/>
                                <a:gd name="T63" fmla="*/ 2816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7" h="237">
                                  <a:moveTo>
                                    <a:pt x="0" y="0"/>
                                  </a:moveTo>
                                  <a:lnTo>
                                    <a:pt x="71" y="36"/>
                                  </a:lnTo>
                                  <a:lnTo>
                                    <a:pt x="123" y="77"/>
                                  </a:lnTo>
                                  <a:lnTo>
                                    <a:pt x="167" y="127"/>
                                  </a:lnTo>
                                  <a:lnTo>
                                    <a:pt x="198" y="181"/>
                                  </a:lnTo>
                                  <a:lnTo>
                                    <a:pt x="210" y="237"/>
                                  </a:lnTo>
                                  <a:lnTo>
                                    <a:pt x="226" y="233"/>
                                  </a:lnTo>
                                  <a:lnTo>
                                    <a:pt x="247" y="226"/>
                                  </a:lnTo>
                                  <a:lnTo>
                                    <a:pt x="246" y="198"/>
                                  </a:lnTo>
                                  <a:lnTo>
                                    <a:pt x="241" y="173"/>
                                  </a:lnTo>
                                  <a:lnTo>
                                    <a:pt x="208" y="109"/>
                                  </a:lnTo>
                                  <a:lnTo>
                                    <a:pt x="158" y="60"/>
                                  </a:lnTo>
                                  <a:lnTo>
                                    <a:pt x="99" y="27"/>
                                  </a:lnTo>
                                  <a:lnTo>
                                    <a:pt x="26" y="3"/>
                                  </a:lnTo>
                                  <a:lnTo>
                                    <a:pt x="11" y="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2" name="Group 2073"/>
                        <wpg:cNvGrpSpPr>
                          <a:grpSpLocks/>
                        </wpg:cNvGrpSpPr>
                        <wpg:grpSpPr bwMode="auto">
                          <a:xfrm>
                            <a:off x="8191" y="2809"/>
                            <a:ext cx="271" cy="182"/>
                            <a:chOff x="8191" y="2809"/>
                            <a:chExt cx="271" cy="182"/>
                          </a:xfrm>
                        </wpg:grpSpPr>
                        <wps:wsp>
                          <wps:cNvPr id="2073" name="Freeform 2074"/>
                          <wps:cNvSpPr>
                            <a:spLocks/>
                          </wps:cNvSpPr>
                          <wps:spPr bwMode="auto">
                            <a:xfrm>
                              <a:off x="8191" y="2809"/>
                              <a:ext cx="271" cy="182"/>
                            </a:xfrm>
                            <a:custGeom>
                              <a:avLst/>
                              <a:gdLst>
                                <a:gd name="T0" fmla="+- 0 8430 8191"/>
                                <a:gd name="T1" fmla="*/ T0 w 271"/>
                                <a:gd name="T2" fmla="+- 0 2809 2809"/>
                                <a:gd name="T3" fmla="*/ 2809 h 182"/>
                                <a:gd name="T4" fmla="+- 0 8352 8191"/>
                                <a:gd name="T5" fmla="*/ T4 w 271"/>
                                <a:gd name="T6" fmla="+- 0 2821 2809"/>
                                <a:gd name="T7" fmla="*/ 2821 h 182"/>
                                <a:gd name="T8" fmla="+- 0 8289 8191"/>
                                <a:gd name="T9" fmla="*/ T8 w 271"/>
                                <a:gd name="T10" fmla="+- 0 2845 2809"/>
                                <a:gd name="T11" fmla="*/ 2845 h 182"/>
                                <a:gd name="T12" fmla="+- 0 8234 8191"/>
                                <a:gd name="T13" fmla="*/ T12 w 271"/>
                                <a:gd name="T14" fmla="+- 0 2883 2809"/>
                                <a:gd name="T15" fmla="*/ 2883 h 182"/>
                                <a:gd name="T16" fmla="+- 0 8198 8191"/>
                                <a:gd name="T17" fmla="*/ T16 w 271"/>
                                <a:gd name="T18" fmla="+- 0 2935 2809"/>
                                <a:gd name="T19" fmla="*/ 2935 h 182"/>
                                <a:gd name="T20" fmla="+- 0 8191 8191"/>
                                <a:gd name="T21" fmla="*/ T20 w 271"/>
                                <a:gd name="T22" fmla="+- 0 2956 2809"/>
                                <a:gd name="T23" fmla="*/ 2956 h 182"/>
                                <a:gd name="T24" fmla="+- 0 8210 8191"/>
                                <a:gd name="T25" fmla="*/ T24 w 271"/>
                                <a:gd name="T26" fmla="+- 0 2969 2809"/>
                                <a:gd name="T27" fmla="*/ 2969 h 182"/>
                                <a:gd name="T28" fmla="+- 0 8228 8191"/>
                                <a:gd name="T29" fmla="*/ T28 w 271"/>
                                <a:gd name="T30" fmla="+- 0 2983 2809"/>
                                <a:gd name="T31" fmla="*/ 2983 h 182"/>
                                <a:gd name="T32" fmla="+- 0 8241 8191"/>
                                <a:gd name="T33" fmla="*/ T32 w 271"/>
                                <a:gd name="T34" fmla="+- 0 2991 2809"/>
                                <a:gd name="T35" fmla="*/ 2991 h 182"/>
                                <a:gd name="T36" fmla="+- 0 8241 8191"/>
                                <a:gd name="T37" fmla="*/ T36 w 271"/>
                                <a:gd name="T38" fmla="+- 0 2972 2809"/>
                                <a:gd name="T39" fmla="*/ 2972 h 182"/>
                                <a:gd name="T40" fmla="+- 0 8245 8191"/>
                                <a:gd name="T41" fmla="*/ T40 w 271"/>
                                <a:gd name="T42" fmla="+- 0 2953 2809"/>
                                <a:gd name="T43" fmla="*/ 2953 h 182"/>
                                <a:gd name="T44" fmla="+- 0 8290 8191"/>
                                <a:gd name="T45" fmla="*/ T44 w 271"/>
                                <a:gd name="T46" fmla="+- 0 2886 2809"/>
                                <a:gd name="T47" fmla="*/ 2886 h 182"/>
                                <a:gd name="T48" fmla="+- 0 8343 8191"/>
                                <a:gd name="T49" fmla="*/ T48 w 271"/>
                                <a:gd name="T50" fmla="+- 0 2848 2809"/>
                                <a:gd name="T51" fmla="*/ 2848 h 182"/>
                                <a:gd name="T52" fmla="+- 0 8404 8191"/>
                                <a:gd name="T53" fmla="*/ T52 w 271"/>
                                <a:gd name="T54" fmla="+- 0 2822 2809"/>
                                <a:gd name="T55" fmla="*/ 2822 h 182"/>
                                <a:gd name="T56" fmla="+- 0 8462 8191"/>
                                <a:gd name="T57" fmla="*/ T56 w 271"/>
                                <a:gd name="T58" fmla="+- 0 2812 2809"/>
                                <a:gd name="T59" fmla="*/ 2812 h 182"/>
                                <a:gd name="T60" fmla="+- 0 8460 8191"/>
                                <a:gd name="T61" fmla="*/ T60 w 271"/>
                                <a:gd name="T62" fmla="+- 0 2812 2809"/>
                                <a:gd name="T63" fmla="*/ 2812 h 182"/>
                                <a:gd name="T64" fmla="+- 0 8446 8191"/>
                                <a:gd name="T65" fmla="*/ T64 w 271"/>
                                <a:gd name="T66" fmla="+- 0 2810 2809"/>
                                <a:gd name="T67" fmla="*/ 2810 h 182"/>
                                <a:gd name="T68" fmla="+- 0 8430 8191"/>
                                <a:gd name="T69" fmla="*/ T68 w 271"/>
                                <a:gd name="T70" fmla="+- 0 2809 2809"/>
                                <a:gd name="T71" fmla="*/ 2809 h 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71" h="182">
                                  <a:moveTo>
                                    <a:pt x="239" y="0"/>
                                  </a:moveTo>
                                  <a:lnTo>
                                    <a:pt x="161" y="12"/>
                                  </a:lnTo>
                                  <a:lnTo>
                                    <a:pt x="98" y="36"/>
                                  </a:lnTo>
                                  <a:lnTo>
                                    <a:pt x="43" y="74"/>
                                  </a:lnTo>
                                  <a:lnTo>
                                    <a:pt x="7" y="126"/>
                                  </a:lnTo>
                                  <a:lnTo>
                                    <a:pt x="0" y="147"/>
                                  </a:lnTo>
                                  <a:lnTo>
                                    <a:pt x="19" y="160"/>
                                  </a:lnTo>
                                  <a:lnTo>
                                    <a:pt x="37" y="174"/>
                                  </a:lnTo>
                                  <a:lnTo>
                                    <a:pt x="50" y="182"/>
                                  </a:lnTo>
                                  <a:lnTo>
                                    <a:pt x="50" y="163"/>
                                  </a:lnTo>
                                  <a:lnTo>
                                    <a:pt x="54" y="144"/>
                                  </a:lnTo>
                                  <a:lnTo>
                                    <a:pt x="99" y="77"/>
                                  </a:lnTo>
                                  <a:lnTo>
                                    <a:pt x="152" y="39"/>
                                  </a:lnTo>
                                  <a:lnTo>
                                    <a:pt x="213" y="13"/>
                                  </a:lnTo>
                                  <a:lnTo>
                                    <a:pt x="271" y="3"/>
                                  </a:lnTo>
                                  <a:lnTo>
                                    <a:pt x="269" y="3"/>
                                  </a:lnTo>
                                  <a:lnTo>
                                    <a:pt x="255" y="1"/>
                                  </a:lnTo>
                                  <a:lnTo>
                                    <a:pt x="2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4" name="Group 2075"/>
                        <wpg:cNvGrpSpPr>
                          <a:grpSpLocks/>
                        </wpg:cNvGrpSpPr>
                        <wpg:grpSpPr bwMode="auto">
                          <a:xfrm>
                            <a:off x="6335" y="4338"/>
                            <a:ext cx="2457" cy="1112"/>
                            <a:chOff x="6335" y="4338"/>
                            <a:chExt cx="2457" cy="1112"/>
                          </a:xfrm>
                        </wpg:grpSpPr>
                        <wps:wsp>
                          <wps:cNvPr id="2075" name="Freeform 2076"/>
                          <wps:cNvSpPr>
                            <a:spLocks/>
                          </wps:cNvSpPr>
                          <wps:spPr bwMode="auto">
                            <a:xfrm>
                              <a:off x="6335" y="4338"/>
                              <a:ext cx="2457" cy="1112"/>
                            </a:xfrm>
                            <a:custGeom>
                              <a:avLst/>
                              <a:gdLst>
                                <a:gd name="T0" fmla="+- 0 7852 6335"/>
                                <a:gd name="T1" fmla="*/ T0 w 2457"/>
                                <a:gd name="T2" fmla="+- 0 5006 4338"/>
                                <a:gd name="T3" fmla="*/ 5006 h 1112"/>
                                <a:gd name="T4" fmla="+- 0 7389 6335"/>
                                <a:gd name="T5" fmla="*/ T4 w 2457"/>
                                <a:gd name="T6" fmla="+- 0 5006 4338"/>
                                <a:gd name="T7" fmla="*/ 5006 h 1112"/>
                                <a:gd name="T8" fmla="+- 0 7207 6335"/>
                                <a:gd name="T9" fmla="*/ T8 w 2457"/>
                                <a:gd name="T10" fmla="+- 0 5450 4338"/>
                                <a:gd name="T11" fmla="*/ 5450 h 1112"/>
                                <a:gd name="T12" fmla="+- 0 7563 6335"/>
                                <a:gd name="T13" fmla="*/ T12 w 2457"/>
                                <a:gd name="T14" fmla="+- 0 5395 4338"/>
                                <a:gd name="T15" fmla="*/ 5395 h 1112"/>
                                <a:gd name="T16" fmla="+- 0 7852 6335"/>
                                <a:gd name="T17" fmla="*/ T16 w 2457"/>
                                <a:gd name="T18" fmla="+- 0 5006 4338"/>
                                <a:gd name="T19" fmla="*/ 5006 h 1112"/>
                              </a:gdLst>
                              <a:ahLst/>
                              <a:cxnLst>
                                <a:cxn ang="0">
                                  <a:pos x="T1" y="T3"/>
                                </a:cxn>
                                <a:cxn ang="0">
                                  <a:pos x="T5" y="T7"/>
                                </a:cxn>
                                <a:cxn ang="0">
                                  <a:pos x="T9" y="T11"/>
                                </a:cxn>
                                <a:cxn ang="0">
                                  <a:pos x="T13" y="T15"/>
                                </a:cxn>
                                <a:cxn ang="0">
                                  <a:pos x="T17" y="T19"/>
                                </a:cxn>
                              </a:cxnLst>
                              <a:rect l="0" t="0" r="r" b="b"/>
                              <a:pathLst>
                                <a:path w="2457" h="1112">
                                  <a:moveTo>
                                    <a:pt x="1517" y="668"/>
                                  </a:moveTo>
                                  <a:lnTo>
                                    <a:pt x="1054" y="668"/>
                                  </a:lnTo>
                                  <a:lnTo>
                                    <a:pt x="872" y="1112"/>
                                  </a:lnTo>
                                  <a:lnTo>
                                    <a:pt x="1228" y="1057"/>
                                  </a:lnTo>
                                  <a:lnTo>
                                    <a:pt x="1517" y="668"/>
                                  </a:lnTo>
                                  <a:close/>
                                </a:path>
                              </a:pathLst>
                            </a:custGeom>
                            <a:solidFill>
                              <a:srgbClr val="F051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6" name="Freeform 2077"/>
                          <wps:cNvSpPr>
                            <a:spLocks/>
                          </wps:cNvSpPr>
                          <wps:spPr bwMode="auto">
                            <a:xfrm>
                              <a:off x="6335" y="4338"/>
                              <a:ext cx="2457" cy="1112"/>
                            </a:xfrm>
                            <a:custGeom>
                              <a:avLst/>
                              <a:gdLst>
                                <a:gd name="T0" fmla="+- 0 6588 6335"/>
                                <a:gd name="T1" fmla="*/ T0 w 2457"/>
                                <a:gd name="T2" fmla="+- 0 4705 4338"/>
                                <a:gd name="T3" fmla="*/ 4705 h 1112"/>
                                <a:gd name="T4" fmla="+- 0 6335 6335"/>
                                <a:gd name="T5" fmla="*/ T4 w 2457"/>
                                <a:gd name="T6" fmla="+- 0 4745 4338"/>
                                <a:gd name="T7" fmla="*/ 4745 h 1112"/>
                                <a:gd name="T8" fmla="+- 0 6676 6335"/>
                                <a:gd name="T9" fmla="*/ T8 w 2457"/>
                                <a:gd name="T10" fmla="+- 0 5117 4338"/>
                                <a:gd name="T11" fmla="*/ 5117 h 1112"/>
                                <a:gd name="T12" fmla="+- 0 6676 6335"/>
                                <a:gd name="T13" fmla="*/ T12 w 2457"/>
                                <a:gd name="T14" fmla="+- 0 5236 4338"/>
                                <a:gd name="T15" fmla="*/ 5236 h 1112"/>
                                <a:gd name="T16" fmla="+- 0 7389 6335"/>
                                <a:gd name="T17" fmla="*/ T16 w 2457"/>
                                <a:gd name="T18" fmla="+- 0 5006 4338"/>
                                <a:gd name="T19" fmla="*/ 5006 h 1112"/>
                                <a:gd name="T20" fmla="+- 0 7852 6335"/>
                                <a:gd name="T21" fmla="*/ T20 w 2457"/>
                                <a:gd name="T22" fmla="+- 0 5006 4338"/>
                                <a:gd name="T23" fmla="*/ 5006 h 1112"/>
                                <a:gd name="T24" fmla="+- 0 7882 6335"/>
                                <a:gd name="T25" fmla="*/ T24 w 2457"/>
                                <a:gd name="T26" fmla="+- 0 4967 4338"/>
                                <a:gd name="T27" fmla="*/ 4967 h 1112"/>
                                <a:gd name="T28" fmla="+- 0 6913 6335"/>
                                <a:gd name="T29" fmla="*/ T28 w 2457"/>
                                <a:gd name="T30" fmla="+- 0 4967 4338"/>
                                <a:gd name="T31" fmla="*/ 4967 h 1112"/>
                                <a:gd name="T32" fmla="+- 0 6588 6335"/>
                                <a:gd name="T33" fmla="*/ T32 w 2457"/>
                                <a:gd name="T34" fmla="+- 0 4705 4338"/>
                                <a:gd name="T35" fmla="*/ 4705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57" h="1112">
                                  <a:moveTo>
                                    <a:pt x="253" y="367"/>
                                  </a:moveTo>
                                  <a:lnTo>
                                    <a:pt x="0" y="407"/>
                                  </a:lnTo>
                                  <a:lnTo>
                                    <a:pt x="341" y="779"/>
                                  </a:lnTo>
                                  <a:lnTo>
                                    <a:pt x="341" y="898"/>
                                  </a:lnTo>
                                  <a:lnTo>
                                    <a:pt x="1054" y="668"/>
                                  </a:lnTo>
                                  <a:lnTo>
                                    <a:pt x="1517" y="668"/>
                                  </a:lnTo>
                                  <a:lnTo>
                                    <a:pt x="1547" y="629"/>
                                  </a:lnTo>
                                  <a:lnTo>
                                    <a:pt x="578" y="629"/>
                                  </a:lnTo>
                                  <a:lnTo>
                                    <a:pt x="253" y="367"/>
                                  </a:lnTo>
                                  <a:close/>
                                </a:path>
                              </a:pathLst>
                            </a:custGeom>
                            <a:solidFill>
                              <a:srgbClr val="F051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7" name="Freeform 2078"/>
                          <wps:cNvSpPr>
                            <a:spLocks/>
                          </wps:cNvSpPr>
                          <wps:spPr bwMode="auto">
                            <a:xfrm>
                              <a:off x="6335" y="4338"/>
                              <a:ext cx="2457" cy="1112"/>
                            </a:xfrm>
                            <a:custGeom>
                              <a:avLst/>
                              <a:gdLst>
                                <a:gd name="T0" fmla="+- 0 8508 6335"/>
                                <a:gd name="T1" fmla="*/ T0 w 2457"/>
                                <a:gd name="T2" fmla="+- 0 4338 4338"/>
                                <a:gd name="T3" fmla="*/ 4338 h 1112"/>
                                <a:gd name="T4" fmla="+- 0 8439 6335"/>
                                <a:gd name="T5" fmla="*/ T4 w 2457"/>
                                <a:gd name="T6" fmla="+- 0 4354 4338"/>
                                <a:gd name="T7" fmla="*/ 4354 h 1112"/>
                                <a:gd name="T8" fmla="+- 0 6913 6335"/>
                                <a:gd name="T9" fmla="*/ T8 w 2457"/>
                                <a:gd name="T10" fmla="+- 0 4967 4338"/>
                                <a:gd name="T11" fmla="*/ 4967 h 1112"/>
                                <a:gd name="T12" fmla="+- 0 7882 6335"/>
                                <a:gd name="T13" fmla="*/ T12 w 2457"/>
                                <a:gd name="T14" fmla="+- 0 4967 4338"/>
                                <a:gd name="T15" fmla="*/ 4967 h 1112"/>
                                <a:gd name="T16" fmla="+- 0 8023 6335"/>
                                <a:gd name="T17" fmla="*/ T16 w 2457"/>
                                <a:gd name="T18" fmla="+- 0 4776 4338"/>
                                <a:gd name="T19" fmla="*/ 4776 h 1112"/>
                                <a:gd name="T20" fmla="+- 0 8581 6335"/>
                                <a:gd name="T21" fmla="*/ T20 w 2457"/>
                                <a:gd name="T22" fmla="+- 0 4558 4338"/>
                                <a:gd name="T23" fmla="*/ 4558 h 1112"/>
                                <a:gd name="T24" fmla="+- 0 8637 6335"/>
                                <a:gd name="T25" fmla="*/ T24 w 2457"/>
                                <a:gd name="T26" fmla="+- 0 4535 4338"/>
                                <a:gd name="T27" fmla="*/ 4535 h 1112"/>
                                <a:gd name="T28" fmla="+- 0 8655 6335"/>
                                <a:gd name="T29" fmla="*/ T28 w 2457"/>
                                <a:gd name="T30" fmla="+- 0 4527 4338"/>
                                <a:gd name="T31" fmla="*/ 4527 h 1112"/>
                                <a:gd name="T32" fmla="+- 0 8686 6335"/>
                                <a:gd name="T33" fmla="*/ T32 w 2457"/>
                                <a:gd name="T34" fmla="+- 0 4513 4338"/>
                                <a:gd name="T35" fmla="*/ 4513 h 1112"/>
                                <a:gd name="T36" fmla="+- 0 8706 6335"/>
                                <a:gd name="T37" fmla="*/ T36 w 2457"/>
                                <a:gd name="T38" fmla="+- 0 4504 4338"/>
                                <a:gd name="T39" fmla="*/ 4504 h 1112"/>
                                <a:gd name="T40" fmla="+- 0 8766 6335"/>
                                <a:gd name="T41" fmla="*/ T40 w 2457"/>
                                <a:gd name="T42" fmla="+- 0 4474 4338"/>
                                <a:gd name="T43" fmla="*/ 4474 h 1112"/>
                                <a:gd name="T44" fmla="+- 0 8792 6335"/>
                                <a:gd name="T45" fmla="*/ T44 w 2457"/>
                                <a:gd name="T46" fmla="+- 0 4429 4338"/>
                                <a:gd name="T47" fmla="*/ 4429 h 1112"/>
                                <a:gd name="T48" fmla="+- 0 8787 6335"/>
                                <a:gd name="T49" fmla="*/ T48 w 2457"/>
                                <a:gd name="T50" fmla="+- 0 4416 4338"/>
                                <a:gd name="T51" fmla="*/ 4416 h 1112"/>
                                <a:gd name="T52" fmla="+- 0 8729 6335"/>
                                <a:gd name="T53" fmla="*/ T52 w 2457"/>
                                <a:gd name="T54" fmla="+- 0 4378 4338"/>
                                <a:gd name="T55" fmla="*/ 4378 h 1112"/>
                                <a:gd name="T56" fmla="+- 0 8660 6335"/>
                                <a:gd name="T57" fmla="*/ T56 w 2457"/>
                                <a:gd name="T58" fmla="+- 0 4362 4338"/>
                                <a:gd name="T59" fmla="*/ 4362 h 1112"/>
                                <a:gd name="T60" fmla="+- 0 8585 6335"/>
                                <a:gd name="T61" fmla="*/ T60 w 2457"/>
                                <a:gd name="T62" fmla="+- 0 4349 4338"/>
                                <a:gd name="T63" fmla="*/ 4349 h 1112"/>
                                <a:gd name="T64" fmla="+- 0 8540 6335"/>
                                <a:gd name="T65" fmla="*/ T64 w 2457"/>
                                <a:gd name="T66" fmla="+- 0 4341 4338"/>
                                <a:gd name="T67" fmla="*/ 4341 h 1112"/>
                                <a:gd name="T68" fmla="+- 0 8523 6335"/>
                                <a:gd name="T69" fmla="*/ T68 w 2457"/>
                                <a:gd name="T70" fmla="+- 0 4339 4338"/>
                                <a:gd name="T71" fmla="*/ 4339 h 1112"/>
                                <a:gd name="T72" fmla="+- 0 8508 6335"/>
                                <a:gd name="T73" fmla="*/ T72 w 2457"/>
                                <a:gd name="T74" fmla="+- 0 4338 4338"/>
                                <a:gd name="T75" fmla="*/ 4338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457" h="1112">
                                  <a:moveTo>
                                    <a:pt x="2173" y="0"/>
                                  </a:moveTo>
                                  <a:lnTo>
                                    <a:pt x="2104" y="16"/>
                                  </a:lnTo>
                                  <a:lnTo>
                                    <a:pt x="578" y="629"/>
                                  </a:lnTo>
                                  <a:lnTo>
                                    <a:pt x="1547" y="629"/>
                                  </a:lnTo>
                                  <a:lnTo>
                                    <a:pt x="1688" y="438"/>
                                  </a:lnTo>
                                  <a:lnTo>
                                    <a:pt x="2246" y="220"/>
                                  </a:lnTo>
                                  <a:lnTo>
                                    <a:pt x="2302" y="197"/>
                                  </a:lnTo>
                                  <a:lnTo>
                                    <a:pt x="2320" y="189"/>
                                  </a:lnTo>
                                  <a:lnTo>
                                    <a:pt x="2351" y="175"/>
                                  </a:lnTo>
                                  <a:lnTo>
                                    <a:pt x="2371" y="166"/>
                                  </a:lnTo>
                                  <a:lnTo>
                                    <a:pt x="2431" y="136"/>
                                  </a:lnTo>
                                  <a:lnTo>
                                    <a:pt x="2457" y="91"/>
                                  </a:lnTo>
                                  <a:lnTo>
                                    <a:pt x="2452" y="78"/>
                                  </a:lnTo>
                                  <a:lnTo>
                                    <a:pt x="2394" y="40"/>
                                  </a:lnTo>
                                  <a:lnTo>
                                    <a:pt x="2325" y="24"/>
                                  </a:lnTo>
                                  <a:lnTo>
                                    <a:pt x="2250" y="11"/>
                                  </a:lnTo>
                                  <a:lnTo>
                                    <a:pt x="2205" y="3"/>
                                  </a:lnTo>
                                  <a:lnTo>
                                    <a:pt x="2188" y="1"/>
                                  </a:lnTo>
                                  <a:lnTo>
                                    <a:pt x="2173" y="0"/>
                                  </a:lnTo>
                                  <a:close/>
                                </a:path>
                              </a:pathLst>
                            </a:custGeom>
                            <a:solidFill>
                              <a:srgbClr val="F051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8" name="Group 2079"/>
                        <wpg:cNvGrpSpPr>
                          <a:grpSpLocks/>
                        </wpg:cNvGrpSpPr>
                        <wpg:grpSpPr bwMode="auto">
                          <a:xfrm>
                            <a:off x="5366" y="8245"/>
                            <a:ext cx="1579" cy="969"/>
                            <a:chOff x="5366" y="8245"/>
                            <a:chExt cx="1579" cy="969"/>
                          </a:xfrm>
                        </wpg:grpSpPr>
                        <wps:wsp>
                          <wps:cNvPr id="2079" name="Freeform 2080"/>
                          <wps:cNvSpPr>
                            <a:spLocks/>
                          </wps:cNvSpPr>
                          <wps:spPr bwMode="auto">
                            <a:xfrm>
                              <a:off x="5366" y="8245"/>
                              <a:ext cx="1579" cy="969"/>
                            </a:xfrm>
                            <a:custGeom>
                              <a:avLst/>
                              <a:gdLst>
                                <a:gd name="T0" fmla="+- 0 6805 5366"/>
                                <a:gd name="T1" fmla="*/ T0 w 1579"/>
                                <a:gd name="T2" fmla="+- 0 8659 8245"/>
                                <a:gd name="T3" fmla="*/ 8659 h 969"/>
                                <a:gd name="T4" fmla="+- 0 5517 5366"/>
                                <a:gd name="T5" fmla="*/ T4 w 1579"/>
                                <a:gd name="T6" fmla="+- 0 8659 8245"/>
                                <a:gd name="T7" fmla="*/ 8659 h 969"/>
                                <a:gd name="T8" fmla="+- 0 5514 5366"/>
                                <a:gd name="T9" fmla="*/ T8 w 1579"/>
                                <a:gd name="T10" fmla="+- 0 8667 8245"/>
                                <a:gd name="T11" fmla="*/ 8667 h 969"/>
                                <a:gd name="T12" fmla="+- 0 5512 5366"/>
                                <a:gd name="T13" fmla="*/ T12 w 1579"/>
                                <a:gd name="T14" fmla="+- 0 8673 8245"/>
                                <a:gd name="T15" fmla="*/ 8673 h 969"/>
                                <a:gd name="T16" fmla="+- 0 5512 5366"/>
                                <a:gd name="T17" fmla="*/ T16 w 1579"/>
                                <a:gd name="T18" fmla="+- 0 8677 8245"/>
                                <a:gd name="T19" fmla="*/ 8677 h 969"/>
                                <a:gd name="T20" fmla="+- 0 5522 5366"/>
                                <a:gd name="T21" fmla="*/ T20 w 1579"/>
                                <a:gd name="T22" fmla="+- 0 8753 8245"/>
                                <a:gd name="T23" fmla="*/ 8753 h 969"/>
                                <a:gd name="T24" fmla="+- 0 5561 5366"/>
                                <a:gd name="T25" fmla="*/ T24 w 1579"/>
                                <a:gd name="T26" fmla="+- 0 8968 8245"/>
                                <a:gd name="T27" fmla="*/ 8968 h 969"/>
                                <a:gd name="T28" fmla="+- 0 5574 5366"/>
                                <a:gd name="T29" fmla="*/ T28 w 1579"/>
                                <a:gd name="T30" fmla="+- 0 9008 8245"/>
                                <a:gd name="T31" fmla="*/ 9008 h 969"/>
                                <a:gd name="T32" fmla="+- 0 5580 5366"/>
                                <a:gd name="T33" fmla="*/ T32 w 1579"/>
                                <a:gd name="T34" fmla="+- 0 9180 8245"/>
                                <a:gd name="T35" fmla="*/ 9180 h 969"/>
                                <a:gd name="T36" fmla="+- 0 5587 5366"/>
                                <a:gd name="T37" fmla="*/ T36 w 1579"/>
                                <a:gd name="T38" fmla="+- 0 9201 8245"/>
                                <a:gd name="T39" fmla="*/ 9201 h 969"/>
                                <a:gd name="T40" fmla="+- 0 5605 5366"/>
                                <a:gd name="T41" fmla="*/ T40 w 1579"/>
                                <a:gd name="T42" fmla="+- 0 9212 8245"/>
                                <a:gd name="T43" fmla="*/ 9212 h 969"/>
                                <a:gd name="T44" fmla="+- 0 5719 5366"/>
                                <a:gd name="T45" fmla="*/ T44 w 1579"/>
                                <a:gd name="T46" fmla="+- 0 9213 8245"/>
                                <a:gd name="T47" fmla="*/ 9213 h 969"/>
                                <a:gd name="T48" fmla="+- 0 5738 5366"/>
                                <a:gd name="T49" fmla="*/ T48 w 1579"/>
                                <a:gd name="T50" fmla="+- 0 9205 8245"/>
                                <a:gd name="T51" fmla="*/ 9205 h 969"/>
                                <a:gd name="T52" fmla="+- 0 5749 5366"/>
                                <a:gd name="T53" fmla="*/ T52 w 1579"/>
                                <a:gd name="T54" fmla="+- 0 9186 8245"/>
                                <a:gd name="T55" fmla="*/ 9186 h 969"/>
                                <a:gd name="T56" fmla="+- 0 5750 5366"/>
                                <a:gd name="T57" fmla="*/ T56 w 1579"/>
                                <a:gd name="T58" fmla="+- 0 9040 8245"/>
                                <a:gd name="T59" fmla="*/ 9040 h 969"/>
                                <a:gd name="T60" fmla="+- 0 6741 5366"/>
                                <a:gd name="T61" fmla="*/ T60 w 1579"/>
                                <a:gd name="T62" fmla="+- 0 9040 8245"/>
                                <a:gd name="T63" fmla="*/ 9040 h 969"/>
                                <a:gd name="T64" fmla="+- 0 6741 5366"/>
                                <a:gd name="T65" fmla="*/ T64 w 1579"/>
                                <a:gd name="T66" fmla="+- 0 9030 8245"/>
                                <a:gd name="T67" fmla="*/ 9030 h 969"/>
                                <a:gd name="T68" fmla="+- 0 6751 5366"/>
                                <a:gd name="T69" fmla="*/ T68 w 1579"/>
                                <a:gd name="T70" fmla="+- 0 9017 8245"/>
                                <a:gd name="T71" fmla="*/ 9017 h 969"/>
                                <a:gd name="T72" fmla="+- 0 6759 5366"/>
                                <a:gd name="T73" fmla="*/ T72 w 1579"/>
                                <a:gd name="T74" fmla="+- 0 8998 8245"/>
                                <a:gd name="T75" fmla="*/ 8998 h 969"/>
                                <a:gd name="T76" fmla="+- 0 6765 5366"/>
                                <a:gd name="T77" fmla="*/ T76 w 1579"/>
                                <a:gd name="T78" fmla="+- 0 8976 8245"/>
                                <a:gd name="T79" fmla="*/ 8976 h 969"/>
                                <a:gd name="T80" fmla="+- 0 6767 5366"/>
                                <a:gd name="T81" fmla="*/ T80 w 1579"/>
                                <a:gd name="T82" fmla="+- 0 8966 8245"/>
                                <a:gd name="T83" fmla="*/ 8966 h 969"/>
                                <a:gd name="T84" fmla="+- 0 5681 5366"/>
                                <a:gd name="T85" fmla="*/ T84 w 1579"/>
                                <a:gd name="T86" fmla="+- 0 8966 8245"/>
                                <a:gd name="T87" fmla="*/ 8966 h 969"/>
                                <a:gd name="T88" fmla="+- 0 5675 5366"/>
                                <a:gd name="T89" fmla="*/ T88 w 1579"/>
                                <a:gd name="T90" fmla="+- 0 8960 8245"/>
                                <a:gd name="T91" fmla="*/ 8960 h 969"/>
                                <a:gd name="T92" fmla="+- 0 5675 5366"/>
                                <a:gd name="T93" fmla="*/ T92 w 1579"/>
                                <a:gd name="T94" fmla="+- 0 8946 8245"/>
                                <a:gd name="T95" fmla="*/ 8946 h 969"/>
                                <a:gd name="T96" fmla="+- 0 5681 5366"/>
                                <a:gd name="T97" fmla="*/ T96 w 1579"/>
                                <a:gd name="T98" fmla="+- 0 8940 8245"/>
                                <a:gd name="T99" fmla="*/ 8940 h 969"/>
                                <a:gd name="T100" fmla="+- 0 6771 5366"/>
                                <a:gd name="T101" fmla="*/ T100 w 1579"/>
                                <a:gd name="T102" fmla="+- 0 8940 8245"/>
                                <a:gd name="T103" fmla="*/ 8940 h 969"/>
                                <a:gd name="T104" fmla="+- 0 6777 5366"/>
                                <a:gd name="T105" fmla="*/ T104 w 1579"/>
                                <a:gd name="T106" fmla="+- 0 8902 8245"/>
                                <a:gd name="T107" fmla="*/ 8902 h 969"/>
                                <a:gd name="T108" fmla="+- 0 5688 5366"/>
                                <a:gd name="T109" fmla="*/ T108 w 1579"/>
                                <a:gd name="T110" fmla="+- 0 8902 8245"/>
                                <a:gd name="T111" fmla="*/ 8902 h 969"/>
                                <a:gd name="T112" fmla="+- 0 5667 5366"/>
                                <a:gd name="T113" fmla="*/ T112 w 1579"/>
                                <a:gd name="T114" fmla="+- 0 8895 8245"/>
                                <a:gd name="T115" fmla="*/ 8895 h 969"/>
                                <a:gd name="T116" fmla="+- 0 5653 5366"/>
                                <a:gd name="T117" fmla="*/ T116 w 1579"/>
                                <a:gd name="T118" fmla="+- 0 8879 8245"/>
                                <a:gd name="T119" fmla="*/ 8879 h 969"/>
                                <a:gd name="T120" fmla="+- 0 5649 5366"/>
                                <a:gd name="T121" fmla="*/ T120 w 1579"/>
                                <a:gd name="T122" fmla="+- 0 8823 8245"/>
                                <a:gd name="T123" fmla="*/ 8823 h 969"/>
                                <a:gd name="T124" fmla="+- 0 5656 5366"/>
                                <a:gd name="T125" fmla="*/ T124 w 1579"/>
                                <a:gd name="T126" fmla="+- 0 8802 8245"/>
                                <a:gd name="T127" fmla="*/ 8802 h 969"/>
                                <a:gd name="T128" fmla="+- 0 5672 5366"/>
                                <a:gd name="T129" fmla="*/ T128 w 1579"/>
                                <a:gd name="T130" fmla="+- 0 8788 8245"/>
                                <a:gd name="T131" fmla="*/ 8788 h 969"/>
                                <a:gd name="T132" fmla="+- 0 5859 5366"/>
                                <a:gd name="T133" fmla="*/ T132 w 1579"/>
                                <a:gd name="T134" fmla="+- 0 8784 8245"/>
                                <a:gd name="T135" fmla="*/ 8784 h 969"/>
                                <a:gd name="T136" fmla="+- 0 6795 5366"/>
                                <a:gd name="T137" fmla="*/ T136 w 1579"/>
                                <a:gd name="T138" fmla="+- 0 8784 8245"/>
                                <a:gd name="T139" fmla="*/ 8784 h 969"/>
                                <a:gd name="T140" fmla="+- 0 6800 5366"/>
                                <a:gd name="T141" fmla="*/ T140 w 1579"/>
                                <a:gd name="T142" fmla="+- 0 8753 8245"/>
                                <a:gd name="T143" fmla="*/ 8753 h 969"/>
                                <a:gd name="T144" fmla="+- 0 6800 5366"/>
                                <a:gd name="T145" fmla="*/ T144 w 1579"/>
                                <a:gd name="T146" fmla="+- 0 8751 8245"/>
                                <a:gd name="T147" fmla="*/ 8751 h 969"/>
                                <a:gd name="T148" fmla="+- 0 6803 5366"/>
                                <a:gd name="T149" fmla="*/ T148 w 1579"/>
                                <a:gd name="T150" fmla="+- 0 8734 8245"/>
                                <a:gd name="T151" fmla="*/ 8734 h 969"/>
                                <a:gd name="T152" fmla="+- 0 6807 5366"/>
                                <a:gd name="T153" fmla="*/ T152 w 1579"/>
                                <a:gd name="T154" fmla="+- 0 8712 8245"/>
                                <a:gd name="T155" fmla="*/ 8712 h 969"/>
                                <a:gd name="T156" fmla="+- 0 6809 5366"/>
                                <a:gd name="T157" fmla="*/ T156 w 1579"/>
                                <a:gd name="T158" fmla="+- 0 8690 8245"/>
                                <a:gd name="T159" fmla="*/ 8690 h 969"/>
                                <a:gd name="T160" fmla="+- 0 6810 5366"/>
                                <a:gd name="T161" fmla="*/ T160 w 1579"/>
                                <a:gd name="T162" fmla="+- 0 8673 8245"/>
                                <a:gd name="T163" fmla="*/ 8673 h 969"/>
                                <a:gd name="T164" fmla="+- 0 6808 5366"/>
                                <a:gd name="T165" fmla="*/ T164 w 1579"/>
                                <a:gd name="T166" fmla="+- 0 8666 8245"/>
                                <a:gd name="T167" fmla="*/ 8666 h 969"/>
                                <a:gd name="T168" fmla="+- 0 6805 5366"/>
                                <a:gd name="T169" fmla="*/ T168 w 1579"/>
                                <a:gd name="T170" fmla="+- 0 8659 8245"/>
                                <a:gd name="T171" fmla="*/ 8659 h 9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579" h="969">
                                  <a:moveTo>
                                    <a:pt x="1439" y="414"/>
                                  </a:moveTo>
                                  <a:lnTo>
                                    <a:pt x="151" y="414"/>
                                  </a:lnTo>
                                  <a:lnTo>
                                    <a:pt x="148" y="422"/>
                                  </a:lnTo>
                                  <a:lnTo>
                                    <a:pt x="146" y="428"/>
                                  </a:lnTo>
                                  <a:lnTo>
                                    <a:pt x="146" y="432"/>
                                  </a:lnTo>
                                  <a:lnTo>
                                    <a:pt x="156" y="508"/>
                                  </a:lnTo>
                                  <a:lnTo>
                                    <a:pt x="195" y="723"/>
                                  </a:lnTo>
                                  <a:lnTo>
                                    <a:pt x="208" y="763"/>
                                  </a:lnTo>
                                  <a:lnTo>
                                    <a:pt x="214" y="935"/>
                                  </a:lnTo>
                                  <a:lnTo>
                                    <a:pt x="221" y="956"/>
                                  </a:lnTo>
                                  <a:lnTo>
                                    <a:pt x="239" y="967"/>
                                  </a:lnTo>
                                  <a:lnTo>
                                    <a:pt x="353" y="968"/>
                                  </a:lnTo>
                                  <a:lnTo>
                                    <a:pt x="372" y="960"/>
                                  </a:lnTo>
                                  <a:lnTo>
                                    <a:pt x="383" y="941"/>
                                  </a:lnTo>
                                  <a:lnTo>
                                    <a:pt x="384" y="795"/>
                                  </a:lnTo>
                                  <a:lnTo>
                                    <a:pt x="1375" y="795"/>
                                  </a:lnTo>
                                  <a:lnTo>
                                    <a:pt x="1375" y="785"/>
                                  </a:lnTo>
                                  <a:lnTo>
                                    <a:pt x="1385" y="772"/>
                                  </a:lnTo>
                                  <a:lnTo>
                                    <a:pt x="1393" y="753"/>
                                  </a:lnTo>
                                  <a:lnTo>
                                    <a:pt x="1399" y="731"/>
                                  </a:lnTo>
                                  <a:lnTo>
                                    <a:pt x="1401" y="721"/>
                                  </a:lnTo>
                                  <a:lnTo>
                                    <a:pt x="315" y="721"/>
                                  </a:lnTo>
                                  <a:lnTo>
                                    <a:pt x="309" y="715"/>
                                  </a:lnTo>
                                  <a:lnTo>
                                    <a:pt x="309" y="701"/>
                                  </a:lnTo>
                                  <a:lnTo>
                                    <a:pt x="315" y="695"/>
                                  </a:lnTo>
                                  <a:lnTo>
                                    <a:pt x="1405" y="695"/>
                                  </a:lnTo>
                                  <a:lnTo>
                                    <a:pt x="1411" y="657"/>
                                  </a:lnTo>
                                  <a:lnTo>
                                    <a:pt x="322" y="657"/>
                                  </a:lnTo>
                                  <a:lnTo>
                                    <a:pt x="301" y="650"/>
                                  </a:lnTo>
                                  <a:lnTo>
                                    <a:pt x="287" y="634"/>
                                  </a:lnTo>
                                  <a:lnTo>
                                    <a:pt x="283" y="578"/>
                                  </a:lnTo>
                                  <a:lnTo>
                                    <a:pt x="290" y="557"/>
                                  </a:lnTo>
                                  <a:lnTo>
                                    <a:pt x="306" y="543"/>
                                  </a:lnTo>
                                  <a:lnTo>
                                    <a:pt x="493" y="539"/>
                                  </a:lnTo>
                                  <a:lnTo>
                                    <a:pt x="1429" y="539"/>
                                  </a:lnTo>
                                  <a:lnTo>
                                    <a:pt x="1434" y="508"/>
                                  </a:lnTo>
                                  <a:lnTo>
                                    <a:pt x="1434" y="506"/>
                                  </a:lnTo>
                                  <a:lnTo>
                                    <a:pt x="1437" y="489"/>
                                  </a:lnTo>
                                  <a:lnTo>
                                    <a:pt x="1441" y="467"/>
                                  </a:lnTo>
                                  <a:lnTo>
                                    <a:pt x="1443" y="445"/>
                                  </a:lnTo>
                                  <a:lnTo>
                                    <a:pt x="1444" y="428"/>
                                  </a:lnTo>
                                  <a:lnTo>
                                    <a:pt x="1442" y="421"/>
                                  </a:lnTo>
                                  <a:lnTo>
                                    <a:pt x="1439" y="414"/>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0" name="Freeform 2081"/>
                          <wps:cNvSpPr>
                            <a:spLocks/>
                          </wps:cNvSpPr>
                          <wps:spPr bwMode="auto">
                            <a:xfrm>
                              <a:off x="5366" y="8245"/>
                              <a:ext cx="1579" cy="969"/>
                            </a:xfrm>
                            <a:custGeom>
                              <a:avLst/>
                              <a:gdLst>
                                <a:gd name="T0" fmla="+- 0 6741 5366"/>
                                <a:gd name="T1" fmla="*/ T0 w 1579"/>
                                <a:gd name="T2" fmla="+- 0 9040 8245"/>
                                <a:gd name="T3" fmla="*/ 9040 h 969"/>
                                <a:gd name="T4" fmla="+- 0 6571 5366"/>
                                <a:gd name="T5" fmla="*/ T4 w 1579"/>
                                <a:gd name="T6" fmla="+- 0 9040 8245"/>
                                <a:gd name="T7" fmla="*/ 9040 h 969"/>
                                <a:gd name="T8" fmla="+- 0 6571 5366"/>
                                <a:gd name="T9" fmla="*/ T8 w 1579"/>
                                <a:gd name="T10" fmla="+- 0 9180 8245"/>
                                <a:gd name="T11" fmla="*/ 9180 h 969"/>
                                <a:gd name="T12" fmla="+- 0 6579 5366"/>
                                <a:gd name="T13" fmla="*/ T12 w 1579"/>
                                <a:gd name="T14" fmla="+- 0 9201 8245"/>
                                <a:gd name="T15" fmla="*/ 9201 h 969"/>
                                <a:gd name="T16" fmla="+- 0 6596 5366"/>
                                <a:gd name="T17" fmla="*/ T16 w 1579"/>
                                <a:gd name="T18" fmla="+- 0 9212 8245"/>
                                <a:gd name="T19" fmla="*/ 9212 h 969"/>
                                <a:gd name="T20" fmla="+- 0 6710 5366"/>
                                <a:gd name="T21" fmla="*/ T20 w 1579"/>
                                <a:gd name="T22" fmla="+- 0 9213 8245"/>
                                <a:gd name="T23" fmla="*/ 9213 h 969"/>
                                <a:gd name="T24" fmla="+- 0 6730 5366"/>
                                <a:gd name="T25" fmla="*/ T24 w 1579"/>
                                <a:gd name="T26" fmla="+- 0 9205 8245"/>
                                <a:gd name="T27" fmla="*/ 9205 h 969"/>
                                <a:gd name="T28" fmla="+- 0 6740 5366"/>
                                <a:gd name="T29" fmla="*/ T28 w 1579"/>
                                <a:gd name="T30" fmla="+- 0 9186 8245"/>
                                <a:gd name="T31" fmla="*/ 9186 h 969"/>
                                <a:gd name="T32" fmla="+- 0 6741 5366"/>
                                <a:gd name="T33" fmla="*/ T32 w 1579"/>
                                <a:gd name="T34" fmla="+- 0 9040 8245"/>
                                <a:gd name="T35" fmla="*/ 9040 h 9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79" h="969">
                                  <a:moveTo>
                                    <a:pt x="1375" y="795"/>
                                  </a:moveTo>
                                  <a:lnTo>
                                    <a:pt x="1205" y="795"/>
                                  </a:lnTo>
                                  <a:lnTo>
                                    <a:pt x="1205" y="935"/>
                                  </a:lnTo>
                                  <a:lnTo>
                                    <a:pt x="1213" y="956"/>
                                  </a:lnTo>
                                  <a:lnTo>
                                    <a:pt x="1230" y="967"/>
                                  </a:lnTo>
                                  <a:lnTo>
                                    <a:pt x="1344" y="968"/>
                                  </a:lnTo>
                                  <a:lnTo>
                                    <a:pt x="1364" y="960"/>
                                  </a:lnTo>
                                  <a:lnTo>
                                    <a:pt x="1374" y="941"/>
                                  </a:lnTo>
                                  <a:lnTo>
                                    <a:pt x="1375" y="795"/>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1" name="Freeform 2082"/>
                          <wps:cNvSpPr>
                            <a:spLocks/>
                          </wps:cNvSpPr>
                          <wps:spPr bwMode="auto">
                            <a:xfrm>
                              <a:off x="5366" y="8245"/>
                              <a:ext cx="1579" cy="969"/>
                            </a:xfrm>
                            <a:custGeom>
                              <a:avLst/>
                              <a:gdLst>
                                <a:gd name="T0" fmla="+- 0 6492 5366"/>
                                <a:gd name="T1" fmla="*/ T0 w 1579"/>
                                <a:gd name="T2" fmla="+- 0 8940 8245"/>
                                <a:gd name="T3" fmla="*/ 8940 h 969"/>
                                <a:gd name="T4" fmla="+- 0 5865 5366"/>
                                <a:gd name="T5" fmla="*/ T4 w 1579"/>
                                <a:gd name="T6" fmla="+- 0 8940 8245"/>
                                <a:gd name="T7" fmla="*/ 8940 h 969"/>
                                <a:gd name="T8" fmla="+- 0 5870 5366"/>
                                <a:gd name="T9" fmla="*/ T8 w 1579"/>
                                <a:gd name="T10" fmla="+- 0 8946 8245"/>
                                <a:gd name="T11" fmla="*/ 8946 h 969"/>
                                <a:gd name="T12" fmla="+- 0 5870 5366"/>
                                <a:gd name="T13" fmla="*/ T12 w 1579"/>
                                <a:gd name="T14" fmla="+- 0 8960 8245"/>
                                <a:gd name="T15" fmla="*/ 8960 h 969"/>
                                <a:gd name="T16" fmla="+- 0 5865 5366"/>
                                <a:gd name="T17" fmla="*/ T16 w 1579"/>
                                <a:gd name="T18" fmla="+- 0 8966 8245"/>
                                <a:gd name="T19" fmla="*/ 8966 h 969"/>
                                <a:gd name="T20" fmla="+- 0 6492 5366"/>
                                <a:gd name="T21" fmla="*/ T20 w 1579"/>
                                <a:gd name="T22" fmla="+- 0 8966 8245"/>
                                <a:gd name="T23" fmla="*/ 8966 h 969"/>
                                <a:gd name="T24" fmla="+- 0 6486 5366"/>
                                <a:gd name="T25" fmla="*/ T24 w 1579"/>
                                <a:gd name="T26" fmla="+- 0 8960 8245"/>
                                <a:gd name="T27" fmla="*/ 8960 h 969"/>
                                <a:gd name="T28" fmla="+- 0 6486 5366"/>
                                <a:gd name="T29" fmla="*/ T28 w 1579"/>
                                <a:gd name="T30" fmla="+- 0 8946 8245"/>
                                <a:gd name="T31" fmla="*/ 8946 h 969"/>
                                <a:gd name="T32" fmla="+- 0 6492 5366"/>
                                <a:gd name="T33" fmla="*/ T32 w 1579"/>
                                <a:gd name="T34" fmla="+- 0 8940 8245"/>
                                <a:gd name="T35" fmla="*/ 8940 h 9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79" h="969">
                                  <a:moveTo>
                                    <a:pt x="1126" y="695"/>
                                  </a:moveTo>
                                  <a:lnTo>
                                    <a:pt x="499" y="695"/>
                                  </a:lnTo>
                                  <a:lnTo>
                                    <a:pt x="504" y="701"/>
                                  </a:lnTo>
                                  <a:lnTo>
                                    <a:pt x="504" y="715"/>
                                  </a:lnTo>
                                  <a:lnTo>
                                    <a:pt x="499" y="721"/>
                                  </a:lnTo>
                                  <a:lnTo>
                                    <a:pt x="1126" y="721"/>
                                  </a:lnTo>
                                  <a:lnTo>
                                    <a:pt x="1120" y="715"/>
                                  </a:lnTo>
                                  <a:lnTo>
                                    <a:pt x="1120" y="701"/>
                                  </a:lnTo>
                                  <a:lnTo>
                                    <a:pt x="1126" y="695"/>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2" name="Freeform 2083"/>
                          <wps:cNvSpPr>
                            <a:spLocks/>
                          </wps:cNvSpPr>
                          <wps:spPr bwMode="auto">
                            <a:xfrm>
                              <a:off x="5366" y="8245"/>
                              <a:ext cx="1579" cy="969"/>
                            </a:xfrm>
                            <a:custGeom>
                              <a:avLst/>
                              <a:gdLst>
                                <a:gd name="T0" fmla="+- 0 6771 5366"/>
                                <a:gd name="T1" fmla="*/ T0 w 1579"/>
                                <a:gd name="T2" fmla="+- 0 8940 8245"/>
                                <a:gd name="T3" fmla="*/ 8940 h 969"/>
                                <a:gd name="T4" fmla="+- 0 6676 5366"/>
                                <a:gd name="T5" fmla="*/ T4 w 1579"/>
                                <a:gd name="T6" fmla="+- 0 8940 8245"/>
                                <a:gd name="T7" fmla="*/ 8940 h 969"/>
                                <a:gd name="T8" fmla="+- 0 6681 5366"/>
                                <a:gd name="T9" fmla="*/ T8 w 1579"/>
                                <a:gd name="T10" fmla="+- 0 8946 8245"/>
                                <a:gd name="T11" fmla="*/ 8946 h 969"/>
                                <a:gd name="T12" fmla="+- 0 6681 5366"/>
                                <a:gd name="T13" fmla="*/ T12 w 1579"/>
                                <a:gd name="T14" fmla="+- 0 8960 8245"/>
                                <a:gd name="T15" fmla="*/ 8960 h 969"/>
                                <a:gd name="T16" fmla="+- 0 6676 5366"/>
                                <a:gd name="T17" fmla="*/ T16 w 1579"/>
                                <a:gd name="T18" fmla="+- 0 8966 8245"/>
                                <a:gd name="T19" fmla="*/ 8966 h 969"/>
                                <a:gd name="T20" fmla="+- 0 6767 5366"/>
                                <a:gd name="T21" fmla="*/ T20 w 1579"/>
                                <a:gd name="T22" fmla="+- 0 8966 8245"/>
                                <a:gd name="T23" fmla="*/ 8966 h 969"/>
                                <a:gd name="T24" fmla="+- 0 6771 5366"/>
                                <a:gd name="T25" fmla="*/ T24 w 1579"/>
                                <a:gd name="T26" fmla="+- 0 8940 8245"/>
                                <a:gd name="T27" fmla="*/ 8940 h 969"/>
                              </a:gdLst>
                              <a:ahLst/>
                              <a:cxnLst>
                                <a:cxn ang="0">
                                  <a:pos x="T1" y="T3"/>
                                </a:cxn>
                                <a:cxn ang="0">
                                  <a:pos x="T5" y="T7"/>
                                </a:cxn>
                                <a:cxn ang="0">
                                  <a:pos x="T9" y="T11"/>
                                </a:cxn>
                                <a:cxn ang="0">
                                  <a:pos x="T13" y="T15"/>
                                </a:cxn>
                                <a:cxn ang="0">
                                  <a:pos x="T17" y="T19"/>
                                </a:cxn>
                                <a:cxn ang="0">
                                  <a:pos x="T21" y="T23"/>
                                </a:cxn>
                                <a:cxn ang="0">
                                  <a:pos x="T25" y="T27"/>
                                </a:cxn>
                              </a:cxnLst>
                              <a:rect l="0" t="0" r="r" b="b"/>
                              <a:pathLst>
                                <a:path w="1579" h="969">
                                  <a:moveTo>
                                    <a:pt x="1405" y="695"/>
                                  </a:moveTo>
                                  <a:lnTo>
                                    <a:pt x="1310" y="695"/>
                                  </a:lnTo>
                                  <a:lnTo>
                                    <a:pt x="1315" y="701"/>
                                  </a:lnTo>
                                  <a:lnTo>
                                    <a:pt x="1315" y="715"/>
                                  </a:lnTo>
                                  <a:lnTo>
                                    <a:pt x="1310" y="721"/>
                                  </a:lnTo>
                                  <a:lnTo>
                                    <a:pt x="1401" y="721"/>
                                  </a:lnTo>
                                  <a:lnTo>
                                    <a:pt x="1405" y="695"/>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3" name="Freeform 2084"/>
                          <wps:cNvSpPr>
                            <a:spLocks/>
                          </wps:cNvSpPr>
                          <wps:spPr bwMode="auto">
                            <a:xfrm>
                              <a:off x="5366" y="8245"/>
                              <a:ext cx="1579" cy="969"/>
                            </a:xfrm>
                            <a:custGeom>
                              <a:avLst/>
                              <a:gdLst>
                                <a:gd name="T0" fmla="+- 0 6665 5366"/>
                                <a:gd name="T1" fmla="*/ T0 w 1579"/>
                                <a:gd name="T2" fmla="+- 0 8784 8245"/>
                                <a:gd name="T3" fmla="*/ 8784 h 969"/>
                                <a:gd name="T4" fmla="+- 0 5859 5366"/>
                                <a:gd name="T5" fmla="*/ T4 w 1579"/>
                                <a:gd name="T6" fmla="+- 0 8784 8245"/>
                                <a:gd name="T7" fmla="*/ 8784 h 969"/>
                                <a:gd name="T8" fmla="+- 0 5881 5366"/>
                                <a:gd name="T9" fmla="*/ T8 w 1579"/>
                                <a:gd name="T10" fmla="+- 0 8791 8245"/>
                                <a:gd name="T11" fmla="*/ 8791 h 969"/>
                                <a:gd name="T12" fmla="+- 0 5895 5366"/>
                                <a:gd name="T13" fmla="*/ T12 w 1579"/>
                                <a:gd name="T14" fmla="+- 0 8807 8245"/>
                                <a:gd name="T15" fmla="*/ 8807 h 969"/>
                                <a:gd name="T16" fmla="+- 0 5898 5366"/>
                                <a:gd name="T17" fmla="*/ T16 w 1579"/>
                                <a:gd name="T18" fmla="+- 0 8863 8245"/>
                                <a:gd name="T19" fmla="*/ 8863 h 969"/>
                                <a:gd name="T20" fmla="+- 0 5892 5366"/>
                                <a:gd name="T21" fmla="*/ T20 w 1579"/>
                                <a:gd name="T22" fmla="+- 0 8884 8245"/>
                                <a:gd name="T23" fmla="*/ 8884 h 969"/>
                                <a:gd name="T24" fmla="+- 0 5876 5366"/>
                                <a:gd name="T25" fmla="*/ T24 w 1579"/>
                                <a:gd name="T26" fmla="+- 0 8898 8245"/>
                                <a:gd name="T27" fmla="*/ 8898 h 969"/>
                                <a:gd name="T28" fmla="+- 0 5688 5366"/>
                                <a:gd name="T29" fmla="*/ T28 w 1579"/>
                                <a:gd name="T30" fmla="+- 0 8902 8245"/>
                                <a:gd name="T31" fmla="*/ 8902 h 969"/>
                                <a:gd name="T32" fmla="+- 0 6494 5366"/>
                                <a:gd name="T33" fmla="*/ T32 w 1579"/>
                                <a:gd name="T34" fmla="+- 0 8902 8245"/>
                                <a:gd name="T35" fmla="*/ 8902 h 969"/>
                                <a:gd name="T36" fmla="+- 0 6473 5366"/>
                                <a:gd name="T37" fmla="*/ T36 w 1579"/>
                                <a:gd name="T38" fmla="+- 0 8895 8245"/>
                                <a:gd name="T39" fmla="*/ 8895 h 969"/>
                                <a:gd name="T40" fmla="+- 0 6459 5366"/>
                                <a:gd name="T41" fmla="*/ T40 w 1579"/>
                                <a:gd name="T42" fmla="+- 0 8879 8245"/>
                                <a:gd name="T43" fmla="*/ 8879 h 969"/>
                                <a:gd name="T44" fmla="+- 0 6455 5366"/>
                                <a:gd name="T45" fmla="*/ T44 w 1579"/>
                                <a:gd name="T46" fmla="+- 0 8823 8245"/>
                                <a:gd name="T47" fmla="*/ 8823 h 969"/>
                                <a:gd name="T48" fmla="+- 0 6462 5366"/>
                                <a:gd name="T49" fmla="*/ T48 w 1579"/>
                                <a:gd name="T50" fmla="+- 0 8802 8245"/>
                                <a:gd name="T51" fmla="*/ 8802 h 969"/>
                                <a:gd name="T52" fmla="+- 0 6478 5366"/>
                                <a:gd name="T53" fmla="*/ T52 w 1579"/>
                                <a:gd name="T54" fmla="+- 0 8788 8245"/>
                                <a:gd name="T55" fmla="*/ 8788 h 969"/>
                                <a:gd name="T56" fmla="+- 0 6665 5366"/>
                                <a:gd name="T57" fmla="*/ T56 w 1579"/>
                                <a:gd name="T58" fmla="+- 0 8784 8245"/>
                                <a:gd name="T59" fmla="*/ 8784 h 9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579" h="969">
                                  <a:moveTo>
                                    <a:pt x="1299" y="539"/>
                                  </a:moveTo>
                                  <a:lnTo>
                                    <a:pt x="493" y="539"/>
                                  </a:lnTo>
                                  <a:lnTo>
                                    <a:pt x="515" y="546"/>
                                  </a:lnTo>
                                  <a:lnTo>
                                    <a:pt x="529" y="562"/>
                                  </a:lnTo>
                                  <a:lnTo>
                                    <a:pt x="532" y="618"/>
                                  </a:lnTo>
                                  <a:lnTo>
                                    <a:pt x="526" y="639"/>
                                  </a:lnTo>
                                  <a:lnTo>
                                    <a:pt x="510" y="653"/>
                                  </a:lnTo>
                                  <a:lnTo>
                                    <a:pt x="322" y="657"/>
                                  </a:lnTo>
                                  <a:lnTo>
                                    <a:pt x="1128" y="657"/>
                                  </a:lnTo>
                                  <a:lnTo>
                                    <a:pt x="1107" y="650"/>
                                  </a:lnTo>
                                  <a:lnTo>
                                    <a:pt x="1093" y="634"/>
                                  </a:lnTo>
                                  <a:lnTo>
                                    <a:pt x="1089" y="578"/>
                                  </a:lnTo>
                                  <a:lnTo>
                                    <a:pt x="1096" y="557"/>
                                  </a:lnTo>
                                  <a:lnTo>
                                    <a:pt x="1112" y="543"/>
                                  </a:lnTo>
                                  <a:lnTo>
                                    <a:pt x="1299" y="539"/>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4" name="Freeform 2085"/>
                          <wps:cNvSpPr>
                            <a:spLocks/>
                          </wps:cNvSpPr>
                          <wps:spPr bwMode="auto">
                            <a:xfrm>
                              <a:off x="5366" y="8245"/>
                              <a:ext cx="1579" cy="969"/>
                            </a:xfrm>
                            <a:custGeom>
                              <a:avLst/>
                              <a:gdLst>
                                <a:gd name="T0" fmla="+- 0 6795 5366"/>
                                <a:gd name="T1" fmla="*/ T0 w 1579"/>
                                <a:gd name="T2" fmla="+- 0 8784 8245"/>
                                <a:gd name="T3" fmla="*/ 8784 h 969"/>
                                <a:gd name="T4" fmla="+- 0 6665 5366"/>
                                <a:gd name="T5" fmla="*/ T4 w 1579"/>
                                <a:gd name="T6" fmla="+- 0 8784 8245"/>
                                <a:gd name="T7" fmla="*/ 8784 h 969"/>
                                <a:gd name="T8" fmla="+- 0 6687 5366"/>
                                <a:gd name="T9" fmla="*/ T8 w 1579"/>
                                <a:gd name="T10" fmla="+- 0 8791 8245"/>
                                <a:gd name="T11" fmla="*/ 8791 h 969"/>
                                <a:gd name="T12" fmla="+- 0 6701 5366"/>
                                <a:gd name="T13" fmla="*/ T12 w 1579"/>
                                <a:gd name="T14" fmla="+- 0 8807 8245"/>
                                <a:gd name="T15" fmla="*/ 8807 h 969"/>
                                <a:gd name="T16" fmla="+- 0 6704 5366"/>
                                <a:gd name="T17" fmla="*/ T16 w 1579"/>
                                <a:gd name="T18" fmla="+- 0 8863 8245"/>
                                <a:gd name="T19" fmla="*/ 8863 h 969"/>
                                <a:gd name="T20" fmla="+- 0 6698 5366"/>
                                <a:gd name="T21" fmla="*/ T20 w 1579"/>
                                <a:gd name="T22" fmla="+- 0 8884 8245"/>
                                <a:gd name="T23" fmla="*/ 8884 h 969"/>
                                <a:gd name="T24" fmla="+- 0 6682 5366"/>
                                <a:gd name="T25" fmla="*/ T24 w 1579"/>
                                <a:gd name="T26" fmla="+- 0 8898 8245"/>
                                <a:gd name="T27" fmla="*/ 8898 h 969"/>
                                <a:gd name="T28" fmla="+- 0 6494 5366"/>
                                <a:gd name="T29" fmla="*/ T28 w 1579"/>
                                <a:gd name="T30" fmla="+- 0 8902 8245"/>
                                <a:gd name="T31" fmla="*/ 8902 h 969"/>
                                <a:gd name="T32" fmla="+- 0 6777 5366"/>
                                <a:gd name="T33" fmla="*/ T32 w 1579"/>
                                <a:gd name="T34" fmla="+- 0 8902 8245"/>
                                <a:gd name="T35" fmla="*/ 8902 h 969"/>
                                <a:gd name="T36" fmla="+- 0 6795 5366"/>
                                <a:gd name="T37" fmla="*/ T36 w 1579"/>
                                <a:gd name="T38" fmla="+- 0 8784 8245"/>
                                <a:gd name="T39" fmla="*/ 8784 h 9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79" h="969">
                                  <a:moveTo>
                                    <a:pt x="1429" y="539"/>
                                  </a:moveTo>
                                  <a:lnTo>
                                    <a:pt x="1299" y="539"/>
                                  </a:lnTo>
                                  <a:lnTo>
                                    <a:pt x="1321" y="546"/>
                                  </a:lnTo>
                                  <a:lnTo>
                                    <a:pt x="1335" y="562"/>
                                  </a:lnTo>
                                  <a:lnTo>
                                    <a:pt x="1338" y="618"/>
                                  </a:lnTo>
                                  <a:lnTo>
                                    <a:pt x="1332" y="639"/>
                                  </a:lnTo>
                                  <a:lnTo>
                                    <a:pt x="1316" y="653"/>
                                  </a:lnTo>
                                  <a:lnTo>
                                    <a:pt x="1128" y="657"/>
                                  </a:lnTo>
                                  <a:lnTo>
                                    <a:pt x="1411" y="657"/>
                                  </a:lnTo>
                                  <a:lnTo>
                                    <a:pt x="1429" y="539"/>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5" name="Freeform 2086"/>
                          <wps:cNvSpPr>
                            <a:spLocks/>
                          </wps:cNvSpPr>
                          <wps:spPr bwMode="auto">
                            <a:xfrm>
                              <a:off x="5366" y="8245"/>
                              <a:ext cx="1579" cy="969"/>
                            </a:xfrm>
                            <a:custGeom>
                              <a:avLst/>
                              <a:gdLst>
                                <a:gd name="T0" fmla="+- 0 5463 5366"/>
                                <a:gd name="T1" fmla="*/ T0 w 1579"/>
                                <a:gd name="T2" fmla="+- 0 8538 8245"/>
                                <a:gd name="T3" fmla="*/ 8538 h 969"/>
                                <a:gd name="T4" fmla="+- 0 5393 5366"/>
                                <a:gd name="T5" fmla="*/ T4 w 1579"/>
                                <a:gd name="T6" fmla="+- 0 8556 8245"/>
                                <a:gd name="T7" fmla="*/ 8556 h 969"/>
                                <a:gd name="T8" fmla="+- 0 5371 5366"/>
                                <a:gd name="T9" fmla="*/ T8 w 1579"/>
                                <a:gd name="T10" fmla="+- 0 8629 8245"/>
                                <a:gd name="T11" fmla="*/ 8629 h 969"/>
                                <a:gd name="T12" fmla="+- 0 5366 5366"/>
                                <a:gd name="T13" fmla="*/ T12 w 1579"/>
                                <a:gd name="T14" fmla="+- 0 8659 8245"/>
                                <a:gd name="T15" fmla="*/ 8659 h 969"/>
                                <a:gd name="T16" fmla="+- 0 5367 5366"/>
                                <a:gd name="T17" fmla="*/ T16 w 1579"/>
                                <a:gd name="T18" fmla="+- 0 8670 8245"/>
                                <a:gd name="T19" fmla="*/ 8670 h 969"/>
                                <a:gd name="T20" fmla="+- 0 5371 5366"/>
                                <a:gd name="T21" fmla="*/ T20 w 1579"/>
                                <a:gd name="T22" fmla="+- 0 8677 8245"/>
                                <a:gd name="T23" fmla="*/ 8677 h 969"/>
                                <a:gd name="T24" fmla="+- 0 5379 5366"/>
                                <a:gd name="T25" fmla="*/ T24 w 1579"/>
                                <a:gd name="T26" fmla="+- 0 8681 8245"/>
                                <a:gd name="T27" fmla="*/ 8681 h 969"/>
                                <a:gd name="T28" fmla="+- 0 5389 5366"/>
                                <a:gd name="T29" fmla="*/ T28 w 1579"/>
                                <a:gd name="T30" fmla="+- 0 8683 8245"/>
                                <a:gd name="T31" fmla="*/ 8683 h 969"/>
                                <a:gd name="T32" fmla="+- 0 5404 5366"/>
                                <a:gd name="T33" fmla="*/ T32 w 1579"/>
                                <a:gd name="T34" fmla="+- 0 8683 8245"/>
                                <a:gd name="T35" fmla="*/ 8683 h 969"/>
                                <a:gd name="T36" fmla="+- 0 5422 5366"/>
                                <a:gd name="T37" fmla="*/ T36 w 1579"/>
                                <a:gd name="T38" fmla="+- 0 8681 8245"/>
                                <a:gd name="T39" fmla="*/ 8681 h 969"/>
                                <a:gd name="T40" fmla="+- 0 5444 5366"/>
                                <a:gd name="T41" fmla="*/ T40 w 1579"/>
                                <a:gd name="T42" fmla="+- 0 8676 8245"/>
                                <a:gd name="T43" fmla="*/ 8676 h 969"/>
                                <a:gd name="T44" fmla="+- 0 5471 5366"/>
                                <a:gd name="T45" fmla="*/ T44 w 1579"/>
                                <a:gd name="T46" fmla="+- 0 8670 8245"/>
                                <a:gd name="T47" fmla="*/ 8670 h 969"/>
                                <a:gd name="T48" fmla="+- 0 5517 5366"/>
                                <a:gd name="T49" fmla="*/ T48 w 1579"/>
                                <a:gd name="T50" fmla="+- 0 8659 8245"/>
                                <a:gd name="T51" fmla="*/ 8659 h 969"/>
                                <a:gd name="T52" fmla="+- 0 6805 5366"/>
                                <a:gd name="T53" fmla="*/ T52 w 1579"/>
                                <a:gd name="T54" fmla="+- 0 8659 8245"/>
                                <a:gd name="T55" fmla="*/ 8659 h 969"/>
                                <a:gd name="T56" fmla="+- 0 6805 5366"/>
                                <a:gd name="T57" fmla="*/ T56 w 1579"/>
                                <a:gd name="T58" fmla="+- 0 8657 8245"/>
                                <a:gd name="T59" fmla="*/ 8657 h 969"/>
                                <a:gd name="T60" fmla="+- 0 6914 5366"/>
                                <a:gd name="T61" fmla="*/ T60 w 1579"/>
                                <a:gd name="T62" fmla="+- 0 8657 8245"/>
                                <a:gd name="T63" fmla="*/ 8657 h 969"/>
                                <a:gd name="T64" fmla="+- 0 6925 5366"/>
                                <a:gd name="T65" fmla="*/ T64 w 1579"/>
                                <a:gd name="T66" fmla="+- 0 8649 8245"/>
                                <a:gd name="T67" fmla="*/ 8649 h 969"/>
                                <a:gd name="T68" fmla="+- 0 6934 5366"/>
                                <a:gd name="T69" fmla="*/ T68 w 1579"/>
                                <a:gd name="T70" fmla="+- 0 8638 8245"/>
                                <a:gd name="T71" fmla="*/ 8638 h 969"/>
                                <a:gd name="T72" fmla="+- 0 6940 5366"/>
                                <a:gd name="T73" fmla="*/ T72 w 1579"/>
                                <a:gd name="T74" fmla="+- 0 8626 8245"/>
                                <a:gd name="T75" fmla="*/ 8626 h 969"/>
                                <a:gd name="T76" fmla="+- 0 6941 5366"/>
                                <a:gd name="T77" fmla="*/ T76 w 1579"/>
                                <a:gd name="T78" fmla="+- 0 8622 8245"/>
                                <a:gd name="T79" fmla="*/ 8622 h 969"/>
                                <a:gd name="T80" fmla="+- 0 5631 5366"/>
                                <a:gd name="T81" fmla="*/ T80 w 1579"/>
                                <a:gd name="T82" fmla="+- 0 8622 8245"/>
                                <a:gd name="T83" fmla="*/ 8622 h 969"/>
                                <a:gd name="T84" fmla="+- 0 5612 5366"/>
                                <a:gd name="T85" fmla="*/ T84 w 1579"/>
                                <a:gd name="T86" fmla="+- 0 8616 8245"/>
                                <a:gd name="T87" fmla="*/ 8616 h 969"/>
                                <a:gd name="T88" fmla="+- 0 5604 5366"/>
                                <a:gd name="T89" fmla="*/ T88 w 1579"/>
                                <a:gd name="T90" fmla="+- 0 8601 8245"/>
                                <a:gd name="T91" fmla="*/ 8601 h 969"/>
                                <a:gd name="T92" fmla="+- 0 5623 5366"/>
                                <a:gd name="T93" fmla="*/ T92 w 1579"/>
                                <a:gd name="T94" fmla="+- 0 8558 8245"/>
                                <a:gd name="T95" fmla="*/ 8558 h 969"/>
                                <a:gd name="T96" fmla="+- 0 5559 5366"/>
                                <a:gd name="T97" fmla="*/ T96 w 1579"/>
                                <a:gd name="T98" fmla="+- 0 8558 8245"/>
                                <a:gd name="T99" fmla="*/ 8558 h 969"/>
                                <a:gd name="T100" fmla="+- 0 5542 5366"/>
                                <a:gd name="T101" fmla="*/ T100 w 1579"/>
                                <a:gd name="T102" fmla="+- 0 8553 8245"/>
                                <a:gd name="T103" fmla="*/ 8553 h 969"/>
                                <a:gd name="T104" fmla="+- 0 5523 5366"/>
                                <a:gd name="T105" fmla="*/ T104 w 1579"/>
                                <a:gd name="T106" fmla="+- 0 8548 8245"/>
                                <a:gd name="T107" fmla="*/ 8548 h 969"/>
                                <a:gd name="T108" fmla="+- 0 5503 5366"/>
                                <a:gd name="T109" fmla="*/ T108 w 1579"/>
                                <a:gd name="T110" fmla="+- 0 8544 8245"/>
                                <a:gd name="T111" fmla="*/ 8544 h 969"/>
                                <a:gd name="T112" fmla="+- 0 5483 5366"/>
                                <a:gd name="T113" fmla="*/ T112 w 1579"/>
                                <a:gd name="T114" fmla="+- 0 8540 8245"/>
                                <a:gd name="T115" fmla="*/ 8540 h 969"/>
                                <a:gd name="T116" fmla="+- 0 5463 5366"/>
                                <a:gd name="T117" fmla="*/ T116 w 1579"/>
                                <a:gd name="T118" fmla="+- 0 8538 8245"/>
                                <a:gd name="T119" fmla="*/ 8538 h 9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579" h="969">
                                  <a:moveTo>
                                    <a:pt x="97" y="293"/>
                                  </a:moveTo>
                                  <a:lnTo>
                                    <a:pt x="27" y="311"/>
                                  </a:lnTo>
                                  <a:lnTo>
                                    <a:pt x="5" y="384"/>
                                  </a:lnTo>
                                  <a:lnTo>
                                    <a:pt x="0" y="414"/>
                                  </a:lnTo>
                                  <a:lnTo>
                                    <a:pt x="1" y="425"/>
                                  </a:lnTo>
                                  <a:lnTo>
                                    <a:pt x="5" y="432"/>
                                  </a:lnTo>
                                  <a:lnTo>
                                    <a:pt x="13" y="436"/>
                                  </a:lnTo>
                                  <a:lnTo>
                                    <a:pt x="23" y="438"/>
                                  </a:lnTo>
                                  <a:lnTo>
                                    <a:pt x="38" y="438"/>
                                  </a:lnTo>
                                  <a:lnTo>
                                    <a:pt x="56" y="436"/>
                                  </a:lnTo>
                                  <a:lnTo>
                                    <a:pt x="78" y="431"/>
                                  </a:lnTo>
                                  <a:lnTo>
                                    <a:pt x="105" y="425"/>
                                  </a:lnTo>
                                  <a:lnTo>
                                    <a:pt x="151" y="414"/>
                                  </a:lnTo>
                                  <a:lnTo>
                                    <a:pt x="1439" y="414"/>
                                  </a:lnTo>
                                  <a:lnTo>
                                    <a:pt x="1439" y="412"/>
                                  </a:lnTo>
                                  <a:lnTo>
                                    <a:pt x="1548" y="412"/>
                                  </a:lnTo>
                                  <a:lnTo>
                                    <a:pt x="1559" y="404"/>
                                  </a:lnTo>
                                  <a:lnTo>
                                    <a:pt x="1568" y="393"/>
                                  </a:lnTo>
                                  <a:lnTo>
                                    <a:pt x="1574" y="381"/>
                                  </a:lnTo>
                                  <a:lnTo>
                                    <a:pt x="1575" y="377"/>
                                  </a:lnTo>
                                  <a:lnTo>
                                    <a:pt x="265" y="377"/>
                                  </a:lnTo>
                                  <a:lnTo>
                                    <a:pt x="246" y="371"/>
                                  </a:lnTo>
                                  <a:lnTo>
                                    <a:pt x="238" y="356"/>
                                  </a:lnTo>
                                  <a:lnTo>
                                    <a:pt x="257" y="313"/>
                                  </a:lnTo>
                                  <a:lnTo>
                                    <a:pt x="193" y="313"/>
                                  </a:lnTo>
                                  <a:lnTo>
                                    <a:pt x="176" y="308"/>
                                  </a:lnTo>
                                  <a:lnTo>
                                    <a:pt x="157" y="303"/>
                                  </a:lnTo>
                                  <a:lnTo>
                                    <a:pt x="137" y="299"/>
                                  </a:lnTo>
                                  <a:lnTo>
                                    <a:pt x="117" y="295"/>
                                  </a:lnTo>
                                  <a:lnTo>
                                    <a:pt x="97" y="293"/>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6" name="Freeform 2087"/>
                          <wps:cNvSpPr>
                            <a:spLocks/>
                          </wps:cNvSpPr>
                          <wps:spPr bwMode="auto">
                            <a:xfrm>
                              <a:off x="5366" y="8245"/>
                              <a:ext cx="1579" cy="969"/>
                            </a:xfrm>
                            <a:custGeom>
                              <a:avLst/>
                              <a:gdLst>
                                <a:gd name="T0" fmla="+- 0 6914 5366"/>
                                <a:gd name="T1" fmla="*/ T0 w 1579"/>
                                <a:gd name="T2" fmla="+- 0 8657 8245"/>
                                <a:gd name="T3" fmla="*/ 8657 h 969"/>
                                <a:gd name="T4" fmla="+- 0 6805 5366"/>
                                <a:gd name="T5" fmla="*/ T4 w 1579"/>
                                <a:gd name="T6" fmla="+- 0 8657 8245"/>
                                <a:gd name="T7" fmla="*/ 8657 h 969"/>
                                <a:gd name="T8" fmla="+- 0 6812 5366"/>
                                <a:gd name="T9" fmla="*/ T8 w 1579"/>
                                <a:gd name="T10" fmla="+- 0 8659 8245"/>
                                <a:gd name="T11" fmla="*/ 8659 h 969"/>
                                <a:gd name="T12" fmla="+- 0 6846 5366"/>
                                <a:gd name="T13" fmla="*/ T12 w 1579"/>
                                <a:gd name="T14" fmla="+- 0 8666 8245"/>
                                <a:gd name="T15" fmla="*/ 8666 h 969"/>
                                <a:gd name="T16" fmla="+- 0 6873 5366"/>
                                <a:gd name="T17" fmla="*/ T16 w 1579"/>
                                <a:gd name="T18" fmla="+- 0 8667 8245"/>
                                <a:gd name="T19" fmla="*/ 8667 h 969"/>
                                <a:gd name="T20" fmla="+- 0 6895 5366"/>
                                <a:gd name="T21" fmla="*/ T20 w 1579"/>
                                <a:gd name="T22" fmla="+- 0 8664 8245"/>
                                <a:gd name="T23" fmla="*/ 8664 h 969"/>
                                <a:gd name="T24" fmla="+- 0 6912 5366"/>
                                <a:gd name="T25" fmla="*/ T24 w 1579"/>
                                <a:gd name="T26" fmla="+- 0 8658 8245"/>
                                <a:gd name="T27" fmla="*/ 8658 h 969"/>
                                <a:gd name="T28" fmla="+- 0 6914 5366"/>
                                <a:gd name="T29" fmla="*/ T28 w 1579"/>
                                <a:gd name="T30" fmla="+- 0 8657 8245"/>
                                <a:gd name="T31" fmla="*/ 8657 h 9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79" h="969">
                                  <a:moveTo>
                                    <a:pt x="1548" y="412"/>
                                  </a:moveTo>
                                  <a:lnTo>
                                    <a:pt x="1439" y="412"/>
                                  </a:lnTo>
                                  <a:lnTo>
                                    <a:pt x="1446" y="414"/>
                                  </a:lnTo>
                                  <a:lnTo>
                                    <a:pt x="1480" y="421"/>
                                  </a:lnTo>
                                  <a:lnTo>
                                    <a:pt x="1507" y="422"/>
                                  </a:lnTo>
                                  <a:lnTo>
                                    <a:pt x="1529" y="419"/>
                                  </a:lnTo>
                                  <a:lnTo>
                                    <a:pt x="1546" y="413"/>
                                  </a:lnTo>
                                  <a:lnTo>
                                    <a:pt x="1548" y="412"/>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7" name="Freeform 2088"/>
                          <wps:cNvSpPr>
                            <a:spLocks/>
                          </wps:cNvSpPr>
                          <wps:spPr bwMode="auto">
                            <a:xfrm>
                              <a:off x="5366" y="8245"/>
                              <a:ext cx="1579" cy="969"/>
                            </a:xfrm>
                            <a:custGeom>
                              <a:avLst/>
                              <a:gdLst>
                                <a:gd name="T0" fmla="+- 0 5877 5366"/>
                                <a:gd name="T1" fmla="*/ T0 w 1579"/>
                                <a:gd name="T2" fmla="+- 0 8497 8245"/>
                                <a:gd name="T3" fmla="*/ 8497 h 969"/>
                                <a:gd name="T4" fmla="+- 0 5810 5366"/>
                                <a:gd name="T5" fmla="*/ T4 w 1579"/>
                                <a:gd name="T6" fmla="+- 0 8512 8245"/>
                                <a:gd name="T7" fmla="*/ 8512 h 969"/>
                                <a:gd name="T8" fmla="+- 0 5761 5366"/>
                                <a:gd name="T9" fmla="*/ T8 w 1579"/>
                                <a:gd name="T10" fmla="+- 0 8554 8245"/>
                                <a:gd name="T11" fmla="*/ 8554 h 969"/>
                                <a:gd name="T12" fmla="+- 0 5737 5366"/>
                                <a:gd name="T13" fmla="*/ T12 w 1579"/>
                                <a:gd name="T14" fmla="+- 0 8613 8245"/>
                                <a:gd name="T15" fmla="*/ 8613 h 969"/>
                                <a:gd name="T16" fmla="+- 0 5631 5366"/>
                                <a:gd name="T17" fmla="*/ T16 w 1579"/>
                                <a:gd name="T18" fmla="+- 0 8622 8245"/>
                                <a:gd name="T19" fmla="*/ 8622 h 969"/>
                                <a:gd name="T20" fmla="+- 0 5776 5366"/>
                                <a:gd name="T21" fmla="*/ T20 w 1579"/>
                                <a:gd name="T22" fmla="+- 0 8622 8245"/>
                                <a:gd name="T23" fmla="*/ 8622 h 969"/>
                                <a:gd name="T24" fmla="+- 0 5781 5366"/>
                                <a:gd name="T25" fmla="*/ T24 w 1579"/>
                                <a:gd name="T26" fmla="+- 0 8601 8245"/>
                                <a:gd name="T27" fmla="*/ 8601 h 969"/>
                                <a:gd name="T28" fmla="+- 0 5791 5366"/>
                                <a:gd name="T29" fmla="*/ T28 w 1579"/>
                                <a:gd name="T30" fmla="+- 0 8581 8245"/>
                                <a:gd name="T31" fmla="*/ 8581 h 969"/>
                                <a:gd name="T32" fmla="+- 0 5804 5366"/>
                                <a:gd name="T33" fmla="*/ T32 w 1579"/>
                                <a:gd name="T34" fmla="+- 0 8564 8245"/>
                                <a:gd name="T35" fmla="*/ 8564 h 969"/>
                                <a:gd name="T36" fmla="+- 0 5821 5366"/>
                                <a:gd name="T37" fmla="*/ T36 w 1579"/>
                                <a:gd name="T38" fmla="+- 0 8551 8245"/>
                                <a:gd name="T39" fmla="*/ 8551 h 969"/>
                                <a:gd name="T40" fmla="+- 0 5841 5366"/>
                                <a:gd name="T41" fmla="*/ T40 w 1579"/>
                                <a:gd name="T42" fmla="+- 0 8542 8245"/>
                                <a:gd name="T43" fmla="*/ 8542 h 969"/>
                                <a:gd name="T44" fmla="+- 0 5862 5366"/>
                                <a:gd name="T45" fmla="*/ T44 w 1579"/>
                                <a:gd name="T46" fmla="+- 0 8537 8245"/>
                                <a:gd name="T47" fmla="*/ 8537 h 969"/>
                                <a:gd name="T48" fmla="+- 0 5967 5366"/>
                                <a:gd name="T49" fmla="*/ T48 w 1579"/>
                                <a:gd name="T50" fmla="+- 0 8537 8245"/>
                                <a:gd name="T51" fmla="*/ 8537 h 969"/>
                                <a:gd name="T52" fmla="+- 0 5957 5366"/>
                                <a:gd name="T53" fmla="*/ T52 w 1579"/>
                                <a:gd name="T54" fmla="+- 0 8528 8245"/>
                                <a:gd name="T55" fmla="*/ 8528 h 969"/>
                                <a:gd name="T56" fmla="+- 0 5940 5366"/>
                                <a:gd name="T57" fmla="*/ T56 w 1579"/>
                                <a:gd name="T58" fmla="+- 0 8515 8245"/>
                                <a:gd name="T59" fmla="*/ 8515 h 969"/>
                                <a:gd name="T60" fmla="+- 0 5920 5366"/>
                                <a:gd name="T61" fmla="*/ T60 w 1579"/>
                                <a:gd name="T62" fmla="+- 0 8506 8245"/>
                                <a:gd name="T63" fmla="*/ 8506 h 969"/>
                                <a:gd name="T64" fmla="+- 0 5899 5366"/>
                                <a:gd name="T65" fmla="*/ T64 w 1579"/>
                                <a:gd name="T66" fmla="+- 0 8500 8245"/>
                                <a:gd name="T67" fmla="*/ 8500 h 969"/>
                                <a:gd name="T68" fmla="+- 0 5877 5366"/>
                                <a:gd name="T69" fmla="*/ T68 w 1579"/>
                                <a:gd name="T70" fmla="+- 0 8497 8245"/>
                                <a:gd name="T71" fmla="*/ 8497 h 9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579" h="969">
                                  <a:moveTo>
                                    <a:pt x="511" y="252"/>
                                  </a:moveTo>
                                  <a:lnTo>
                                    <a:pt x="444" y="267"/>
                                  </a:lnTo>
                                  <a:lnTo>
                                    <a:pt x="395" y="309"/>
                                  </a:lnTo>
                                  <a:lnTo>
                                    <a:pt x="371" y="368"/>
                                  </a:lnTo>
                                  <a:lnTo>
                                    <a:pt x="265" y="377"/>
                                  </a:lnTo>
                                  <a:lnTo>
                                    <a:pt x="410" y="377"/>
                                  </a:lnTo>
                                  <a:lnTo>
                                    <a:pt x="415" y="356"/>
                                  </a:lnTo>
                                  <a:lnTo>
                                    <a:pt x="425" y="336"/>
                                  </a:lnTo>
                                  <a:lnTo>
                                    <a:pt x="438" y="319"/>
                                  </a:lnTo>
                                  <a:lnTo>
                                    <a:pt x="455" y="306"/>
                                  </a:lnTo>
                                  <a:lnTo>
                                    <a:pt x="475" y="297"/>
                                  </a:lnTo>
                                  <a:lnTo>
                                    <a:pt x="496" y="292"/>
                                  </a:lnTo>
                                  <a:lnTo>
                                    <a:pt x="601" y="292"/>
                                  </a:lnTo>
                                  <a:lnTo>
                                    <a:pt x="591" y="283"/>
                                  </a:lnTo>
                                  <a:lnTo>
                                    <a:pt x="574" y="270"/>
                                  </a:lnTo>
                                  <a:lnTo>
                                    <a:pt x="554" y="261"/>
                                  </a:lnTo>
                                  <a:lnTo>
                                    <a:pt x="533" y="255"/>
                                  </a:lnTo>
                                  <a:lnTo>
                                    <a:pt x="511" y="252"/>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8" name="Freeform 2089"/>
                          <wps:cNvSpPr>
                            <a:spLocks/>
                          </wps:cNvSpPr>
                          <wps:spPr bwMode="auto">
                            <a:xfrm>
                              <a:off x="5366" y="8245"/>
                              <a:ext cx="1579" cy="969"/>
                            </a:xfrm>
                            <a:custGeom>
                              <a:avLst/>
                              <a:gdLst>
                                <a:gd name="T0" fmla="+- 0 5967 5366"/>
                                <a:gd name="T1" fmla="*/ T0 w 1579"/>
                                <a:gd name="T2" fmla="+- 0 8537 8245"/>
                                <a:gd name="T3" fmla="*/ 8537 h 969"/>
                                <a:gd name="T4" fmla="+- 0 5862 5366"/>
                                <a:gd name="T5" fmla="*/ T4 w 1579"/>
                                <a:gd name="T6" fmla="+- 0 8537 8245"/>
                                <a:gd name="T7" fmla="*/ 8537 h 969"/>
                                <a:gd name="T8" fmla="+- 0 5887 5366"/>
                                <a:gd name="T9" fmla="*/ T8 w 1579"/>
                                <a:gd name="T10" fmla="+- 0 8539 8245"/>
                                <a:gd name="T11" fmla="*/ 8539 h 969"/>
                                <a:gd name="T12" fmla="+- 0 5909 5366"/>
                                <a:gd name="T13" fmla="*/ T12 w 1579"/>
                                <a:gd name="T14" fmla="+- 0 8546 8245"/>
                                <a:gd name="T15" fmla="*/ 8546 h 969"/>
                                <a:gd name="T16" fmla="+- 0 5928 5366"/>
                                <a:gd name="T17" fmla="*/ T16 w 1579"/>
                                <a:gd name="T18" fmla="+- 0 8557 8245"/>
                                <a:gd name="T19" fmla="*/ 8557 h 969"/>
                                <a:gd name="T20" fmla="+- 0 5944 5366"/>
                                <a:gd name="T21" fmla="*/ T20 w 1579"/>
                                <a:gd name="T22" fmla="+- 0 8571 8245"/>
                                <a:gd name="T23" fmla="*/ 8571 h 969"/>
                                <a:gd name="T24" fmla="+- 0 5956 5366"/>
                                <a:gd name="T25" fmla="*/ T24 w 1579"/>
                                <a:gd name="T26" fmla="+- 0 8587 8245"/>
                                <a:gd name="T27" fmla="*/ 8587 h 969"/>
                                <a:gd name="T28" fmla="+- 0 5963 5366"/>
                                <a:gd name="T29" fmla="*/ T28 w 1579"/>
                                <a:gd name="T30" fmla="+- 0 8607 8245"/>
                                <a:gd name="T31" fmla="*/ 8607 h 969"/>
                                <a:gd name="T32" fmla="+- 0 5776 5366"/>
                                <a:gd name="T33" fmla="*/ T32 w 1579"/>
                                <a:gd name="T34" fmla="+- 0 8622 8245"/>
                                <a:gd name="T35" fmla="*/ 8622 h 969"/>
                                <a:gd name="T36" fmla="+- 0 6007 5366"/>
                                <a:gd name="T37" fmla="*/ T36 w 1579"/>
                                <a:gd name="T38" fmla="+- 0 8622 8245"/>
                                <a:gd name="T39" fmla="*/ 8622 h 969"/>
                                <a:gd name="T40" fmla="+- 0 6003 5366"/>
                                <a:gd name="T41" fmla="*/ T40 w 1579"/>
                                <a:gd name="T42" fmla="+- 0 8600 8245"/>
                                <a:gd name="T43" fmla="*/ 8600 h 969"/>
                                <a:gd name="T44" fmla="+- 0 5996 5366"/>
                                <a:gd name="T45" fmla="*/ T44 w 1579"/>
                                <a:gd name="T46" fmla="+- 0 8579 8245"/>
                                <a:gd name="T47" fmla="*/ 8579 h 969"/>
                                <a:gd name="T48" fmla="+- 0 5986 5366"/>
                                <a:gd name="T49" fmla="*/ T48 w 1579"/>
                                <a:gd name="T50" fmla="+- 0 8560 8245"/>
                                <a:gd name="T51" fmla="*/ 8560 h 969"/>
                                <a:gd name="T52" fmla="+- 0 5973 5366"/>
                                <a:gd name="T53" fmla="*/ T52 w 1579"/>
                                <a:gd name="T54" fmla="+- 0 8543 8245"/>
                                <a:gd name="T55" fmla="*/ 8543 h 969"/>
                                <a:gd name="T56" fmla="+- 0 5967 5366"/>
                                <a:gd name="T57" fmla="*/ T56 w 1579"/>
                                <a:gd name="T58" fmla="+- 0 8537 8245"/>
                                <a:gd name="T59" fmla="*/ 8537 h 9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579" h="969">
                                  <a:moveTo>
                                    <a:pt x="601" y="292"/>
                                  </a:moveTo>
                                  <a:lnTo>
                                    <a:pt x="496" y="292"/>
                                  </a:lnTo>
                                  <a:lnTo>
                                    <a:pt x="521" y="294"/>
                                  </a:lnTo>
                                  <a:lnTo>
                                    <a:pt x="543" y="301"/>
                                  </a:lnTo>
                                  <a:lnTo>
                                    <a:pt x="562" y="312"/>
                                  </a:lnTo>
                                  <a:lnTo>
                                    <a:pt x="578" y="326"/>
                                  </a:lnTo>
                                  <a:lnTo>
                                    <a:pt x="590" y="342"/>
                                  </a:lnTo>
                                  <a:lnTo>
                                    <a:pt x="597" y="362"/>
                                  </a:lnTo>
                                  <a:lnTo>
                                    <a:pt x="410" y="377"/>
                                  </a:lnTo>
                                  <a:lnTo>
                                    <a:pt x="641" y="377"/>
                                  </a:lnTo>
                                  <a:lnTo>
                                    <a:pt x="637" y="355"/>
                                  </a:lnTo>
                                  <a:lnTo>
                                    <a:pt x="630" y="334"/>
                                  </a:lnTo>
                                  <a:lnTo>
                                    <a:pt x="620" y="315"/>
                                  </a:lnTo>
                                  <a:lnTo>
                                    <a:pt x="607" y="298"/>
                                  </a:lnTo>
                                  <a:lnTo>
                                    <a:pt x="601" y="292"/>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9" name="Freeform 2090"/>
                          <wps:cNvSpPr>
                            <a:spLocks/>
                          </wps:cNvSpPr>
                          <wps:spPr bwMode="auto">
                            <a:xfrm>
                              <a:off x="5366" y="8245"/>
                              <a:ext cx="1579" cy="969"/>
                            </a:xfrm>
                            <a:custGeom>
                              <a:avLst/>
                              <a:gdLst>
                                <a:gd name="T0" fmla="+- 0 6639 5366"/>
                                <a:gd name="T1" fmla="*/ T0 w 1579"/>
                                <a:gd name="T2" fmla="+- 0 8306 8245"/>
                                <a:gd name="T3" fmla="*/ 8306 h 969"/>
                                <a:gd name="T4" fmla="+- 0 6519 5366"/>
                                <a:gd name="T5" fmla="*/ T4 w 1579"/>
                                <a:gd name="T6" fmla="+- 0 8306 8245"/>
                                <a:gd name="T7" fmla="*/ 8306 h 969"/>
                                <a:gd name="T8" fmla="+- 0 6551 5366"/>
                                <a:gd name="T9" fmla="*/ T8 w 1579"/>
                                <a:gd name="T10" fmla="+- 0 8311 8245"/>
                                <a:gd name="T11" fmla="*/ 8311 h 969"/>
                                <a:gd name="T12" fmla="+- 0 6573 5366"/>
                                <a:gd name="T13" fmla="*/ T12 w 1579"/>
                                <a:gd name="T14" fmla="+- 0 8321 8245"/>
                                <a:gd name="T15" fmla="*/ 8321 h 969"/>
                                <a:gd name="T16" fmla="+- 0 6621 5366"/>
                                <a:gd name="T17" fmla="*/ T16 w 1579"/>
                                <a:gd name="T18" fmla="+- 0 8384 8245"/>
                                <a:gd name="T19" fmla="*/ 8384 h 969"/>
                                <a:gd name="T20" fmla="+- 0 6713 5366"/>
                                <a:gd name="T21" fmla="*/ T20 w 1579"/>
                                <a:gd name="T22" fmla="+- 0 8588 8245"/>
                                <a:gd name="T23" fmla="*/ 8588 h 969"/>
                                <a:gd name="T24" fmla="+- 0 6715 5366"/>
                                <a:gd name="T25" fmla="*/ T24 w 1579"/>
                                <a:gd name="T26" fmla="+- 0 8607 8245"/>
                                <a:gd name="T27" fmla="*/ 8607 h 969"/>
                                <a:gd name="T28" fmla="+- 0 6703 5366"/>
                                <a:gd name="T29" fmla="*/ T28 w 1579"/>
                                <a:gd name="T30" fmla="+- 0 8620 8245"/>
                                <a:gd name="T31" fmla="*/ 8620 h 969"/>
                                <a:gd name="T32" fmla="+- 0 6690 5366"/>
                                <a:gd name="T33" fmla="*/ T32 w 1579"/>
                                <a:gd name="T34" fmla="+- 0 8622 8245"/>
                                <a:gd name="T35" fmla="*/ 8622 h 969"/>
                                <a:gd name="T36" fmla="+- 0 6941 5366"/>
                                <a:gd name="T37" fmla="*/ T36 w 1579"/>
                                <a:gd name="T38" fmla="+- 0 8622 8245"/>
                                <a:gd name="T39" fmla="*/ 8622 h 969"/>
                                <a:gd name="T40" fmla="+- 0 6944 5366"/>
                                <a:gd name="T41" fmla="*/ T40 w 1579"/>
                                <a:gd name="T42" fmla="+- 0 8613 8245"/>
                                <a:gd name="T43" fmla="*/ 8613 h 969"/>
                                <a:gd name="T44" fmla="+- 0 6945 5366"/>
                                <a:gd name="T45" fmla="*/ T44 w 1579"/>
                                <a:gd name="T46" fmla="+- 0 8601 8245"/>
                                <a:gd name="T47" fmla="*/ 8601 h 969"/>
                                <a:gd name="T48" fmla="+- 0 6945 5366"/>
                                <a:gd name="T49" fmla="*/ T48 w 1579"/>
                                <a:gd name="T50" fmla="+- 0 8588 8245"/>
                                <a:gd name="T51" fmla="*/ 8588 h 969"/>
                                <a:gd name="T52" fmla="+- 0 6944 5366"/>
                                <a:gd name="T53" fmla="*/ T52 w 1579"/>
                                <a:gd name="T54" fmla="+- 0 8578 8245"/>
                                <a:gd name="T55" fmla="*/ 8578 h 969"/>
                                <a:gd name="T56" fmla="+- 0 6942 5366"/>
                                <a:gd name="T57" fmla="*/ T56 w 1579"/>
                                <a:gd name="T58" fmla="+- 0 8570 8245"/>
                                <a:gd name="T59" fmla="*/ 8570 h 969"/>
                                <a:gd name="T60" fmla="+- 0 6941 5366"/>
                                <a:gd name="T61" fmla="*/ T60 w 1579"/>
                                <a:gd name="T62" fmla="+- 0 8565 8245"/>
                                <a:gd name="T63" fmla="*/ 8565 h 969"/>
                                <a:gd name="T64" fmla="+- 0 6782 5366"/>
                                <a:gd name="T65" fmla="*/ T64 w 1579"/>
                                <a:gd name="T66" fmla="+- 0 8565 8245"/>
                                <a:gd name="T67" fmla="*/ 8565 h 969"/>
                                <a:gd name="T68" fmla="+- 0 6771 5366"/>
                                <a:gd name="T69" fmla="*/ T68 w 1579"/>
                                <a:gd name="T70" fmla="+- 0 8545 8245"/>
                                <a:gd name="T71" fmla="*/ 8545 h 969"/>
                                <a:gd name="T72" fmla="+- 0 6735 5366"/>
                                <a:gd name="T73" fmla="*/ T72 w 1579"/>
                                <a:gd name="T74" fmla="+- 0 8483 8245"/>
                                <a:gd name="T75" fmla="*/ 8483 h 969"/>
                                <a:gd name="T76" fmla="+- 0 6669 5366"/>
                                <a:gd name="T77" fmla="*/ T76 w 1579"/>
                                <a:gd name="T78" fmla="+- 0 8359 8245"/>
                                <a:gd name="T79" fmla="*/ 8359 h 969"/>
                                <a:gd name="T80" fmla="+- 0 6659 5366"/>
                                <a:gd name="T81" fmla="*/ T80 w 1579"/>
                                <a:gd name="T82" fmla="+- 0 8341 8245"/>
                                <a:gd name="T83" fmla="*/ 8341 h 969"/>
                                <a:gd name="T84" fmla="+- 0 6651 5366"/>
                                <a:gd name="T85" fmla="*/ T84 w 1579"/>
                                <a:gd name="T86" fmla="+- 0 8325 8245"/>
                                <a:gd name="T87" fmla="*/ 8325 h 969"/>
                                <a:gd name="T88" fmla="+- 0 6643 5366"/>
                                <a:gd name="T89" fmla="*/ T88 w 1579"/>
                                <a:gd name="T90" fmla="+- 0 8312 8245"/>
                                <a:gd name="T91" fmla="*/ 8312 h 969"/>
                                <a:gd name="T92" fmla="+- 0 6639 5366"/>
                                <a:gd name="T93" fmla="*/ T92 w 1579"/>
                                <a:gd name="T94" fmla="+- 0 8306 8245"/>
                                <a:gd name="T95" fmla="*/ 8306 h 9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579" h="969">
                                  <a:moveTo>
                                    <a:pt x="1273" y="61"/>
                                  </a:moveTo>
                                  <a:lnTo>
                                    <a:pt x="1153" y="61"/>
                                  </a:lnTo>
                                  <a:lnTo>
                                    <a:pt x="1185" y="66"/>
                                  </a:lnTo>
                                  <a:lnTo>
                                    <a:pt x="1207" y="76"/>
                                  </a:lnTo>
                                  <a:lnTo>
                                    <a:pt x="1255" y="139"/>
                                  </a:lnTo>
                                  <a:lnTo>
                                    <a:pt x="1347" y="343"/>
                                  </a:lnTo>
                                  <a:lnTo>
                                    <a:pt x="1349" y="362"/>
                                  </a:lnTo>
                                  <a:lnTo>
                                    <a:pt x="1337" y="375"/>
                                  </a:lnTo>
                                  <a:lnTo>
                                    <a:pt x="1324" y="377"/>
                                  </a:lnTo>
                                  <a:lnTo>
                                    <a:pt x="1575" y="377"/>
                                  </a:lnTo>
                                  <a:lnTo>
                                    <a:pt x="1578" y="368"/>
                                  </a:lnTo>
                                  <a:lnTo>
                                    <a:pt x="1579" y="356"/>
                                  </a:lnTo>
                                  <a:lnTo>
                                    <a:pt x="1579" y="343"/>
                                  </a:lnTo>
                                  <a:lnTo>
                                    <a:pt x="1578" y="333"/>
                                  </a:lnTo>
                                  <a:lnTo>
                                    <a:pt x="1576" y="325"/>
                                  </a:lnTo>
                                  <a:lnTo>
                                    <a:pt x="1575" y="320"/>
                                  </a:lnTo>
                                  <a:lnTo>
                                    <a:pt x="1416" y="320"/>
                                  </a:lnTo>
                                  <a:lnTo>
                                    <a:pt x="1405" y="300"/>
                                  </a:lnTo>
                                  <a:lnTo>
                                    <a:pt x="1369" y="238"/>
                                  </a:lnTo>
                                  <a:lnTo>
                                    <a:pt x="1303" y="114"/>
                                  </a:lnTo>
                                  <a:lnTo>
                                    <a:pt x="1293" y="96"/>
                                  </a:lnTo>
                                  <a:lnTo>
                                    <a:pt x="1285" y="80"/>
                                  </a:lnTo>
                                  <a:lnTo>
                                    <a:pt x="1277" y="67"/>
                                  </a:lnTo>
                                  <a:lnTo>
                                    <a:pt x="1273" y="61"/>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0" name="Freeform 2091"/>
                          <wps:cNvSpPr>
                            <a:spLocks/>
                          </wps:cNvSpPr>
                          <wps:spPr bwMode="auto">
                            <a:xfrm>
                              <a:off x="5366" y="8245"/>
                              <a:ext cx="1579" cy="969"/>
                            </a:xfrm>
                            <a:custGeom>
                              <a:avLst/>
                              <a:gdLst>
                                <a:gd name="T0" fmla="+- 0 6875 5366"/>
                                <a:gd name="T1" fmla="*/ T0 w 1579"/>
                                <a:gd name="T2" fmla="+- 0 8539 8245"/>
                                <a:gd name="T3" fmla="*/ 8539 h 969"/>
                                <a:gd name="T4" fmla="+- 0 6799 5366"/>
                                <a:gd name="T5" fmla="*/ T4 w 1579"/>
                                <a:gd name="T6" fmla="+- 0 8557 8245"/>
                                <a:gd name="T7" fmla="*/ 8557 h 969"/>
                                <a:gd name="T8" fmla="+- 0 6782 5366"/>
                                <a:gd name="T9" fmla="*/ T8 w 1579"/>
                                <a:gd name="T10" fmla="+- 0 8565 8245"/>
                                <a:gd name="T11" fmla="*/ 8565 h 969"/>
                                <a:gd name="T12" fmla="+- 0 6941 5366"/>
                                <a:gd name="T13" fmla="*/ T12 w 1579"/>
                                <a:gd name="T14" fmla="+- 0 8565 8245"/>
                                <a:gd name="T15" fmla="*/ 8565 h 969"/>
                                <a:gd name="T16" fmla="+- 0 6875 5366"/>
                                <a:gd name="T17" fmla="*/ T16 w 1579"/>
                                <a:gd name="T18" fmla="+- 0 8539 8245"/>
                                <a:gd name="T19" fmla="*/ 8539 h 969"/>
                              </a:gdLst>
                              <a:ahLst/>
                              <a:cxnLst>
                                <a:cxn ang="0">
                                  <a:pos x="T1" y="T3"/>
                                </a:cxn>
                                <a:cxn ang="0">
                                  <a:pos x="T5" y="T7"/>
                                </a:cxn>
                                <a:cxn ang="0">
                                  <a:pos x="T9" y="T11"/>
                                </a:cxn>
                                <a:cxn ang="0">
                                  <a:pos x="T13" y="T15"/>
                                </a:cxn>
                                <a:cxn ang="0">
                                  <a:pos x="T17" y="T19"/>
                                </a:cxn>
                              </a:cxnLst>
                              <a:rect l="0" t="0" r="r" b="b"/>
                              <a:pathLst>
                                <a:path w="1579" h="969">
                                  <a:moveTo>
                                    <a:pt x="1509" y="294"/>
                                  </a:moveTo>
                                  <a:lnTo>
                                    <a:pt x="1433" y="312"/>
                                  </a:lnTo>
                                  <a:lnTo>
                                    <a:pt x="1416" y="320"/>
                                  </a:lnTo>
                                  <a:lnTo>
                                    <a:pt x="1575" y="320"/>
                                  </a:lnTo>
                                  <a:lnTo>
                                    <a:pt x="1509" y="294"/>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1" name="Freeform 2092"/>
                          <wps:cNvSpPr>
                            <a:spLocks/>
                          </wps:cNvSpPr>
                          <wps:spPr bwMode="auto">
                            <a:xfrm>
                              <a:off x="5366" y="8245"/>
                              <a:ext cx="1579" cy="969"/>
                            </a:xfrm>
                            <a:custGeom>
                              <a:avLst/>
                              <a:gdLst>
                                <a:gd name="T0" fmla="+- 0 5775 5366"/>
                                <a:gd name="T1" fmla="*/ T0 w 1579"/>
                                <a:gd name="T2" fmla="+- 0 8245 8245"/>
                                <a:gd name="T3" fmla="*/ 8245 h 969"/>
                                <a:gd name="T4" fmla="+- 0 5705 5366"/>
                                <a:gd name="T5" fmla="*/ T4 w 1579"/>
                                <a:gd name="T6" fmla="+- 0 8274 8245"/>
                                <a:gd name="T7" fmla="*/ 8274 h 969"/>
                                <a:gd name="T8" fmla="+- 0 5668 5366"/>
                                <a:gd name="T9" fmla="*/ T8 w 1579"/>
                                <a:gd name="T10" fmla="+- 0 8334 8245"/>
                                <a:gd name="T11" fmla="*/ 8334 h 969"/>
                                <a:gd name="T12" fmla="+- 0 5639 5366"/>
                                <a:gd name="T13" fmla="*/ T12 w 1579"/>
                                <a:gd name="T14" fmla="+- 0 8389 8245"/>
                                <a:gd name="T15" fmla="*/ 8389 h 969"/>
                                <a:gd name="T16" fmla="+- 0 5608 5366"/>
                                <a:gd name="T17" fmla="*/ T16 w 1579"/>
                                <a:gd name="T18" fmla="+- 0 8452 8245"/>
                                <a:gd name="T19" fmla="*/ 8452 h 969"/>
                                <a:gd name="T20" fmla="+- 0 5578 5366"/>
                                <a:gd name="T21" fmla="*/ T20 w 1579"/>
                                <a:gd name="T22" fmla="+- 0 8517 8245"/>
                                <a:gd name="T23" fmla="*/ 8517 h 969"/>
                                <a:gd name="T24" fmla="+- 0 5559 5366"/>
                                <a:gd name="T25" fmla="*/ T24 w 1579"/>
                                <a:gd name="T26" fmla="+- 0 8558 8245"/>
                                <a:gd name="T27" fmla="*/ 8558 h 969"/>
                                <a:gd name="T28" fmla="+- 0 5623 5366"/>
                                <a:gd name="T29" fmla="*/ T28 w 1579"/>
                                <a:gd name="T30" fmla="+- 0 8558 8245"/>
                                <a:gd name="T31" fmla="*/ 8558 h 969"/>
                                <a:gd name="T32" fmla="+- 0 5692 5366"/>
                                <a:gd name="T33" fmla="*/ T32 w 1579"/>
                                <a:gd name="T34" fmla="+- 0 8399 8245"/>
                                <a:gd name="T35" fmla="*/ 8399 h 969"/>
                                <a:gd name="T36" fmla="+- 0 5701 5366"/>
                                <a:gd name="T37" fmla="*/ T36 w 1579"/>
                                <a:gd name="T38" fmla="+- 0 8383 8245"/>
                                <a:gd name="T39" fmla="*/ 8383 h 969"/>
                                <a:gd name="T40" fmla="+- 0 5741 5366"/>
                                <a:gd name="T41" fmla="*/ T40 w 1579"/>
                                <a:gd name="T42" fmla="+- 0 8325 8245"/>
                                <a:gd name="T43" fmla="*/ 8325 h 969"/>
                                <a:gd name="T44" fmla="+- 0 6639 5366"/>
                                <a:gd name="T45" fmla="*/ T44 w 1579"/>
                                <a:gd name="T46" fmla="+- 0 8306 8245"/>
                                <a:gd name="T47" fmla="*/ 8306 h 969"/>
                                <a:gd name="T48" fmla="+- 0 6636 5366"/>
                                <a:gd name="T49" fmla="*/ T48 w 1579"/>
                                <a:gd name="T50" fmla="+- 0 8300 8245"/>
                                <a:gd name="T51" fmla="*/ 8300 h 969"/>
                                <a:gd name="T52" fmla="+- 0 6578 5366"/>
                                <a:gd name="T53" fmla="*/ T52 w 1579"/>
                                <a:gd name="T54" fmla="+- 0 8251 8245"/>
                                <a:gd name="T55" fmla="*/ 8251 h 969"/>
                                <a:gd name="T56" fmla="+- 0 6548 5366"/>
                                <a:gd name="T57" fmla="*/ T56 w 1579"/>
                                <a:gd name="T58" fmla="+- 0 8245 8245"/>
                                <a:gd name="T59" fmla="*/ 8245 h 969"/>
                                <a:gd name="T60" fmla="+- 0 5775 5366"/>
                                <a:gd name="T61" fmla="*/ T60 w 1579"/>
                                <a:gd name="T62" fmla="+- 0 8245 8245"/>
                                <a:gd name="T63" fmla="*/ 8245 h 9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79" h="969">
                                  <a:moveTo>
                                    <a:pt x="409" y="0"/>
                                  </a:moveTo>
                                  <a:lnTo>
                                    <a:pt x="339" y="29"/>
                                  </a:lnTo>
                                  <a:lnTo>
                                    <a:pt x="302" y="89"/>
                                  </a:lnTo>
                                  <a:lnTo>
                                    <a:pt x="273" y="144"/>
                                  </a:lnTo>
                                  <a:lnTo>
                                    <a:pt x="242" y="207"/>
                                  </a:lnTo>
                                  <a:lnTo>
                                    <a:pt x="212" y="272"/>
                                  </a:lnTo>
                                  <a:lnTo>
                                    <a:pt x="193" y="313"/>
                                  </a:lnTo>
                                  <a:lnTo>
                                    <a:pt x="257" y="313"/>
                                  </a:lnTo>
                                  <a:lnTo>
                                    <a:pt x="326" y="154"/>
                                  </a:lnTo>
                                  <a:lnTo>
                                    <a:pt x="335" y="138"/>
                                  </a:lnTo>
                                  <a:lnTo>
                                    <a:pt x="375" y="80"/>
                                  </a:lnTo>
                                  <a:lnTo>
                                    <a:pt x="1273" y="61"/>
                                  </a:lnTo>
                                  <a:lnTo>
                                    <a:pt x="1270" y="55"/>
                                  </a:lnTo>
                                  <a:lnTo>
                                    <a:pt x="1212" y="6"/>
                                  </a:lnTo>
                                  <a:lnTo>
                                    <a:pt x="1182" y="0"/>
                                  </a:lnTo>
                                  <a:lnTo>
                                    <a:pt x="409" y="0"/>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2" name="Freeform 2093"/>
                          <wps:cNvSpPr>
                            <a:spLocks/>
                          </wps:cNvSpPr>
                          <wps:spPr bwMode="auto">
                            <a:xfrm>
                              <a:off x="5366" y="8245"/>
                              <a:ext cx="1579" cy="969"/>
                            </a:xfrm>
                            <a:custGeom>
                              <a:avLst/>
                              <a:gdLst>
                                <a:gd name="T0" fmla="+- 0 6249 5366"/>
                                <a:gd name="T1" fmla="*/ T0 w 1579"/>
                                <a:gd name="T2" fmla="+- 0 8341 8245"/>
                                <a:gd name="T3" fmla="*/ 8341 h 969"/>
                                <a:gd name="T4" fmla="+- 0 6078 5366"/>
                                <a:gd name="T5" fmla="*/ T4 w 1579"/>
                                <a:gd name="T6" fmla="+- 0 8341 8245"/>
                                <a:gd name="T7" fmla="*/ 8341 h 969"/>
                                <a:gd name="T8" fmla="+- 0 6067 5366"/>
                                <a:gd name="T9" fmla="*/ T8 w 1579"/>
                                <a:gd name="T10" fmla="+- 0 8353 8245"/>
                                <a:gd name="T11" fmla="*/ 8353 h 969"/>
                                <a:gd name="T12" fmla="+- 0 6067 5366"/>
                                <a:gd name="T13" fmla="*/ T12 w 1579"/>
                                <a:gd name="T14" fmla="+- 0 8381 8245"/>
                                <a:gd name="T15" fmla="*/ 8381 h 969"/>
                                <a:gd name="T16" fmla="+- 0 6078 5366"/>
                                <a:gd name="T17" fmla="*/ T16 w 1579"/>
                                <a:gd name="T18" fmla="+- 0 8393 8245"/>
                                <a:gd name="T19" fmla="*/ 8393 h 969"/>
                                <a:gd name="T20" fmla="+- 0 6249 5366"/>
                                <a:gd name="T21" fmla="*/ T20 w 1579"/>
                                <a:gd name="T22" fmla="+- 0 8393 8245"/>
                                <a:gd name="T23" fmla="*/ 8393 h 969"/>
                                <a:gd name="T24" fmla="+- 0 6260 5366"/>
                                <a:gd name="T25" fmla="*/ T24 w 1579"/>
                                <a:gd name="T26" fmla="+- 0 8381 8245"/>
                                <a:gd name="T27" fmla="*/ 8381 h 969"/>
                                <a:gd name="T28" fmla="+- 0 6260 5366"/>
                                <a:gd name="T29" fmla="*/ T28 w 1579"/>
                                <a:gd name="T30" fmla="+- 0 8353 8245"/>
                                <a:gd name="T31" fmla="*/ 8353 h 969"/>
                                <a:gd name="T32" fmla="+- 0 6249 5366"/>
                                <a:gd name="T33" fmla="*/ T32 w 1579"/>
                                <a:gd name="T34" fmla="+- 0 8341 8245"/>
                                <a:gd name="T35" fmla="*/ 8341 h 9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79" h="969">
                                  <a:moveTo>
                                    <a:pt x="883" y="96"/>
                                  </a:moveTo>
                                  <a:lnTo>
                                    <a:pt x="712" y="96"/>
                                  </a:lnTo>
                                  <a:lnTo>
                                    <a:pt x="701" y="108"/>
                                  </a:lnTo>
                                  <a:lnTo>
                                    <a:pt x="701" y="136"/>
                                  </a:lnTo>
                                  <a:lnTo>
                                    <a:pt x="712" y="148"/>
                                  </a:lnTo>
                                  <a:lnTo>
                                    <a:pt x="883" y="148"/>
                                  </a:lnTo>
                                  <a:lnTo>
                                    <a:pt x="894" y="136"/>
                                  </a:lnTo>
                                  <a:lnTo>
                                    <a:pt x="894" y="108"/>
                                  </a:lnTo>
                                  <a:lnTo>
                                    <a:pt x="883" y="96"/>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3" name="Freeform 2094"/>
                          <wps:cNvSpPr>
                            <a:spLocks/>
                          </wps:cNvSpPr>
                          <wps:spPr bwMode="auto">
                            <a:xfrm>
                              <a:off x="5366" y="8245"/>
                              <a:ext cx="1579" cy="969"/>
                            </a:xfrm>
                            <a:custGeom>
                              <a:avLst/>
                              <a:gdLst>
                                <a:gd name="T0" fmla="+- 0 6174 5366"/>
                                <a:gd name="T1" fmla="*/ T0 w 1579"/>
                                <a:gd name="T2" fmla="+- 0 8306 8245"/>
                                <a:gd name="T3" fmla="*/ 8306 h 969"/>
                                <a:gd name="T4" fmla="+- 0 6152 5366"/>
                                <a:gd name="T5" fmla="*/ T4 w 1579"/>
                                <a:gd name="T6" fmla="+- 0 8306 8245"/>
                                <a:gd name="T7" fmla="*/ 8306 h 969"/>
                                <a:gd name="T8" fmla="+- 0 6151 5366"/>
                                <a:gd name="T9" fmla="*/ T8 w 1579"/>
                                <a:gd name="T10" fmla="+- 0 8309 8245"/>
                                <a:gd name="T11" fmla="*/ 8309 h 969"/>
                                <a:gd name="T12" fmla="+- 0 6151 5366"/>
                                <a:gd name="T13" fmla="*/ T12 w 1579"/>
                                <a:gd name="T14" fmla="+- 0 8341 8245"/>
                                <a:gd name="T15" fmla="*/ 8341 h 969"/>
                                <a:gd name="T16" fmla="+- 0 6176 5366"/>
                                <a:gd name="T17" fmla="*/ T16 w 1579"/>
                                <a:gd name="T18" fmla="+- 0 8341 8245"/>
                                <a:gd name="T19" fmla="*/ 8341 h 969"/>
                                <a:gd name="T20" fmla="+- 0 6176 5366"/>
                                <a:gd name="T21" fmla="*/ T20 w 1579"/>
                                <a:gd name="T22" fmla="+- 0 8309 8245"/>
                                <a:gd name="T23" fmla="*/ 8309 h 969"/>
                                <a:gd name="T24" fmla="+- 0 6174 5366"/>
                                <a:gd name="T25" fmla="*/ T24 w 1579"/>
                                <a:gd name="T26" fmla="+- 0 8306 8245"/>
                                <a:gd name="T27" fmla="*/ 8306 h 969"/>
                              </a:gdLst>
                              <a:ahLst/>
                              <a:cxnLst>
                                <a:cxn ang="0">
                                  <a:pos x="T1" y="T3"/>
                                </a:cxn>
                                <a:cxn ang="0">
                                  <a:pos x="T5" y="T7"/>
                                </a:cxn>
                                <a:cxn ang="0">
                                  <a:pos x="T9" y="T11"/>
                                </a:cxn>
                                <a:cxn ang="0">
                                  <a:pos x="T13" y="T15"/>
                                </a:cxn>
                                <a:cxn ang="0">
                                  <a:pos x="T17" y="T19"/>
                                </a:cxn>
                                <a:cxn ang="0">
                                  <a:pos x="T21" y="T23"/>
                                </a:cxn>
                                <a:cxn ang="0">
                                  <a:pos x="T25" y="T27"/>
                                </a:cxn>
                              </a:cxnLst>
                              <a:rect l="0" t="0" r="r" b="b"/>
                              <a:pathLst>
                                <a:path w="1579" h="969">
                                  <a:moveTo>
                                    <a:pt x="808" y="61"/>
                                  </a:moveTo>
                                  <a:lnTo>
                                    <a:pt x="786" y="61"/>
                                  </a:lnTo>
                                  <a:lnTo>
                                    <a:pt x="785" y="64"/>
                                  </a:lnTo>
                                  <a:lnTo>
                                    <a:pt x="785" y="96"/>
                                  </a:lnTo>
                                  <a:lnTo>
                                    <a:pt x="810" y="96"/>
                                  </a:lnTo>
                                  <a:lnTo>
                                    <a:pt x="810" y="64"/>
                                  </a:lnTo>
                                  <a:lnTo>
                                    <a:pt x="808" y="61"/>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94" name="Group 2095"/>
                        <wpg:cNvGrpSpPr>
                          <a:grpSpLocks/>
                        </wpg:cNvGrpSpPr>
                        <wpg:grpSpPr bwMode="auto">
                          <a:xfrm>
                            <a:off x="10372" y="6452"/>
                            <a:ext cx="1533" cy="2703"/>
                            <a:chOff x="10372" y="6452"/>
                            <a:chExt cx="1533" cy="2703"/>
                          </a:xfrm>
                        </wpg:grpSpPr>
                        <wps:wsp>
                          <wps:cNvPr id="2095" name="Freeform 2096"/>
                          <wps:cNvSpPr>
                            <a:spLocks/>
                          </wps:cNvSpPr>
                          <wps:spPr bwMode="auto">
                            <a:xfrm>
                              <a:off x="10372" y="6452"/>
                              <a:ext cx="1533" cy="2703"/>
                            </a:xfrm>
                            <a:custGeom>
                              <a:avLst/>
                              <a:gdLst>
                                <a:gd name="T0" fmla="+- 0 11180 10372"/>
                                <a:gd name="T1" fmla="*/ T0 w 1533"/>
                                <a:gd name="T2" fmla="+- 0 6452 6452"/>
                                <a:gd name="T3" fmla="*/ 6452 h 2703"/>
                                <a:gd name="T4" fmla="+- 0 10372 10372"/>
                                <a:gd name="T5" fmla="*/ T4 w 1533"/>
                                <a:gd name="T6" fmla="+- 0 6851 6452"/>
                                <a:gd name="T7" fmla="*/ 6851 h 2703"/>
                                <a:gd name="T8" fmla="+- 0 10372 10372"/>
                                <a:gd name="T9" fmla="*/ T8 w 1533"/>
                                <a:gd name="T10" fmla="+- 0 9155 6452"/>
                                <a:gd name="T11" fmla="*/ 9155 h 2703"/>
                                <a:gd name="T12" fmla="+- 0 11906 10372"/>
                                <a:gd name="T13" fmla="*/ T12 w 1533"/>
                                <a:gd name="T14" fmla="+- 0 9155 6452"/>
                                <a:gd name="T15" fmla="*/ 9155 h 2703"/>
                                <a:gd name="T16" fmla="+- 0 11906 10372"/>
                                <a:gd name="T17" fmla="*/ T16 w 1533"/>
                                <a:gd name="T18" fmla="+- 0 6811 6452"/>
                                <a:gd name="T19" fmla="*/ 6811 h 2703"/>
                                <a:gd name="T20" fmla="+- 0 11180 10372"/>
                                <a:gd name="T21" fmla="*/ T20 w 1533"/>
                                <a:gd name="T22" fmla="+- 0 6452 6452"/>
                                <a:gd name="T23" fmla="*/ 6452 h 2703"/>
                              </a:gdLst>
                              <a:ahLst/>
                              <a:cxnLst>
                                <a:cxn ang="0">
                                  <a:pos x="T1" y="T3"/>
                                </a:cxn>
                                <a:cxn ang="0">
                                  <a:pos x="T5" y="T7"/>
                                </a:cxn>
                                <a:cxn ang="0">
                                  <a:pos x="T9" y="T11"/>
                                </a:cxn>
                                <a:cxn ang="0">
                                  <a:pos x="T13" y="T15"/>
                                </a:cxn>
                                <a:cxn ang="0">
                                  <a:pos x="T17" y="T19"/>
                                </a:cxn>
                                <a:cxn ang="0">
                                  <a:pos x="T21" y="T23"/>
                                </a:cxn>
                              </a:cxnLst>
                              <a:rect l="0" t="0" r="r" b="b"/>
                              <a:pathLst>
                                <a:path w="1533" h="2703">
                                  <a:moveTo>
                                    <a:pt x="808" y="0"/>
                                  </a:moveTo>
                                  <a:lnTo>
                                    <a:pt x="0" y="399"/>
                                  </a:lnTo>
                                  <a:lnTo>
                                    <a:pt x="0" y="2703"/>
                                  </a:lnTo>
                                  <a:lnTo>
                                    <a:pt x="1534" y="2703"/>
                                  </a:lnTo>
                                  <a:lnTo>
                                    <a:pt x="1534" y="359"/>
                                  </a:lnTo>
                                  <a:lnTo>
                                    <a:pt x="808" y="0"/>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96" name="Group 2097"/>
                        <wpg:cNvGrpSpPr>
                          <a:grpSpLocks/>
                        </wpg:cNvGrpSpPr>
                        <wpg:grpSpPr bwMode="auto">
                          <a:xfrm>
                            <a:off x="11428" y="7145"/>
                            <a:ext cx="320" cy="426"/>
                            <a:chOff x="11428" y="7145"/>
                            <a:chExt cx="320" cy="426"/>
                          </a:xfrm>
                        </wpg:grpSpPr>
                        <wps:wsp>
                          <wps:cNvPr id="2097" name="Freeform 2098"/>
                          <wps:cNvSpPr>
                            <a:spLocks/>
                          </wps:cNvSpPr>
                          <wps:spPr bwMode="auto">
                            <a:xfrm>
                              <a:off x="11428" y="7145"/>
                              <a:ext cx="320" cy="426"/>
                            </a:xfrm>
                            <a:custGeom>
                              <a:avLst/>
                              <a:gdLst>
                                <a:gd name="T0" fmla="+- 0 11748 11428"/>
                                <a:gd name="T1" fmla="*/ T0 w 320"/>
                                <a:gd name="T2" fmla="+- 0 7571 7145"/>
                                <a:gd name="T3" fmla="*/ 7571 h 426"/>
                                <a:gd name="T4" fmla="+- 0 11428 11428"/>
                                <a:gd name="T5" fmla="*/ T4 w 320"/>
                                <a:gd name="T6" fmla="+- 0 7571 7145"/>
                                <a:gd name="T7" fmla="*/ 7571 h 426"/>
                                <a:gd name="T8" fmla="+- 0 11428 11428"/>
                                <a:gd name="T9" fmla="*/ T8 w 320"/>
                                <a:gd name="T10" fmla="+- 0 7145 7145"/>
                                <a:gd name="T11" fmla="*/ 7145 h 426"/>
                                <a:gd name="T12" fmla="+- 0 11748 11428"/>
                                <a:gd name="T13" fmla="*/ T12 w 320"/>
                                <a:gd name="T14" fmla="+- 0 7145 7145"/>
                                <a:gd name="T15" fmla="*/ 7145 h 426"/>
                                <a:gd name="T16" fmla="+- 0 11748 11428"/>
                                <a:gd name="T17" fmla="*/ T16 w 320"/>
                                <a:gd name="T18" fmla="+- 0 7571 7145"/>
                                <a:gd name="T19" fmla="*/ 7571 h 426"/>
                              </a:gdLst>
                              <a:ahLst/>
                              <a:cxnLst>
                                <a:cxn ang="0">
                                  <a:pos x="T1" y="T3"/>
                                </a:cxn>
                                <a:cxn ang="0">
                                  <a:pos x="T5" y="T7"/>
                                </a:cxn>
                                <a:cxn ang="0">
                                  <a:pos x="T9" y="T11"/>
                                </a:cxn>
                                <a:cxn ang="0">
                                  <a:pos x="T13" y="T15"/>
                                </a:cxn>
                                <a:cxn ang="0">
                                  <a:pos x="T17" y="T19"/>
                                </a:cxn>
                              </a:cxnLst>
                              <a:rect l="0" t="0" r="r" b="b"/>
                              <a:pathLst>
                                <a:path w="320" h="426">
                                  <a:moveTo>
                                    <a:pt x="320" y="426"/>
                                  </a:moveTo>
                                  <a:lnTo>
                                    <a:pt x="0" y="426"/>
                                  </a:lnTo>
                                  <a:lnTo>
                                    <a:pt x="0" y="0"/>
                                  </a:lnTo>
                                  <a:lnTo>
                                    <a:pt x="320" y="0"/>
                                  </a:lnTo>
                                  <a:lnTo>
                                    <a:pt x="320" y="4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98" name="Group 2099"/>
                        <wpg:cNvGrpSpPr>
                          <a:grpSpLocks/>
                        </wpg:cNvGrpSpPr>
                        <wpg:grpSpPr bwMode="auto">
                          <a:xfrm>
                            <a:off x="11020" y="7145"/>
                            <a:ext cx="320" cy="426"/>
                            <a:chOff x="11020" y="7145"/>
                            <a:chExt cx="320" cy="426"/>
                          </a:xfrm>
                        </wpg:grpSpPr>
                        <wps:wsp>
                          <wps:cNvPr id="2099" name="Freeform 2100"/>
                          <wps:cNvSpPr>
                            <a:spLocks/>
                          </wps:cNvSpPr>
                          <wps:spPr bwMode="auto">
                            <a:xfrm>
                              <a:off x="11020" y="7145"/>
                              <a:ext cx="320" cy="426"/>
                            </a:xfrm>
                            <a:custGeom>
                              <a:avLst/>
                              <a:gdLst>
                                <a:gd name="T0" fmla="+- 0 11340 11020"/>
                                <a:gd name="T1" fmla="*/ T0 w 320"/>
                                <a:gd name="T2" fmla="+- 0 7571 7145"/>
                                <a:gd name="T3" fmla="*/ 7571 h 426"/>
                                <a:gd name="T4" fmla="+- 0 11020 11020"/>
                                <a:gd name="T5" fmla="*/ T4 w 320"/>
                                <a:gd name="T6" fmla="+- 0 7571 7145"/>
                                <a:gd name="T7" fmla="*/ 7571 h 426"/>
                                <a:gd name="T8" fmla="+- 0 11020 11020"/>
                                <a:gd name="T9" fmla="*/ T8 w 320"/>
                                <a:gd name="T10" fmla="+- 0 7145 7145"/>
                                <a:gd name="T11" fmla="*/ 7145 h 426"/>
                                <a:gd name="T12" fmla="+- 0 11340 11020"/>
                                <a:gd name="T13" fmla="*/ T12 w 320"/>
                                <a:gd name="T14" fmla="+- 0 7145 7145"/>
                                <a:gd name="T15" fmla="*/ 7145 h 426"/>
                                <a:gd name="T16" fmla="+- 0 11340 11020"/>
                                <a:gd name="T17" fmla="*/ T16 w 320"/>
                                <a:gd name="T18" fmla="+- 0 7571 7145"/>
                                <a:gd name="T19" fmla="*/ 7571 h 426"/>
                              </a:gdLst>
                              <a:ahLst/>
                              <a:cxnLst>
                                <a:cxn ang="0">
                                  <a:pos x="T1" y="T3"/>
                                </a:cxn>
                                <a:cxn ang="0">
                                  <a:pos x="T5" y="T7"/>
                                </a:cxn>
                                <a:cxn ang="0">
                                  <a:pos x="T9" y="T11"/>
                                </a:cxn>
                                <a:cxn ang="0">
                                  <a:pos x="T13" y="T15"/>
                                </a:cxn>
                                <a:cxn ang="0">
                                  <a:pos x="T17" y="T19"/>
                                </a:cxn>
                              </a:cxnLst>
                              <a:rect l="0" t="0" r="r" b="b"/>
                              <a:pathLst>
                                <a:path w="320" h="426">
                                  <a:moveTo>
                                    <a:pt x="320" y="426"/>
                                  </a:moveTo>
                                  <a:lnTo>
                                    <a:pt x="0" y="426"/>
                                  </a:lnTo>
                                  <a:lnTo>
                                    <a:pt x="0" y="0"/>
                                  </a:lnTo>
                                  <a:lnTo>
                                    <a:pt x="320" y="0"/>
                                  </a:lnTo>
                                  <a:lnTo>
                                    <a:pt x="320" y="4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00" name="Group 2101"/>
                        <wpg:cNvGrpSpPr>
                          <a:grpSpLocks/>
                        </wpg:cNvGrpSpPr>
                        <wpg:grpSpPr bwMode="auto">
                          <a:xfrm>
                            <a:off x="10612" y="7145"/>
                            <a:ext cx="319" cy="426"/>
                            <a:chOff x="10612" y="7145"/>
                            <a:chExt cx="319" cy="426"/>
                          </a:xfrm>
                        </wpg:grpSpPr>
                        <wps:wsp>
                          <wps:cNvPr id="2101" name="Freeform 2102"/>
                          <wps:cNvSpPr>
                            <a:spLocks/>
                          </wps:cNvSpPr>
                          <wps:spPr bwMode="auto">
                            <a:xfrm>
                              <a:off x="10612" y="7145"/>
                              <a:ext cx="319" cy="426"/>
                            </a:xfrm>
                            <a:custGeom>
                              <a:avLst/>
                              <a:gdLst>
                                <a:gd name="T0" fmla="+- 0 10931 10612"/>
                                <a:gd name="T1" fmla="*/ T0 w 319"/>
                                <a:gd name="T2" fmla="+- 0 7571 7145"/>
                                <a:gd name="T3" fmla="*/ 7571 h 426"/>
                                <a:gd name="T4" fmla="+- 0 10612 10612"/>
                                <a:gd name="T5" fmla="*/ T4 w 319"/>
                                <a:gd name="T6" fmla="+- 0 7571 7145"/>
                                <a:gd name="T7" fmla="*/ 7571 h 426"/>
                                <a:gd name="T8" fmla="+- 0 10612 10612"/>
                                <a:gd name="T9" fmla="*/ T8 w 319"/>
                                <a:gd name="T10" fmla="+- 0 7145 7145"/>
                                <a:gd name="T11" fmla="*/ 7145 h 426"/>
                                <a:gd name="T12" fmla="+- 0 10931 10612"/>
                                <a:gd name="T13" fmla="*/ T12 w 319"/>
                                <a:gd name="T14" fmla="+- 0 7145 7145"/>
                                <a:gd name="T15" fmla="*/ 7145 h 426"/>
                                <a:gd name="T16" fmla="+- 0 10931 10612"/>
                                <a:gd name="T17" fmla="*/ T16 w 319"/>
                                <a:gd name="T18" fmla="+- 0 7571 7145"/>
                                <a:gd name="T19" fmla="*/ 7571 h 426"/>
                              </a:gdLst>
                              <a:ahLst/>
                              <a:cxnLst>
                                <a:cxn ang="0">
                                  <a:pos x="T1" y="T3"/>
                                </a:cxn>
                                <a:cxn ang="0">
                                  <a:pos x="T5" y="T7"/>
                                </a:cxn>
                                <a:cxn ang="0">
                                  <a:pos x="T9" y="T11"/>
                                </a:cxn>
                                <a:cxn ang="0">
                                  <a:pos x="T13" y="T15"/>
                                </a:cxn>
                                <a:cxn ang="0">
                                  <a:pos x="T17" y="T19"/>
                                </a:cxn>
                              </a:cxnLst>
                              <a:rect l="0" t="0" r="r" b="b"/>
                              <a:pathLst>
                                <a:path w="319" h="426">
                                  <a:moveTo>
                                    <a:pt x="319" y="426"/>
                                  </a:moveTo>
                                  <a:lnTo>
                                    <a:pt x="0" y="426"/>
                                  </a:lnTo>
                                  <a:lnTo>
                                    <a:pt x="0" y="0"/>
                                  </a:lnTo>
                                  <a:lnTo>
                                    <a:pt x="319" y="0"/>
                                  </a:lnTo>
                                  <a:lnTo>
                                    <a:pt x="319" y="4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02" name="Group 2103"/>
                        <wpg:cNvGrpSpPr>
                          <a:grpSpLocks/>
                        </wpg:cNvGrpSpPr>
                        <wpg:grpSpPr bwMode="auto">
                          <a:xfrm>
                            <a:off x="11428" y="7762"/>
                            <a:ext cx="320" cy="426"/>
                            <a:chOff x="11428" y="7762"/>
                            <a:chExt cx="320" cy="426"/>
                          </a:xfrm>
                        </wpg:grpSpPr>
                        <wps:wsp>
                          <wps:cNvPr id="2103" name="Freeform 2104"/>
                          <wps:cNvSpPr>
                            <a:spLocks/>
                          </wps:cNvSpPr>
                          <wps:spPr bwMode="auto">
                            <a:xfrm>
                              <a:off x="11428" y="7762"/>
                              <a:ext cx="320" cy="426"/>
                            </a:xfrm>
                            <a:custGeom>
                              <a:avLst/>
                              <a:gdLst>
                                <a:gd name="T0" fmla="+- 0 11748 11428"/>
                                <a:gd name="T1" fmla="*/ T0 w 320"/>
                                <a:gd name="T2" fmla="+- 0 8188 7762"/>
                                <a:gd name="T3" fmla="*/ 8188 h 426"/>
                                <a:gd name="T4" fmla="+- 0 11428 11428"/>
                                <a:gd name="T5" fmla="*/ T4 w 320"/>
                                <a:gd name="T6" fmla="+- 0 8188 7762"/>
                                <a:gd name="T7" fmla="*/ 8188 h 426"/>
                                <a:gd name="T8" fmla="+- 0 11428 11428"/>
                                <a:gd name="T9" fmla="*/ T8 w 320"/>
                                <a:gd name="T10" fmla="+- 0 7762 7762"/>
                                <a:gd name="T11" fmla="*/ 7762 h 426"/>
                                <a:gd name="T12" fmla="+- 0 11748 11428"/>
                                <a:gd name="T13" fmla="*/ T12 w 320"/>
                                <a:gd name="T14" fmla="+- 0 7762 7762"/>
                                <a:gd name="T15" fmla="*/ 7762 h 426"/>
                                <a:gd name="T16" fmla="+- 0 11748 11428"/>
                                <a:gd name="T17" fmla="*/ T16 w 320"/>
                                <a:gd name="T18" fmla="+- 0 8188 7762"/>
                                <a:gd name="T19" fmla="*/ 8188 h 426"/>
                              </a:gdLst>
                              <a:ahLst/>
                              <a:cxnLst>
                                <a:cxn ang="0">
                                  <a:pos x="T1" y="T3"/>
                                </a:cxn>
                                <a:cxn ang="0">
                                  <a:pos x="T5" y="T7"/>
                                </a:cxn>
                                <a:cxn ang="0">
                                  <a:pos x="T9" y="T11"/>
                                </a:cxn>
                                <a:cxn ang="0">
                                  <a:pos x="T13" y="T15"/>
                                </a:cxn>
                                <a:cxn ang="0">
                                  <a:pos x="T17" y="T19"/>
                                </a:cxn>
                              </a:cxnLst>
                              <a:rect l="0" t="0" r="r" b="b"/>
                              <a:pathLst>
                                <a:path w="320" h="426">
                                  <a:moveTo>
                                    <a:pt x="320" y="426"/>
                                  </a:moveTo>
                                  <a:lnTo>
                                    <a:pt x="0" y="426"/>
                                  </a:lnTo>
                                  <a:lnTo>
                                    <a:pt x="0" y="0"/>
                                  </a:lnTo>
                                  <a:lnTo>
                                    <a:pt x="320" y="0"/>
                                  </a:lnTo>
                                  <a:lnTo>
                                    <a:pt x="320" y="4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04" name="Group 2105"/>
                        <wpg:cNvGrpSpPr>
                          <a:grpSpLocks/>
                        </wpg:cNvGrpSpPr>
                        <wpg:grpSpPr bwMode="auto">
                          <a:xfrm>
                            <a:off x="11020" y="7762"/>
                            <a:ext cx="320" cy="426"/>
                            <a:chOff x="11020" y="7762"/>
                            <a:chExt cx="320" cy="426"/>
                          </a:xfrm>
                        </wpg:grpSpPr>
                        <wps:wsp>
                          <wps:cNvPr id="2105" name="Freeform 2106"/>
                          <wps:cNvSpPr>
                            <a:spLocks/>
                          </wps:cNvSpPr>
                          <wps:spPr bwMode="auto">
                            <a:xfrm>
                              <a:off x="11020" y="7762"/>
                              <a:ext cx="320" cy="426"/>
                            </a:xfrm>
                            <a:custGeom>
                              <a:avLst/>
                              <a:gdLst>
                                <a:gd name="T0" fmla="+- 0 11340 11020"/>
                                <a:gd name="T1" fmla="*/ T0 w 320"/>
                                <a:gd name="T2" fmla="+- 0 8188 7762"/>
                                <a:gd name="T3" fmla="*/ 8188 h 426"/>
                                <a:gd name="T4" fmla="+- 0 11020 11020"/>
                                <a:gd name="T5" fmla="*/ T4 w 320"/>
                                <a:gd name="T6" fmla="+- 0 8188 7762"/>
                                <a:gd name="T7" fmla="*/ 8188 h 426"/>
                                <a:gd name="T8" fmla="+- 0 11020 11020"/>
                                <a:gd name="T9" fmla="*/ T8 w 320"/>
                                <a:gd name="T10" fmla="+- 0 7762 7762"/>
                                <a:gd name="T11" fmla="*/ 7762 h 426"/>
                                <a:gd name="T12" fmla="+- 0 11340 11020"/>
                                <a:gd name="T13" fmla="*/ T12 w 320"/>
                                <a:gd name="T14" fmla="+- 0 7762 7762"/>
                                <a:gd name="T15" fmla="*/ 7762 h 426"/>
                                <a:gd name="T16" fmla="+- 0 11340 11020"/>
                                <a:gd name="T17" fmla="*/ T16 w 320"/>
                                <a:gd name="T18" fmla="+- 0 8188 7762"/>
                                <a:gd name="T19" fmla="*/ 8188 h 426"/>
                              </a:gdLst>
                              <a:ahLst/>
                              <a:cxnLst>
                                <a:cxn ang="0">
                                  <a:pos x="T1" y="T3"/>
                                </a:cxn>
                                <a:cxn ang="0">
                                  <a:pos x="T5" y="T7"/>
                                </a:cxn>
                                <a:cxn ang="0">
                                  <a:pos x="T9" y="T11"/>
                                </a:cxn>
                                <a:cxn ang="0">
                                  <a:pos x="T13" y="T15"/>
                                </a:cxn>
                                <a:cxn ang="0">
                                  <a:pos x="T17" y="T19"/>
                                </a:cxn>
                              </a:cxnLst>
                              <a:rect l="0" t="0" r="r" b="b"/>
                              <a:pathLst>
                                <a:path w="320" h="426">
                                  <a:moveTo>
                                    <a:pt x="320" y="426"/>
                                  </a:moveTo>
                                  <a:lnTo>
                                    <a:pt x="0" y="426"/>
                                  </a:lnTo>
                                  <a:lnTo>
                                    <a:pt x="0" y="0"/>
                                  </a:lnTo>
                                  <a:lnTo>
                                    <a:pt x="320" y="0"/>
                                  </a:lnTo>
                                  <a:lnTo>
                                    <a:pt x="320" y="4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06" name="Group 2107"/>
                        <wpg:cNvGrpSpPr>
                          <a:grpSpLocks/>
                        </wpg:cNvGrpSpPr>
                        <wpg:grpSpPr bwMode="auto">
                          <a:xfrm>
                            <a:off x="10612" y="7762"/>
                            <a:ext cx="319" cy="426"/>
                            <a:chOff x="10612" y="7762"/>
                            <a:chExt cx="319" cy="426"/>
                          </a:xfrm>
                        </wpg:grpSpPr>
                        <wps:wsp>
                          <wps:cNvPr id="2107" name="Freeform 2108"/>
                          <wps:cNvSpPr>
                            <a:spLocks/>
                          </wps:cNvSpPr>
                          <wps:spPr bwMode="auto">
                            <a:xfrm>
                              <a:off x="10612" y="7762"/>
                              <a:ext cx="319" cy="426"/>
                            </a:xfrm>
                            <a:custGeom>
                              <a:avLst/>
                              <a:gdLst>
                                <a:gd name="T0" fmla="+- 0 10931 10612"/>
                                <a:gd name="T1" fmla="*/ T0 w 319"/>
                                <a:gd name="T2" fmla="+- 0 8188 7762"/>
                                <a:gd name="T3" fmla="*/ 8188 h 426"/>
                                <a:gd name="T4" fmla="+- 0 10612 10612"/>
                                <a:gd name="T5" fmla="*/ T4 w 319"/>
                                <a:gd name="T6" fmla="+- 0 8188 7762"/>
                                <a:gd name="T7" fmla="*/ 8188 h 426"/>
                                <a:gd name="T8" fmla="+- 0 10612 10612"/>
                                <a:gd name="T9" fmla="*/ T8 w 319"/>
                                <a:gd name="T10" fmla="+- 0 7762 7762"/>
                                <a:gd name="T11" fmla="*/ 7762 h 426"/>
                                <a:gd name="T12" fmla="+- 0 10931 10612"/>
                                <a:gd name="T13" fmla="*/ T12 w 319"/>
                                <a:gd name="T14" fmla="+- 0 7762 7762"/>
                                <a:gd name="T15" fmla="*/ 7762 h 426"/>
                                <a:gd name="T16" fmla="+- 0 10931 10612"/>
                                <a:gd name="T17" fmla="*/ T16 w 319"/>
                                <a:gd name="T18" fmla="+- 0 8188 7762"/>
                                <a:gd name="T19" fmla="*/ 8188 h 426"/>
                              </a:gdLst>
                              <a:ahLst/>
                              <a:cxnLst>
                                <a:cxn ang="0">
                                  <a:pos x="T1" y="T3"/>
                                </a:cxn>
                                <a:cxn ang="0">
                                  <a:pos x="T5" y="T7"/>
                                </a:cxn>
                                <a:cxn ang="0">
                                  <a:pos x="T9" y="T11"/>
                                </a:cxn>
                                <a:cxn ang="0">
                                  <a:pos x="T13" y="T15"/>
                                </a:cxn>
                                <a:cxn ang="0">
                                  <a:pos x="T17" y="T19"/>
                                </a:cxn>
                              </a:cxnLst>
                              <a:rect l="0" t="0" r="r" b="b"/>
                              <a:pathLst>
                                <a:path w="319" h="426">
                                  <a:moveTo>
                                    <a:pt x="319" y="426"/>
                                  </a:moveTo>
                                  <a:lnTo>
                                    <a:pt x="0" y="426"/>
                                  </a:lnTo>
                                  <a:lnTo>
                                    <a:pt x="0" y="0"/>
                                  </a:lnTo>
                                  <a:lnTo>
                                    <a:pt x="319" y="0"/>
                                  </a:lnTo>
                                  <a:lnTo>
                                    <a:pt x="319" y="4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08" name="Group 2109"/>
                        <wpg:cNvGrpSpPr>
                          <a:grpSpLocks/>
                        </wpg:cNvGrpSpPr>
                        <wpg:grpSpPr bwMode="auto">
                          <a:xfrm>
                            <a:off x="11428" y="8378"/>
                            <a:ext cx="320" cy="426"/>
                            <a:chOff x="11428" y="8378"/>
                            <a:chExt cx="320" cy="426"/>
                          </a:xfrm>
                        </wpg:grpSpPr>
                        <wps:wsp>
                          <wps:cNvPr id="2109" name="Freeform 2110"/>
                          <wps:cNvSpPr>
                            <a:spLocks/>
                          </wps:cNvSpPr>
                          <wps:spPr bwMode="auto">
                            <a:xfrm>
                              <a:off x="11428" y="8378"/>
                              <a:ext cx="320" cy="426"/>
                            </a:xfrm>
                            <a:custGeom>
                              <a:avLst/>
                              <a:gdLst>
                                <a:gd name="T0" fmla="+- 0 11748 11428"/>
                                <a:gd name="T1" fmla="*/ T0 w 320"/>
                                <a:gd name="T2" fmla="+- 0 8804 8378"/>
                                <a:gd name="T3" fmla="*/ 8804 h 426"/>
                                <a:gd name="T4" fmla="+- 0 11428 11428"/>
                                <a:gd name="T5" fmla="*/ T4 w 320"/>
                                <a:gd name="T6" fmla="+- 0 8804 8378"/>
                                <a:gd name="T7" fmla="*/ 8804 h 426"/>
                                <a:gd name="T8" fmla="+- 0 11428 11428"/>
                                <a:gd name="T9" fmla="*/ T8 w 320"/>
                                <a:gd name="T10" fmla="+- 0 8378 8378"/>
                                <a:gd name="T11" fmla="*/ 8378 h 426"/>
                                <a:gd name="T12" fmla="+- 0 11748 11428"/>
                                <a:gd name="T13" fmla="*/ T12 w 320"/>
                                <a:gd name="T14" fmla="+- 0 8378 8378"/>
                                <a:gd name="T15" fmla="*/ 8378 h 426"/>
                                <a:gd name="T16" fmla="+- 0 11748 11428"/>
                                <a:gd name="T17" fmla="*/ T16 w 320"/>
                                <a:gd name="T18" fmla="+- 0 8804 8378"/>
                                <a:gd name="T19" fmla="*/ 8804 h 426"/>
                              </a:gdLst>
                              <a:ahLst/>
                              <a:cxnLst>
                                <a:cxn ang="0">
                                  <a:pos x="T1" y="T3"/>
                                </a:cxn>
                                <a:cxn ang="0">
                                  <a:pos x="T5" y="T7"/>
                                </a:cxn>
                                <a:cxn ang="0">
                                  <a:pos x="T9" y="T11"/>
                                </a:cxn>
                                <a:cxn ang="0">
                                  <a:pos x="T13" y="T15"/>
                                </a:cxn>
                                <a:cxn ang="0">
                                  <a:pos x="T17" y="T19"/>
                                </a:cxn>
                              </a:cxnLst>
                              <a:rect l="0" t="0" r="r" b="b"/>
                              <a:pathLst>
                                <a:path w="320" h="426">
                                  <a:moveTo>
                                    <a:pt x="320" y="426"/>
                                  </a:moveTo>
                                  <a:lnTo>
                                    <a:pt x="0" y="426"/>
                                  </a:lnTo>
                                  <a:lnTo>
                                    <a:pt x="0" y="0"/>
                                  </a:lnTo>
                                  <a:lnTo>
                                    <a:pt x="320" y="0"/>
                                  </a:lnTo>
                                  <a:lnTo>
                                    <a:pt x="320" y="4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10" name="Group 2111"/>
                        <wpg:cNvGrpSpPr>
                          <a:grpSpLocks/>
                        </wpg:cNvGrpSpPr>
                        <wpg:grpSpPr bwMode="auto">
                          <a:xfrm>
                            <a:off x="11020" y="8378"/>
                            <a:ext cx="320" cy="426"/>
                            <a:chOff x="11020" y="8378"/>
                            <a:chExt cx="320" cy="426"/>
                          </a:xfrm>
                        </wpg:grpSpPr>
                        <wps:wsp>
                          <wps:cNvPr id="2111" name="Freeform 2112"/>
                          <wps:cNvSpPr>
                            <a:spLocks/>
                          </wps:cNvSpPr>
                          <wps:spPr bwMode="auto">
                            <a:xfrm>
                              <a:off x="11020" y="8378"/>
                              <a:ext cx="320" cy="426"/>
                            </a:xfrm>
                            <a:custGeom>
                              <a:avLst/>
                              <a:gdLst>
                                <a:gd name="T0" fmla="+- 0 11340 11020"/>
                                <a:gd name="T1" fmla="*/ T0 w 320"/>
                                <a:gd name="T2" fmla="+- 0 8804 8378"/>
                                <a:gd name="T3" fmla="*/ 8804 h 426"/>
                                <a:gd name="T4" fmla="+- 0 11020 11020"/>
                                <a:gd name="T5" fmla="*/ T4 w 320"/>
                                <a:gd name="T6" fmla="+- 0 8804 8378"/>
                                <a:gd name="T7" fmla="*/ 8804 h 426"/>
                                <a:gd name="T8" fmla="+- 0 11020 11020"/>
                                <a:gd name="T9" fmla="*/ T8 w 320"/>
                                <a:gd name="T10" fmla="+- 0 8378 8378"/>
                                <a:gd name="T11" fmla="*/ 8378 h 426"/>
                                <a:gd name="T12" fmla="+- 0 11340 11020"/>
                                <a:gd name="T13" fmla="*/ T12 w 320"/>
                                <a:gd name="T14" fmla="+- 0 8378 8378"/>
                                <a:gd name="T15" fmla="*/ 8378 h 426"/>
                                <a:gd name="T16" fmla="+- 0 11340 11020"/>
                                <a:gd name="T17" fmla="*/ T16 w 320"/>
                                <a:gd name="T18" fmla="+- 0 8804 8378"/>
                                <a:gd name="T19" fmla="*/ 8804 h 426"/>
                              </a:gdLst>
                              <a:ahLst/>
                              <a:cxnLst>
                                <a:cxn ang="0">
                                  <a:pos x="T1" y="T3"/>
                                </a:cxn>
                                <a:cxn ang="0">
                                  <a:pos x="T5" y="T7"/>
                                </a:cxn>
                                <a:cxn ang="0">
                                  <a:pos x="T9" y="T11"/>
                                </a:cxn>
                                <a:cxn ang="0">
                                  <a:pos x="T13" y="T15"/>
                                </a:cxn>
                                <a:cxn ang="0">
                                  <a:pos x="T17" y="T19"/>
                                </a:cxn>
                              </a:cxnLst>
                              <a:rect l="0" t="0" r="r" b="b"/>
                              <a:pathLst>
                                <a:path w="320" h="426">
                                  <a:moveTo>
                                    <a:pt x="320" y="426"/>
                                  </a:moveTo>
                                  <a:lnTo>
                                    <a:pt x="0" y="426"/>
                                  </a:lnTo>
                                  <a:lnTo>
                                    <a:pt x="0" y="0"/>
                                  </a:lnTo>
                                  <a:lnTo>
                                    <a:pt x="320" y="0"/>
                                  </a:lnTo>
                                  <a:lnTo>
                                    <a:pt x="320" y="4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12" name="Group 2113"/>
                        <wpg:cNvGrpSpPr>
                          <a:grpSpLocks/>
                        </wpg:cNvGrpSpPr>
                        <wpg:grpSpPr bwMode="auto">
                          <a:xfrm>
                            <a:off x="10612" y="8378"/>
                            <a:ext cx="319" cy="426"/>
                            <a:chOff x="10612" y="8378"/>
                            <a:chExt cx="319" cy="426"/>
                          </a:xfrm>
                        </wpg:grpSpPr>
                        <wps:wsp>
                          <wps:cNvPr id="2113" name="Freeform 2114"/>
                          <wps:cNvSpPr>
                            <a:spLocks/>
                          </wps:cNvSpPr>
                          <wps:spPr bwMode="auto">
                            <a:xfrm>
                              <a:off x="10612" y="8378"/>
                              <a:ext cx="319" cy="426"/>
                            </a:xfrm>
                            <a:custGeom>
                              <a:avLst/>
                              <a:gdLst>
                                <a:gd name="T0" fmla="+- 0 10931 10612"/>
                                <a:gd name="T1" fmla="*/ T0 w 319"/>
                                <a:gd name="T2" fmla="+- 0 8804 8378"/>
                                <a:gd name="T3" fmla="*/ 8804 h 426"/>
                                <a:gd name="T4" fmla="+- 0 10612 10612"/>
                                <a:gd name="T5" fmla="*/ T4 w 319"/>
                                <a:gd name="T6" fmla="+- 0 8804 8378"/>
                                <a:gd name="T7" fmla="*/ 8804 h 426"/>
                                <a:gd name="T8" fmla="+- 0 10612 10612"/>
                                <a:gd name="T9" fmla="*/ T8 w 319"/>
                                <a:gd name="T10" fmla="+- 0 8378 8378"/>
                                <a:gd name="T11" fmla="*/ 8378 h 426"/>
                                <a:gd name="T12" fmla="+- 0 10931 10612"/>
                                <a:gd name="T13" fmla="*/ T12 w 319"/>
                                <a:gd name="T14" fmla="+- 0 8378 8378"/>
                                <a:gd name="T15" fmla="*/ 8378 h 426"/>
                                <a:gd name="T16" fmla="+- 0 10931 10612"/>
                                <a:gd name="T17" fmla="*/ T16 w 319"/>
                                <a:gd name="T18" fmla="+- 0 8804 8378"/>
                                <a:gd name="T19" fmla="*/ 8804 h 426"/>
                              </a:gdLst>
                              <a:ahLst/>
                              <a:cxnLst>
                                <a:cxn ang="0">
                                  <a:pos x="T1" y="T3"/>
                                </a:cxn>
                                <a:cxn ang="0">
                                  <a:pos x="T5" y="T7"/>
                                </a:cxn>
                                <a:cxn ang="0">
                                  <a:pos x="T9" y="T11"/>
                                </a:cxn>
                                <a:cxn ang="0">
                                  <a:pos x="T13" y="T15"/>
                                </a:cxn>
                                <a:cxn ang="0">
                                  <a:pos x="T17" y="T19"/>
                                </a:cxn>
                              </a:cxnLst>
                              <a:rect l="0" t="0" r="r" b="b"/>
                              <a:pathLst>
                                <a:path w="319" h="426">
                                  <a:moveTo>
                                    <a:pt x="319" y="426"/>
                                  </a:moveTo>
                                  <a:lnTo>
                                    <a:pt x="0" y="426"/>
                                  </a:lnTo>
                                  <a:lnTo>
                                    <a:pt x="0" y="0"/>
                                  </a:lnTo>
                                  <a:lnTo>
                                    <a:pt x="319" y="0"/>
                                  </a:lnTo>
                                  <a:lnTo>
                                    <a:pt x="319" y="4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14" name="Group 2115"/>
                        <wpg:cNvGrpSpPr>
                          <a:grpSpLocks/>
                        </wpg:cNvGrpSpPr>
                        <wpg:grpSpPr bwMode="auto">
                          <a:xfrm>
                            <a:off x="8754" y="6452"/>
                            <a:ext cx="1615" cy="2703"/>
                            <a:chOff x="8754" y="6452"/>
                            <a:chExt cx="1615" cy="2703"/>
                          </a:xfrm>
                        </wpg:grpSpPr>
                        <wps:wsp>
                          <wps:cNvPr id="2115" name="Freeform 2116"/>
                          <wps:cNvSpPr>
                            <a:spLocks/>
                          </wps:cNvSpPr>
                          <wps:spPr bwMode="auto">
                            <a:xfrm>
                              <a:off x="8754" y="6452"/>
                              <a:ext cx="1615" cy="2703"/>
                            </a:xfrm>
                            <a:custGeom>
                              <a:avLst/>
                              <a:gdLst>
                                <a:gd name="T0" fmla="+- 0 9562 8754"/>
                                <a:gd name="T1" fmla="*/ T0 w 1615"/>
                                <a:gd name="T2" fmla="+- 0 6452 6452"/>
                                <a:gd name="T3" fmla="*/ 6452 h 2703"/>
                                <a:gd name="T4" fmla="+- 0 8754 8754"/>
                                <a:gd name="T5" fmla="*/ T4 w 1615"/>
                                <a:gd name="T6" fmla="+- 0 6851 6452"/>
                                <a:gd name="T7" fmla="*/ 6851 h 2703"/>
                                <a:gd name="T8" fmla="+- 0 8754 8754"/>
                                <a:gd name="T9" fmla="*/ T8 w 1615"/>
                                <a:gd name="T10" fmla="+- 0 9155 6452"/>
                                <a:gd name="T11" fmla="*/ 9155 h 2703"/>
                                <a:gd name="T12" fmla="+- 0 10369 8754"/>
                                <a:gd name="T13" fmla="*/ T12 w 1615"/>
                                <a:gd name="T14" fmla="+- 0 9155 6452"/>
                                <a:gd name="T15" fmla="*/ 9155 h 2703"/>
                                <a:gd name="T16" fmla="+- 0 10369 8754"/>
                                <a:gd name="T17" fmla="*/ T16 w 1615"/>
                                <a:gd name="T18" fmla="+- 0 6851 6452"/>
                                <a:gd name="T19" fmla="*/ 6851 h 2703"/>
                                <a:gd name="T20" fmla="+- 0 9562 8754"/>
                                <a:gd name="T21" fmla="*/ T20 w 1615"/>
                                <a:gd name="T22" fmla="+- 0 6452 6452"/>
                                <a:gd name="T23" fmla="*/ 6452 h 2703"/>
                              </a:gdLst>
                              <a:ahLst/>
                              <a:cxnLst>
                                <a:cxn ang="0">
                                  <a:pos x="T1" y="T3"/>
                                </a:cxn>
                                <a:cxn ang="0">
                                  <a:pos x="T5" y="T7"/>
                                </a:cxn>
                                <a:cxn ang="0">
                                  <a:pos x="T9" y="T11"/>
                                </a:cxn>
                                <a:cxn ang="0">
                                  <a:pos x="T13" y="T15"/>
                                </a:cxn>
                                <a:cxn ang="0">
                                  <a:pos x="T17" y="T19"/>
                                </a:cxn>
                                <a:cxn ang="0">
                                  <a:pos x="T21" y="T23"/>
                                </a:cxn>
                              </a:cxnLst>
                              <a:rect l="0" t="0" r="r" b="b"/>
                              <a:pathLst>
                                <a:path w="1615" h="2703">
                                  <a:moveTo>
                                    <a:pt x="808" y="0"/>
                                  </a:moveTo>
                                  <a:lnTo>
                                    <a:pt x="0" y="399"/>
                                  </a:lnTo>
                                  <a:lnTo>
                                    <a:pt x="0" y="2703"/>
                                  </a:lnTo>
                                  <a:lnTo>
                                    <a:pt x="1615" y="2703"/>
                                  </a:lnTo>
                                  <a:lnTo>
                                    <a:pt x="1615" y="399"/>
                                  </a:lnTo>
                                  <a:lnTo>
                                    <a:pt x="808" y="0"/>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16" name="Group 2117"/>
                        <wpg:cNvGrpSpPr>
                          <a:grpSpLocks/>
                        </wpg:cNvGrpSpPr>
                        <wpg:grpSpPr bwMode="auto">
                          <a:xfrm>
                            <a:off x="9810" y="7145"/>
                            <a:ext cx="320" cy="426"/>
                            <a:chOff x="9810" y="7145"/>
                            <a:chExt cx="320" cy="426"/>
                          </a:xfrm>
                        </wpg:grpSpPr>
                        <wps:wsp>
                          <wps:cNvPr id="2117" name="Freeform 2118"/>
                          <wps:cNvSpPr>
                            <a:spLocks/>
                          </wps:cNvSpPr>
                          <wps:spPr bwMode="auto">
                            <a:xfrm>
                              <a:off x="9810" y="7145"/>
                              <a:ext cx="320" cy="426"/>
                            </a:xfrm>
                            <a:custGeom>
                              <a:avLst/>
                              <a:gdLst>
                                <a:gd name="T0" fmla="+- 0 10130 9810"/>
                                <a:gd name="T1" fmla="*/ T0 w 320"/>
                                <a:gd name="T2" fmla="+- 0 7571 7145"/>
                                <a:gd name="T3" fmla="*/ 7571 h 426"/>
                                <a:gd name="T4" fmla="+- 0 9810 9810"/>
                                <a:gd name="T5" fmla="*/ T4 w 320"/>
                                <a:gd name="T6" fmla="+- 0 7571 7145"/>
                                <a:gd name="T7" fmla="*/ 7571 h 426"/>
                                <a:gd name="T8" fmla="+- 0 9810 9810"/>
                                <a:gd name="T9" fmla="*/ T8 w 320"/>
                                <a:gd name="T10" fmla="+- 0 7145 7145"/>
                                <a:gd name="T11" fmla="*/ 7145 h 426"/>
                                <a:gd name="T12" fmla="+- 0 10130 9810"/>
                                <a:gd name="T13" fmla="*/ T12 w 320"/>
                                <a:gd name="T14" fmla="+- 0 7145 7145"/>
                                <a:gd name="T15" fmla="*/ 7145 h 426"/>
                                <a:gd name="T16" fmla="+- 0 10130 9810"/>
                                <a:gd name="T17" fmla="*/ T16 w 320"/>
                                <a:gd name="T18" fmla="+- 0 7571 7145"/>
                                <a:gd name="T19" fmla="*/ 7571 h 426"/>
                              </a:gdLst>
                              <a:ahLst/>
                              <a:cxnLst>
                                <a:cxn ang="0">
                                  <a:pos x="T1" y="T3"/>
                                </a:cxn>
                                <a:cxn ang="0">
                                  <a:pos x="T5" y="T7"/>
                                </a:cxn>
                                <a:cxn ang="0">
                                  <a:pos x="T9" y="T11"/>
                                </a:cxn>
                                <a:cxn ang="0">
                                  <a:pos x="T13" y="T15"/>
                                </a:cxn>
                                <a:cxn ang="0">
                                  <a:pos x="T17" y="T19"/>
                                </a:cxn>
                              </a:cxnLst>
                              <a:rect l="0" t="0" r="r" b="b"/>
                              <a:pathLst>
                                <a:path w="320" h="426">
                                  <a:moveTo>
                                    <a:pt x="320" y="426"/>
                                  </a:moveTo>
                                  <a:lnTo>
                                    <a:pt x="0" y="426"/>
                                  </a:lnTo>
                                  <a:lnTo>
                                    <a:pt x="0" y="0"/>
                                  </a:lnTo>
                                  <a:lnTo>
                                    <a:pt x="320" y="0"/>
                                  </a:lnTo>
                                  <a:lnTo>
                                    <a:pt x="320" y="4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18" name="Group 2119"/>
                        <wpg:cNvGrpSpPr>
                          <a:grpSpLocks/>
                        </wpg:cNvGrpSpPr>
                        <wpg:grpSpPr bwMode="auto">
                          <a:xfrm>
                            <a:off x="9402" y="7145"/>
                            <a:ext cx="320" cy="426"/>
                            <a:chOff x="9402" y="7145"/>
                            <a:chExt cx="320" cy="426"/>
                          </a:xfrm>
                        </wpg:grpSpPr>
                        <wps:wsp>
                          <wps:cNvPr id="2119" name="Freeform 2120"/>
                          <wps:cNvSpPr>
                            <a:spLocks/>
                          </wps:cNvSpPr>
                          <wps:spPr bwMode="auto">
                            <a:xfrm>
                              <a:off x="9402" y="7145"/>
                              <a:ext cx="320" cy="426"/>
                            </a:xfrm>
                            <a:custGeom>
                              <a:avLst/>
                              <a:gdLst>
                                <a:gd name="T0" fmla="+- 0 9722 9402"/>
                                <a:gd name="T1" fmla="*/ T0 w 320"/>
                                <a:gd name="T2" fmla="+- 0 7571 7145"/>
                                <a:gd name="T3" fmla="*/ 7571 h 426"/>
                                <a:gd name="T4" fmla="+- 0 9402 9402"/>
                                <a:gd name="T5" fmla="*/ T4 w 320"/>
                                <a:gd name="T6" fmla="+- 0 7571 7145"/>
                                <a:gd name="T7" fmla="*/ 7571 h 426"/>
                                <a:gd name="T8" fmla="+- 0 9402 9402"/>
                                <a:gd name="T9" fmla="*/ T8 w 320"/>
                                <a:gd name="T10" fmla="+- 0 7145 7145"/>
                                <a:gd name="T11" fmla="*/ 7145 h 426"/>
                                <a:gd name="T12" fmla="+- 0 9722 9402"/>
                                <a:gd name="T13" fmla="*/ T12 w 320"/>
                                <a:gd name="T14" fmla="+- 0 7145 7145"/>
                                <a:gd name="T15" fmla="*/ 7145 h 426"/>
                                <a:gd name="T16" fmla="+- 0 9722 9402"/>
                                <a:gd name="T17" fmla="*/ T16 w 320"/>
                                <a:gd name="T18" fmla="+- 0 7571 7145"/>
                                <a:gd name="T19" fmla="*/ 7571 h 426"/>
                              </a:gdLst>
                              <a:ahLst/>
                              <a:cxnLst>
                                <a:cxn ang="0">
                                  <a:pos x="T1" y="T3"/>
                                </a:cxn>
                                <a:cxn ang="0">
                                  <a:pos x="T5" y="T7"/>
                                </a:cxn>
                                <a:cxn ang="0">
                                  <a:pos x="T9" y="T11"/>
                                </a:cxn>
                                <a:cxn ang="0">
                                  <a:pos x="T13" y="T15"/>
                                </a:cxn>
                                <a:cxn ang="0">
                                  <a:pos x="T17" y="T19"/>
                                </a:cxn>
                              </a:cxnLst>
                              <a:rect l="0" t="0" r="r" b="b"/>
                              <a:pathLst>
                                <a:path w="320" h="426">
                                  <a:moveTo>
                                    <a:pt x="320" y="426"/>
                                  </a:moveTo>
                                  <a:lnTo>
                                    <a:pt x="0" y="426"/>
                                  </a:lnTo>
                                  <a:lnTo>
                                    <a:pt x="0" y="0"/>
                                  </a:lnTo>
                                  <a:lnTo>
                                    <a:pt x="320" y="0"/>
                                  </a:lnTo>
                                  <a:lnTo>
                                    <a:pt x="320" y="4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20" name="Group 2121"/>
                        <wpg:cNvGrpSpPr>
                          <a:grpSpLocks/>
                        </wpg:cNvGrpSpPr>
                        <wpg:grpSpPr bwMode="auto">
                          <a:xfrm>
                            <a:off x="8994" y="7145"/>
                            <a:ext cx="319" cy="426"/>
                            <a:chOff x="8994" y="7145"/>
                            <a:chExt cx="319" cy="426"/>
                          </a:xfrm>
                        </wpg:grpSpPr>
                        <wps:wsp>
                          <wps:cNvPr id="2121" name="Freeform 2122"/>
                          <wps:cNvSpPr>
                            <a:spLocks/>
                          </wps:cNvSpPr>
                          <wps:spPr bwMode="auto">
                            <a:xfrm>
                              <a:off x="8994" y="7145"/>
                              <a:ext cx="319" cy="426"/>
                            </a:xfrm>
                            <a:custGeom>
                              <a:avLst/>
                              <a:gdLst>
                                <a:gd name="T0" fmla="+- 0 9313 8994"/>
                                <a:gd name="T1" fmla="*/ T0 w 319"/>
                                <a:gd name="T2" fmla="+- 0 7571 7145"/>
                                <a:gd name="T3" fmla="*/ 7571 h 426"/>
                                <a:gd name="T4" fmla="+- 0 8994 8994"/>
                                <a:gd name="T5" fmla="*/ T4 w 319"/>
                                <a:gd name="T6" fmla="+- 0 7571 7145"/>
                                <a:gd name="T7" fmla="*/ 7571 h 426"/>
                                <a:gd name="T8" fmla="+- 0 8994 8994"/>
                                <a:gd name="T9" fmla="*/ T8 w 319"/>
                                <a:gd name="T10" fmla="+- 0 7145 7145"/>
                                <a:gd name="T11" fmla="*/ 7145 h 426"/>
                                <a:gd name="T12" fmla="+- 0 9313 8994"/>
                                <a:gd name="T13" fmla="*/ T12 w 319"/>
                                <a:gd name="T14" fmla="+- 0 7145 7145"/>
                                <a:gd name="T15" fmla="*/ 7145 h 426"/>
                                <a:gd name="T16" fmla="+- 0 9313 8994"/>
                                <a:gd name="T17" fmla="*/ T16 w 319"/>
                                <a:gd name="T18" fmla="+- 0 7571 7145"/>
                                <a:gd name="T19" fmla="*/ 7571 h 426"/>
                              </a:gdLst>
                              <a:ahLst/>
                              <a:cxnLst>
                                <a:cxn ang="0">
                                  <a:pos x="T1" y="T3"/>
                                </a:cxn>
                                <a:cxn ang="0">
                                  <a:pos x="T5" y="T7"/>
                                </a:cxn>
                                <a:cxn ang="0">
                                  <a:pos x="T9" y="T11"/>
                                </a:cxn>
                                <a:cxn ang="0">
                                  <a:pos x="T13" y="T15"/>
                                </a:cxn>
                                <a:cxn ang="0">
                                  <a:pos x="T17" y="T19"/>
                                </a:cxn>
                              </a:cxnLst>
                              <a:rect l="0" t="0" r="r" b="b"/>
                              <a:pathLst>
                                <a:path w="319" h="426">
                                  <a:moveTo>
                                    <a:pt x="319" y="426"/>
                                  </a:moveTo>
                                  <a:lnTo>
                                    <a:pt x="0" y="426"/>
                                  </a:lnTo>
                                  <a:lnTo>
                                    <a:pt x="0" y="0"/>
                                  </a:lnTo>
                                  <a:lnTo>
                                    <a:pt x="319" y="0"/>
                                  </a:lnTo>
                                  <a:lnTo>
                                    <a:pt x="319" y="4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22" name="Group 2123"/>
                        <wpg:cNvGrpSpPr>
                          <a:grpSpLocks/>
                        </wpg:cNvGrpSpPr>
                        <wpg:grpSpPr bwMode="auto">
                          <a:xfrm>
                            <a:off x="9810" y="7762"/>
                            <a:ext cx="320" cy="426"/>
                            <a:chOff x="9810" y="7762"/>
                            <a:chExt cx="320" cy="426"/>
                          </a:xfrm>
                        </wpg:grpSpPr>
                        <wps:wsp>
                          <wps:cNvPr id="2123" name="Freeform 2124"/>
                          <wps:cNvSpPr>
                            <a:spLocks/>
                          </wps:cNvSpPr>
                          <wps:spPr bwMode="auto">
                            <a:xfrm>
                              <a:off x="9810" y="7762"/>
                              <a:ext cx="320" cy="426"/>
                            </a:xfrm>
                            <a:custGeom>
                              <a:avLst/>
                              <a:gdLst>
                                <a:gd name="T0" fmla="+- 0 10130 9810"/>
                                <a:gd name="T1" fmla="*/ T0 w 320"/>
                                <a:gd name="T2" fmla="+- 0 8188 7762"/>
                                <a:gd name="T3" fmla="*/ 8188 h 426"/>
                                <a:gd name="T4" fmla="+- 0 9810 9810"/>
                                <a:gd name="T5" fmla="*/ T4 w 320"/>
                                <a:gd name="T6" fmla="+- 0 8188 7762"/>
                                <a:gd name="T7" fmla="*/ 8188 h 426"/>
                                <a:gd name="T8" fmla="+- 0 9810 9810"/>
                                <a:gd name="T9" fmla="*/ T8 w 320"/>
                                <a:gd name="T10" fmla="+- 0 7762 7762"/>
                                <a:gd name="T11" fmla="*/ 7762 h 426"/>
                                <a:gd name="T12" fmla="+- 0 10130 9810"/>
                                <a:gd name="T13" fmla="*/ T12 w 320"/>
                                <a:gd name="T14" fmla="+- 0 7762 7762"/>
                                <a:gd name="T15" fmla="*/ 7762 h 426"/>
                                <a:gd name="T16" fmla="+- 0 10130 9810"/>
                                <a:gd name="T17" fmla="*/ T16 w 320"/>
                                <a:gd name="T18" fmla="+- 0 8188 7762"/>
                                <a:gd name="T19" fmla="*/ 8188 h 426"/>
                              </a:gdLst>
                              <a:ahLst/>
                              <a:cxnLst>
                                <a:cxn ang="0">
                                  <a:pos x="T1" y="T3"/>
                                </a:cxn>
                                <a:cxn ang="0">
                                  <a:pos x="T5" y="T7"/>
                                </a:cxn>
                                <a:cxn ang="0">
                                  <a:pos x="T9" y="T11"/>
                                </a:cxn>
                                <a:cxn ang="0">
                                  <a:pos x="T13" y="T15"/>
                                </a:cxn>
                                <a:cxn ang="0">
                                  <a:pos x="T17" y="T19"/>
                                </a:cxn>
                              </a:cxnLst>
                              <a:rect l="0" t="0" r="r" b="b"/>
                              <a:pathLst>
                                <a:path w="320" h="426">
                                  <a:moveTo>
                                    <a:pt x="320" y="426"/>
                                  </a:moveTo>
                                  <a:lnTo>
                                    <a:pt x="0" y="426"/>
                                  </a:lnTo>
                                  <a:lnTo>
                                    <a:pt x="0" y="0"/>
                                  </a:lnTo>
                                  <a:lnTo>
                                    <a:pt x="320" y="0"/>
                                  </a:lnTo>
                                  <a:lnTo>
                                    <a:pt x="320" y="4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24" name="Group 2125"/>
                        <wpg:cNvGrpSpPr>
                          <a:grpSpLocks/>
                        </wpg:cNvGrpSpPr>
                        <wpg:grpSpPr bwMode="auto">
                          <a:xfrm>
                            <a:off x="9402" y="7762"/>
                            <a:ext cx="320" cy="426"/>
                            <a:chOff x="9402" y="7762"/>
                            <a:chExt cx="320" cy="426"/>
                          </a:xfrm>
                        </wpg:grpSpPr>
                        <wps:wsp>
                          <wps:cNvPr id="2125" name="Freeform 2126"/>
                          <wps:cNvSpPr>
                            <a:spLocks/>
                          </wps:cNvSpPr>
                          <wps:spPr bwMode="auto">
                            <a:xfrm>
                              <a:off x="9402" y="7762"/>
                              <a:ext cx="320" cy="426"/>
                            </a:xfrm>
                            <a:custGeom>
                              <a:avLst/>
                              <a:gdLst>
                                <a:gd name="T0" fmla="+- 0 9722 9402"/>
                                <a:gd name="T1" fmla="*/ T0 w 320"/>
                                <a:gd name="T2" fmla="+- 0 8188 7762"/>
                                <a:gd name="T3" fmla="*/ 8188 h 426"/>
                                <a:gd name="T4" fmla="+- 0 9402 9402"/>
                                <a:gd name="T5" fmla="*/ T4 w 320"/>
                                <a:gd name="T6" fmla="+- 0 8188 7762"/>
                                <a:gd name="T7" fmla="*/ 8188 h 426"/>
                                <a:gd name="T8" fmla="+- 0 9402 9402"/>
                                <a:gd name="T9" fmla="*/ T8 w 320"/>
                                <a:gd name="T10" fmla="+- 0 7762 7762"/>
                                <a:gd name="T11" fmla="*/ 7762 h 426"/>
                                <a:gd name="T12" fmla="+- 0 9722 9402"/>
                                <a:gd name="T13" fmla="*/ T12 w 320"/>
                                <a:gd name="T14" fmla="+- 0 7762 7762"/>
                                <a:gd name="T15" fmla="*/ 7762 h 426"/>
                                <a:gd name="T16" fmla="+- 0 9722 9402"/>
                                <a:gd name="T17" fmla="*/ T16 w 320"/>
                                <a:gd name="T18" fmla="+- 0 8188 7762"/>
                                <a:gd name="T19" fmla="*/ 8188 h 426"/>
                              </a:gdLst>
                              <a:ahLst/>
                              <a:cxnLst>
                                <a:cxn ang="0">
                                  <a:pos x="T1" y="T3"/>
                                </a:cxn>
                                <a:cxn ang="0">
                                  <a:pos x="T5" y="T7"/>
                                </a:cxn>
                                <a:cxn ang="0">
                                  <a:pos x="T9" y="T11"/>
                                </a:cxn>
                                <a:cxn ang="0">
                                  <a:pos x="T13" y="T15"/>
                                </a:cxn>
                                <a:cxn ang="0">
                                  <a:pos x="T17" y="T19"/>
                                </a:cxn>
                              </a:cxnLst>
                              <a:rect l="0" t="0" r="r" b="b"/>
                              <a:pathLst>
                                <a:path w="320" h="426">
                                  <a:moveTo>
                                    <a:pt x="320" y="426"/>
                                  </a:moveTo>
                                  <a:lnTo>
                                    <a:pt x="0" y="426"/>
                                  </a:lnTo>
                                  <a:lnTo>
                                    <a:pt x="0" y="0"/>
                                  </a:lnTo>
                                  <a:lnTo>
                                    <a:pt x="320" y="0"/>
                                  </a:lnTo>
                                  <a:lnTo>
                                    <a:pt x="320" y="4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26" name="Group 2127"/>
                        <wpg:cNvGrpSpPr>
                          <a:grpSpLocks/>
                        </wpg:cNvGrpSpPr>
                        <wpg:grpSpPr bwMode="auto">
                          <a:xfrm>
                            <a:off x="8994" y="7762"/>
                            <a:ext cx="319" cy="426"/>
                            <a:chOff x="8994" y="7762"/>
                            <a:chExt cx="319" cy="426"/>
                          </a:xfrm>
                        </wpg:grpSpPr>
                        <wps:wsp>
                          <wps:cNvPr id="2127" name="Freeform 2128"/>
                          <wps:cNvSpPr>
                            <a:spLocks/>
                          </wps:cNvSpPr>
                          <wps:spPr bwMode="auto">
                            <a:xfrm>
                              <a:off x="8994" y="7762"/>
                              <a:ext cx="319" cy="426"/>
                            </a:xfrm>
                            <a:custGeom>
                              <a:avLst/>
                              <a:gdLst>
                                <a:gd name="T0" fmla="+- 0 9313 8994"/>
                                <a:gd name="T1" fmla="*/ T0 w 319"/>
                                <a:gd name="T2" fmla="+- 0 8188 7762"/>
                                <a:gd name="T3" fmla="*/ 8188 h 426"/>
                                <a:gd name="T4" fmla="+- 0 8994 8994"/>
                                <a:gd name="T5" fmla="*/ T4 w 319"/>
                                <a:gd name="T6" fmla="+- 0 8188 7762"/>
                                <a:gd name="T7" fmla="*/ 8188 h 426"/>
                                <a:gd name="T8" fmla="+- 0 8994 8994"/>
                                <a:gd name="T9" fmla="*/ T8 w 319"/>
                                <a:gd name="T10" fmla="+- 0 7762 7762"/>
                                <a:gd name="T11" fmla="*/ 7762 h 426"/>
                                <a:gd name="T12" fmla="+- 0 9313 8994"/>
                                <a:gd name="T13" fmla="*/ T12 w 319"/>
                                <a:gd name="T14" fmla="+- 0 7762 7762"/>
                                <a:gd name="T15" fmla="*/ 7762 h 426"/>
                                <a:gd name="T16" fmla="+- 0 9313 8994"/>
                                <a:gd name="T17" fmla="*/ T16 w 319"/>
                                <a:gd name="T18" fmla="+- 0 8188 7762"/>
                                <a:gd name="T19" fmla="*/ 8188 h 426"/>
                              </a:gdLst>
                              <a:ahLst/>
                              <a:cxnLst>
                                <a:cxn ang="0">
                                  <a:pos x="T1" y="T3"/>
                                </a:cxn>
                                <a:cxn ang="0">
                                  <a:pos x="T5" y="T7"/>
                                </a:cxn>
                                <a:cxn ang="0">
                                  <a:pos x="T9" y="T11"/>
                                </a:cxn>
                                <a:cxn ang="0">
                                  <a:pos x="T13" y="T15"/>
                                </a:cxn>
                                <a:cxn ang="0">
                                  <a:pos x="T17" y="T19"/>
                                </a:cxn>
                              </a:cxnLst>
                              <a:rect l="0" t="0" r="r" b="b"/>
                              <a:pathLst>
                                <a:path w="319" h="426">
                                  <a:moveTo>
                                    <a:pt x="319" y="426"/>
                                  </a:moveTo>
                                  <a:lnTo>
                                    <a:pt x="0" y="426"/>
                                  </a:lnTo>
                                  <a:lnTo>
                                    <a:pt x="0" y="0"/>
                                  </a:lnTo>
                                  <a:lnTo>
                                    <a:pt x="319" y="0"/>
                                  </a:lnTo>
                                  <a:lnTo>
                                    <a:pt x="319" y="4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28" name="Group 2129"/>
                        <wpg:cNvGrpSpPr>
                          <a:grpSpLocks/>
                        </wpg:cNvGrpSpPr>
                        <wpg:grpSpPr bwMode="auto">
                          <a:xfrm>
                            <a:off x="9810" y="8378"/>
                            <a:ext cx="320" cy="426"/>
                            <a:chOff x="9810" y="8378"/>
                            <a:chExt cx="320" cy="426"/>
                          </a:xfrm>
                        </wpg:grpSpPr>
                        <wps:wsp>
                          <wps:cNvPr id="2129" name="Freeform 2130"/>
                          <wps:cNvSpPr>
                            <a:spLocks/>
                          </wps:cNvSpPr>
                          <wps:spPr bwMode="auto">
                            <a:xfrm>
                              <a:off x="9810" y="8378"/>
                              <a:ext cx="320" cy="426"/>
                            </a:xfrm>
                            <a:custGeom>
                              <a:avLst/>
                              <a:gdLst>
                                <a:gd name="T0" fmla="+- 0 10130 9810"/>
                                <a:gd name="T1" fmla="*/ T0 w 320"/>
                                <a:gd name="T2" fmla="+- 0 8804 8378"/>
                                <a:gd name="T3" fmla="*/ 8804 h 426"/>
                                <a:gd name="T4" fmla="+- 0 9810 9810"/>
                                <a:gd name="T5" fmla="*/ T4 w 320"/>
                                <a:gd name="T6" fmla="+- 0 8804 8378"/>
                                <a:gd name="T7" fmla="*/ 8804 h 426"/>
                                <a:gd name="T8" fmla="+- 0 9810 9810"/>
                                <a:gd name="T9" fmla="*/ T8 w 320"/>
                                <a:gd name="T10" fmla="+- 0 8378 8378"/>
                                <a:gd name="T11" fmla="*/ 8378 h 426"/>
                                <a:gd name="T12" fmla="+- 0 10130 9810"/>
                                <a:gd name="T13" fmla="*/ T12 w 320"/>
                                <a:gd name="T14" fmla="+- 0 8378 8378"/>
                                <a:gd name="T15" fmla="*/ 8378 h 426"/>
                                <a:gd name="T16" fmla="+- 0 10130 9810"/>
                                <a:gd name="T17" fmla="*/ T16 w 320"/>
                                <a:gd name="T18" fmla="+- 0 8804 8378"/>
                                <a:gd name="T19" fmla="*/ 8804 h 426"/>
                              </a:gdLst>
                              <a:ahLst/>
                              <a:cxnLst>
                                <a:cxn ang="0">
                                  <a:pos x="T1" y="T3"/>
                                </a:cxn>
                                <a:cxn ang="0">
                                  <a:pos x="T5" y="T7"/>
                                </a:cxn>
                                <a:cxn ang="0">
                                  <a:pos x="T9" y="T11"/>
                                </a:cxn>
                                <a:cxn ang="0">
                                  <a:pos x="T13" y="T15"/>
                                </a:cxn>
                                <a:cxn ang="0">
                                  <a:pos x="T17" y="T19"/>
                                </a:cxn>
                              </a:cxnLst>
                              <a:rect l="0" t="0" r="r" b="b"/>
                              <a:pathLst>
                                <a:path w="320" h="426">
                                  <a:moveTo>
                                    <a:pt x="320" y="426"/>
                                  </a:moveTo>
                                  <a:lnTo>
                                    <a:pt x="0" y="426"/>
                                  </a:lnTo>
                                  <a:lnTo>
                                    <a:pt x="0" y="0"/>
                                  </a:lnTo>
                                  <a:lnTo>
                                    <a:pt x="320" y="0"/>
                                  </a:lnTo>
                                  <a:lnTo>
                                    <a:pt x="320" y="4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30" name="Group 2131"/>
                        <wpg:cNvGrpSpPr>
                          <a:grpSpLocks/>
                        </wpg:cNvGrpSpPr>
                        <wpg:grpSpPr bwMode="auto">
                          <a:xfrm>
                            <a:off x="9402" y="8378"/>
                            <a:ext cx="320" cy="426"/>
                            <a:chOff x="9402" y="8378"/>
                            <a:chExt cx="320" cy="426"/>
                          </a:xfrm>
                        </wpg:grpSpPr>
                        <wps:wsp>
                          <wps:cNvPr id="2131" name="Freeform 2132"/>
                          <wps:cNvSpPr>
                            <a:spLocks/>
                          </wps:cNvSpPr>
                          <wps:spPr bwMode="auto">
                            <a:xfrm>
                              <a:off x="9402" y="8378"/>
                              <a:ext cx="320" cy="426"/>
                            </a:xfrm>
                            <a:custGeom>
                              <a:avLst/>
                              <a:gdLst>
                                <a:gd name="T0" fmla="+- 0 9722 9402"/>
                                <a:gd name="T1" fmla="*/ T0 w 320"/>
                                <a:gd name="T2" fmla="+- 0 8804 8378"/>
                                <a:gd name="T3" fmla="*/ 8804 h 426"/>
                                <a:gd name="T4" fmla="+- 0 9402 9402"/>
                                <a:gd name="T5" fmla="*/ T4 w 320"/>
                                <a:gd name="T6" fmla="+- 0 8804 8378"/>
                                <a:gd name="T7" fmla="*/ 8804 h 426"/>
                                <a:gd name="T8" fmla="+- 0 9402 9402"/>
                                <a:gd name="T9" fmla="*/ T8 w 320"/>
                                <a:gd name="T10" fmla="+- 0 8378 8378"/>
                                <a:gd name="T11" fmla="*/ 8378 h 426"/>
                                <a:gd name="T12" fmla="+- 0 9722 9402"/>
                                <a:gd name="T13" fmla="*/ T12 w 320"/>
                                <a:gd name="T14" fmla="+- 0 8378 8378"/>
                                <a:gd name="T15" fmla="*/ 8378 h 426"/>
                                <a:gd name="T16" fmla="+- 0 9722 9402"/>
                                <a:gd name="T17" fmla="*/ T16 w 320"/>
                                <a:gd name="T18" fmla="+- 0 8804 8378"/>
                                <a:gd name="T19" fmla="*/ 8804 h 426"/>
                              </a:gdLst>
                              <a:ahLst/>
                              <a:cxnLst>
                                <a:cxn ang="0">
                                  <a:pos x="T1" y="T3"/>
                                </a:cxn>
                                <a:cxn ang="0">
                                  <a:pos x="T5" y="T7"/>
                                </a:cxn>
                                <a:cxn ang="0">
                                  <a:pos x="T9" y="T11"/>
                                </a:cxn>
                                <a:cxn ang="0">
                                  <a:pos x="T13" y="T15"/>
                                </a:cxn>
                                <a:cxn ang="0">
                                  <a:pos x="T17" y="T19"/>
                                </a:cxn>
                              </a:cxnLst>
                              <a:rect l="0" t="0" r="r" b="b"/>
                              <a:pathLst>
                                <a:path w="320" h="426">
                                  <a:moveTo>
                                    <a:pt x="320" y="426"/>
                                  </a:moveTo>
                                  <a:lnTo>
                                    <a:pt x="0" y="426"/>
                                  </a:lnTo>
                                  <a:lnTo>
                                    <a:pt x="0" y="0"/>
                                  </a:lnTo>
                                  <a:lnTo>
                                    <a:pt x="320" y="0"/>
                                  </a:lnTo>
                                  <a:lnTo>
                                    <a:pt x="320" y="4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32" name="Group 2133"/>
                        <wpg:cNvGrpSpPr>
                          <a:grpSpLocks/>
                        </wpg:cNvGrpSpPr>
                        <wpg:grpSpPr bwMode="auto">
                          <a:xfrm>
                            <a:off x="8994" y="8378"/>
                            <a:ext cx="319" cy="426"/>
                            <a:chOff x="8994" y="8378"/>
                            <a:chExt cx="319" cy="426"/>
                          </a:xfrm>
                        </wpg:grpSpPr>
                        <wps:wsp>
                          <wps:cNvPr id="2133" name="Freeform 2134"/>
                          <wps:cNvSpPr>
                            <a:spLocks/>
                          </wps:cNvSpPr>
                          <wps:spPr bwMode="auto">
                            <a:xfrm>
                              <a:off x="8994" y="8378"/>
                              <a:ext cx="319" cy="426"/>
                            </a:xfrm>
                            <a:custGeom>
                              <a:avLst/>
                              <a:gdLst>
                                <a:gd name="T0" fmla="+- 0 9313 8994"/>
                                <a:gd name="T1" fmla="*/ T0 w 319"/>
                                <a:gd name="T2" fmla="+- 0 8804 8378"/>
                                <a:gd name="T3" fmla="*/ 8804 h 426"/>
                                <a:gd name="T4" fmla="+- 0 8994 8994"/>
                                <a:gd name="T5" fmla="*/ T4 w 319"/>
                                <a:gd name="T6" fmla="+- 0 8804 8378"/>
                                <a:gd name="T7" fmla="*/ 8804 h 426"/>
                                <a:gd name="T8" fmla="+- 0 8994 8994"/>
                                <a:gd name="T9" fmla="*/ T8 w 319"/>
                                <a:gd name="T10" fmla="+- 0 8378 8378"/>
                                <a:gd name="T11" fmla="*/ 8378 h 426"/>
                                <a:gd name="T12" fmla="+- 0 9313 8994"/>
                                <a:gd name="T13" fmla="*/ T12 w 319"/>
                                <a:gd name="T14" fmla="+- 0 8378 8378"/>
                                <a:gd name="T15" fmla="*/ 8378 h 426"/>
                                <a:gd name="T16" fmla="+- 0 9313 8994"/>
                                <a:gd name="T17" fmla="*/ T16 w 319"/>
                                <a:gd name="T18" fmla="+- 0 8804 8378"/>
                                <a:gd name="T19" fmla="*/ 8804 h 426"/>
                              </a:gdLst>
                              <a:ahLst/>
                              <a:cxnLst>
                                <a:cxn ang="0">
                                  <a:pos x="T1" y="T3"/>
                                </a:cxn>
                                <a:cxn ang="0">
                                  <a:pos x="T5" y="T7"/>
                                </a:cxn>
                                <a:cxn ang="0">
                                  <a:pos x="T9" y="T11"/>
                                </a:cxn>
                                <a:cxn ang="0">
                                  <a:pos x="T13" y="T15"/>
                                </a:cxn>
                                <a:cxn ang="0">
                                  <a:pos x="T17" y="T19"/>
                                </a:cxn>
                              </a:cxnLst>
                              <a:rect l="0" t="0" r="r" b="b"/>
                              <a:pathLst>
                                <a:path w="319" h="426">
                                  <a:moveTo>
                                    <a:pt x="319" y="426"/>
                                  </a:moveTo>
                                  <a:lnTo>
                                    <a:pt x="0" y="426"/>
                                  </a:lnTo>
                                  <a:lnTo>
                                    <a:pt x="0" y="0"/>
                                  </a:lnTo>
                                  <a:lnTo>
                                    <a:pt x="319" y="0"/>
                                  </a:lnTo>
                                  <a:lnTo>
                                    <a:pt x="319" y="4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34" name="Group 2135"/>
                        <wpg:cNvGrpSpPr>
                          <a:grpSpLocks/>
                        </wpg:cNvGrpSpPr>
                        <wpg:grpSpPr bwMode="auto">
                          <a:xfrm>
                            <a:off x="7136" y="6452"/>
                            <a:ext cx="1615" cy="2703"/>
                            <a:chOff x="7136" y="6452"/>
                            <a:chExt cx="1615" cy="2703"/>
                          </a:xfrm>
                        </wpg:grpSpPr>
                        <wps:wsp>
                          <wps:cNvPr id="2135" name="Freeform 2136"/>
                          <wps:cNvSpPr>
                            <a:spLocks/>
                          </wps:cNvSpPr>
                          <wps:spPr bwMode="auto">
                            <a:xfrm>
                              <a:off x="7136" y="6452"/>
                              <a:ext cx="1615" cy="2703"/>
                            </a:xfrm>
                            <a:custGeom>
                              <a:avLst/>
                              <a:gdLst>
                                <a:gd name="T0" fmla="+- 0 7944 7136"/>
                                <a:gd name="T1" fmla="*/ T0 w 1615"/>
                                <a:gd name="T2" fmla="+- 0 6452 6452"/>
                                <a:gd name="T3" fmla="*/ 6452 h 2703"/>
                                <a:gd name="T4" fmla="+- 0 7136 7136"/>
                                <a:gd name="T5" fmla="*/ T4 w 1615"/>
                                <a:gd name="T6" fmla="+- 0 6851 6452"/>
                                <a:gd name="T7" fmla="*/ 6851 h 2703"/>
                                <a:gd name="T8" fmla="+- 0 7136 7136"/>
                                <a:gd name="T9" fmla="*/ T8 w 1615"/>
                                <a:gd name="T10" fmla="+- 0 9155 6452"/>
                                <a:gd name="T11" fmla="*/ 9155 h 2703"/>
                                <a:gd name="T12" fmla="+- 0 8751 7136"/>
                                <a:gd name="T13" fmla="*/ T12 w 1615"/>
                                <a:gd name="T14" fmla="+- 0 9155 6452"/>
                                <a:gd name="T15" fmla="*/ 9155 h 2703"/>
                                <a:gd name="T16" fmla="+- 0 8751 7136"/>
                                <a:gd name="T17" fmla="*/ T16 w 1615"/>
                                <a:gd name="T18" fmla="+- 0 6851 6452"/>
                                <a:gd name="T19" fmla="*/ 6851 h 2703"/>
                                <a:gd name="T20" fmla="+- 0 7944 7136"/>
                                <a:gd name="T21" fmla="*/ T20 w 1615"/>
                                <a:gd name="T22" fmla="+- 0 6452 6452"/>
                                <a:gd name="T23" fmla="*/ 6452 h 2703"/>
                              </a:gdLst>
                              <a:ahLst/>
                              <a:cxnLst>
                                <a:cxn ang="0">
                                  <a:pos x="T1" y="T3"/>
                                </a:cxn>
                                <a:cxn ang="0">
                                  <a:pos x="T5" y="T7"/>
                                </a:cxn>
                                <a:cxn ang="0">
                                  <a:pos x="T9" y="T11"/>
                                </a:cxn>
                                <a:cxn ang="0">
                                  <a:pos x="T13" y="T15"/>
                                </a:cxn>
                                <a:cxn ang="0">
                                  <a:pos x="T17" y="T19"/>
                                </a:cxn>
                                <a:cxn ang="0">
                                  <a:pos x="T21" y="T23"/>
                                </a:cxn>
                              </a:cxnLst>
                              <a:rect l="0" t="0" r="r" b="b"/>
                              <a:pathLst>
                                <a:path w="1615" h="2703">
                                  <a:moveTo>
                                    <a:pt x="808" y="0"/>
                                  </a:moveTo>
                                  <a:lnTo>
                                    <a:pt x="0" y="399"/>
                                  </a:lnTo>
                                  <a:lnTo>
                                    <a:pt x="0" y="2703"/>
                                  </a:lnTo>
                                  <a:lnTo>
                                    <a:pt x="1615" y="2703"/>
                                  </a:lnTo>
                                  <a:lnTo>
                                    <a:pt x="1615" y="399"/>
                                  </a:lnTo>
                                  <a:lnTo>
                                    <a:pt x="808" y="0"/>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36" name="Group 2137"/>
                        <wpg:cNvGrpSpPr>
                          <a:grpSpLocks/>
                        </wpg:cNvGrpSpPr>
                        <wpg:grpSpPr bwMode="auto">
                          <a:xfrm>
                            <a:off x="8192" y="7145"/>
                            <a:ext cx="319" cy="426"/>
                            <a:chOff x="8192" y="7145"/>
                            <a:chExt cx="319" cy="426"/>
                          </a:xfrm>
                        </wpg:grpSpPr>
                        <wps:wsp>
                          <wps:cNvPr id="2137" name="Freeform 2138"/>
                          <wps:cNvSpPr>
                            <a:spLocks/>
                          </wps:cNvSpPr>
                          <wps:spPr bwMode="auto">
                            <a:xfrm>
                              <a:off x="8192" y="7145"/>
                              <a:ext cx="319" cy="426"/>
                            </a:xfrm>
                            <a:custGeom>
                              <a:avLst/>
                              <a:gdLst>
                                <a:gd name="T0" fmla="+- 0 8512 8192"/>
                                <a:gd name="T1" fmla="*/ T0 w 319"/>
                                <a:gd name="T2" fmla="+- 0 7571 7145"/>
                                <a:gd name="T3" fmla="*/ 7571 h 426"/>
                                <a:gd name="T4" fmla="+- 0 8192 8192"/>
                                <a:gd name="T5" fmla="*/ T4 w 319"/>
                                <a:gd name="T6" fmla="+- 0 7571 7145"/>
                                <a:gd name="T7" fmla="*/ 7571 h 426"/>
                                <a:gd name="T8" fmla="+- 0 8192 8192"/>
                                <a:gd name="T9" fmla="*/ T8 w 319"/>
                                <a:gd name="T10" fmla="+- 0 7145 7145"/>
                                <a:gd name="T11" fmla="*/ 7145 h 426"/>
                                <a:gd name="T12" fmla="+- 0 8512 8192"/>
                                <a:gd name="T13" fmla="*/ T12 w 319"/>
                                <a:gd name="T14" fmla="+- 0 7145 7145"/>
                                <a:gd name="T15" fmla="*/ 7145 h 426"/>
                                <a:gd name="T16" fmla="+- 0 8512 8192"/>
                                <a:gd name="T17" fmla="*/ T16 w 319"/>
                                <a:gd name="T18" fmla="+- 0 7571 7145"/>
                                <a:gd name="T19" fmla="*/ 7571 h 426"/>
                              </a:gdLst>
                              <a:ahLst/>
                              <a:cxnLst>
                                <a:cxn ang="0">
                                  <a:pos x="T1" y="T3"/>
                                </a:cxn>
                                <a:cxn ang="0">
                                  <a:pos x="T5" y="T7"/>
                                </a:cxn>
                                <a:cxn ang="0">
                                  <a:pos x="T9" y="T11"/>
                                </a:cxn>
                                <a:cxn ang="0">
                                  <a:pos x="T13" y="T15"/>
                                </a:cxn>
                                <a:cxn ang="0">
                                  <a:pos x="T17" y="T19"/>
                                </a:cxn>
                              </a:cxnLst>
                              <a:rect l="0" t="0" r="r" b="b"/>
                              <a:pathLst>
                                <a:path w="319" h="426">
                                  <a:moveTo>
                                    <a:pt x="320" y="426"/>
                                  </a:moveTo>
                                  <a:lnTo>
                                    <a:pt x="0" y="426"/>
                                  </a:lnTo>
                                  <a:lnTo>
                                    <a:pt x="0" y="0"/>
                                  </a:lnTo>
                                  <a:lnTo>
                                    <a:pt x="320" y="0"/>
                                  </a:lnTo>
                                  <a:lnTo>
                                    <a:pt x="320" y="4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38" name="Group 2139"/>
                        <wpg:cNvGrpSpPr>
                          <a:grpSpLocks/>
                        </wpg:cNvGrpSpPr>
                        <wpg:grpSpPr bwMode="auto">
                          <a:xfrm>
                            <a:off x="7784" y="7145"/>
                            <a:ext cx="319" cy="426"/>
                            <a:chOff x="7784" y="7145"/>
                            <a:chExt cx="319" cy="426"/>
                          </a:xfrm>
                        </wpg:grpSpPr>
                        <wps:wsp>
                          <wps:cNvPr id="2139" name="Freeform 2140"/>
                          <wps:cNvSpPr>
                            <a:spLocks/>
                          </wps:cNvSpPr>
                          <wps:spPr bwMode="auto">
                            <a:xfrm>
                              <a:off x="7784" y="7145"/>
                              <a:ext cx="319" cy="426"/>
                            </a:xfrm>
                            <a:custGeom>
                              <a:avLst/>
                              <a:gdLst>
                                <a:gd name="T0" fmla="+- 0 8104 7784"/>
                                <a:gd name="T1" fmla="*/ T0 w 319"/>
                                <a:gd name="T2" fmla="+- 0 7571 7145"/>
                                <a:gd name="T3" fmla="*/ 7571 h 426"/>
                                <a:gd name="T4" fmla="+- 0 7784 7784"/>
                                <a:gd name="T5" fmla="*/ T4 w 319"/>
                                <a:gd name="T6" fmla="+- 0 7571 7145"/>
                                <a:gd name="T7" fmla="*/ 7571 h 426"/>
                                <a:gd name="T8" fmla="+- 0 7784 7784"/>
                                <a:gd name="T9" fmla="*/ T8 w 319"/>
                                <a:gd name="T10" fmla="+- 0 7145 7145"/>
                                <a:gd name="T11" fmla="*/ 7145 h 426"/>
                                <a:gd name="T12" fmla="+- 0 8104 7784"/>
                                <a:gd name="T13" fmla="*/ T12 w 319"/>
                                <a:gd name="T14" fmla="+- 0 7145 7145"/>
                                <a:gd name="T15" fmla="*/ 7145 h 426"/>
                                <a:gd name="T16" fmla="+- 0 8104 7784"/>
                                <a:gd name="T17" fmla="*/ T16 w 319"/>
                                <a:gd name="T18" fmla="+- 0 7571 7145"/>
                                <a:gd name="T19" fmla="*/ 7571 h 426"/>
                              </a:gdLst>
                              <a:ahLst/>
                              <a:cxnLst>
                                <a:cxn ang="0">
                                  <a:pos x="T1" y="T3"/>
                                </a:cxn>
                                <a:cxn ang="0">
                                  <a:pos x="T5" y="T7"/>
                                </a:cxn>
                                <a:cxn ang="0">
                                  <a:pos x="T9" y="T11"/>
                                </a:cxn>
                                <a:cxn ang="0">
                                  <a:pos x="T13" y="T15"/>
                                </a:cxn>
                                <a:cxn ang="0">
                                  <a:pos x="T17" y="T19"/>
                                </a:cxn>
                              </a:cxnLst>
                              <a:rect l="0" t="0" r="r" b="b"/>
                              <a:pathLst>
                                <a:path w="319" h="426">
                                  <a:moveTo>
                                    <a:pt x="320" y="426"/>
                                  </a:moveTo>
                                  <a:lnTo>
                                    <a:pt x="0" y="426"/>
                                  </a:lnTo>
                                  <a:lnTo>
                                    <a:pt x="0" y="0"/>
                                  </a:lnTo>
                                  <a:lnTo>
                                    <a:pt x="320" y="0"/>
                                  </a:lnTo>
                                  <a:lnTo>
                                    <a:pt x="320" y="4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40" name="Group 2141"/>
                        <wpg:cNvGrpSpPr>
                          <a:grpSpLocks/>
                        </wpg:cNvGrpSpPr>
                        <wpg:grpSpPr bwMode="auto">
                          <a:xfrm>
                            <a:off x="7376" y="7145"/>
                            <a:ext cx="319" cy="426"/>
                            <a:chOff x="7376" y="7145"/>
                            <a:chExt cx="319" cy="426"/>
                          </a:xfrm>
                        </wpg:grpSpPr>
                        <wps:wsp>
                          <wps:cNvPr id="2141" name="Freeform 2142"/>
                          <wps:cNvSpPr>
                            <a:spLocks/>
                          </wps:cNvSpPr>
                          <wps:spPr bwMode="auto">
                            <a:xfrm>
                              <a:off x="7376" y="7145"/>
                              <a:ext cx="319" cy="426"/>
                            </a:xfrm>
                            <a:custGeom>
                              <a:avLst/>
                              <a:gdLst>
                                <a:gd name="T0" fmla="+- 0 7695 7376"/>
                                <a:gd name="T1" fmla="*/ T0 w 319"/>
                                <a:gd name="T2" fmla="+- 0 7571 7145"/>
                                <a:gd name="T3" fmla="*/ 7571 h 426"/>
                                <a:gd name="T4" fmla="+- 0 7376 7376"/>
                                <a:gd name="T5" fmla="*/ T4 w 319"/>
                                <a:gd name="T6" fmla="+- 0 7571 7145"/>
                                <a:gd name="T7" fmla="*/ 7571 h 426"/>
                                <a:gd name="T8" fmla="+- 0 7376 7376"/>
                                <a:gd name="T9" fmla="*/ T8 w 319"/>
                                <a:gd name="T10" fmla="+- 0 7145 7145"/>
                                <a:gd name="T11" fmla="*/ 7145 h 426"/>
                                <a:gd name="T12" fmla="+- 0 7695 7376"/>
                                <a:gd name="T13" fmla="*/ T12 w 319"/>
                                <a:gd name="T14" fmla="+- 0 7145 7145"/>
                                <a:gd name="T15" fmla="*/ 7145 h 426"/>
                                <a:gd name="T16" fmla="+- 0 7695 7376"/>
                                <a:gd name="T17" fmla="*/ T16 w 319"/>
                                <a:gd name="T18" fmla="+- 0 7571 7145"/>
                                <a:gd name="T19" fmla="*/ 7571 h 426"/>
                              </a:gdLst>
                              <a:ahLst/>
                              <a:cxnLst>
                                <a:cxn ang="0">
                                  <a:pos x="T1" y="T3"/>
                                </a:cxn>
                                <a:cxn ang="0">
                                  <a:pos x="T5" y="T7"/>
                                </a:cxn>
                                <a:cxn ang="0">
                                  <a:pos x="T9" y="T11"/>
                                </a:cxn>
                                <a:cxn ang="0">
                                  <a:pos x="T13" y="T15"/>
                                </a:cxn>
                                <a:cxn ang="0">
                                  <a:pos x="T17" y="T19"/>
                                </a:cxn>
                              </a:cxnLst>
                              <a:rect l="0" t="0" r="r" b="b"/>
                              <a:pathLst>
                                <a:path w="319" h="426">
                                  <a:moveTo>
                                    <a:pt x="319" y="426"/>
                                  </a:moveTo>
                                  <a:lnTo>
                                    <a:pt x="0" y="426"/>
                                  </a:lnTo>
                                  <a:lnTo>
                                    <a:pt x="0" y="0"/>
                                  </a:lnTo>
                                  <a:lnTo>
                                    <a:pt x="319" y="0"/>
                                  </a:lnTo>
                                  <a:lnTo>
                                    <a:pt x="319" y="4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42" name="Group 2143"/>
                        <wpg:cNvGrpSpPr>
                          <a:grpSpLocks/>
                        </wpg:cNvGrpSpPr>
                        <wpg:grpSpPr bwMode="auto">
                          <a:xfrm>
                            <a:off x="8192" y="7762"/>
                            <a:ext cx="319" cy="426"/>
                            <a:chOff x="8192" y="7762"/>
                            <a:chExt cx="319" cy="426"/>
                          </a:xfrm>
                        </wpg:grpSpPr>
                        <wps:wsp>
                          <wps:cNvPr id="2143" name="Freeform 2144"/>
                          <wps:cNvSpPr>
                            <a:spLocks/>
                          </wps:cNvSpPr>
                          <wps:spPr bwMode="auto">
                            <a:xfrm>
                              <a:off x="8192" y="7762"/>
                              <a:ext cx="319" cy="426"/>
                            </a:xfrm>
                            <a:custGeom>
                              <a:avLst/>
                              <a:gdLst>
                                <a:gd name="T0" fmla="+- 0 8512 8192"/>
                                <a:gd name="T1" fmla="*/ T0 w 319"/>
                                <a:gd name="T2" fmla="+- 0 8188 7762"/>
                                <a:gd name="T3" fmla="*/ 8188 h 426"/>
                                <a:gd name="T4" fmla="+- 0 8192 8192"/>
                                <a:gd name="T5" fmla="*/ T4 w 319"/>
                                <a:gd name="T6" fmla="+- 0 8188 7762"/>
                                <a:gd name="T7" fmla="*/ 8188 h 426"/>
                                <a:gd name="T8" fmla="+- 0 8192 8192"/>
                                <a:gd name="T9" fmla="*/ T8 w 319"/>
                                <a:gd name="T10" fmla="+- 0 7762 7762"/>
                                <a:gd name="T11" fmla="*/ 7762 h 426"/>
                                <a:gd name="T12" fmla="+- 0 8512 8192"/>
                                <a:gd name="T13" fmla="*/ T12 w 319"/>
                                <a:gd name="T14" fmla="+- 0 7762 7762"/>
                                <a:gd name="T15" fmla="*/ 7762 h 426"/>
                                <a:gd name="T16" fmla="+- 0 8512 8192"/>
                                <a:gd name="T17" fmla="*/ T16 w 319"/>
                                <a:gd name="T18" fmla="+- 0 8188 7762"/>
                                <a:gd name="T19" fmla="*/ 8188 h 426"/>
                              </a:gdLst>
                              <a:ahLst/>
                              <a:cxnLst>
                                <a:cxn ang="0">
                                  <a:pos x="T1" y="T3"/>
                                </a:cxn>
                                <a:cxn ang="0">
                                  <a:pos x="T5" y="T7"/>
                                </a:cxn>
                                <a:cxn ang="0">
                                  <a:pos x="T9" y="T11"/>
                                </a:cxn>
                                <a:cxn ang="0">
                                  <a:pos x="T13" y="T15"/>
                                </a:cxn>
                                <a:cxn ang="0">
                                  <a:pos x="T17" y="T19"/>
                                </a:cxn>
                              </a:cxnLst>
                              <a:rect l="0" t="0" r="r" b="b"/>
                              <a:pathLst>
                                <a:path w="319" h="426">
                                  <a:moveTo>
                                    <a:pt x="320" y="426"/>
                                  </a:moveTo>
                                  <a:lnTo>
                                    <a:pt x="0" y="426"/>
                                  </a:lnTo>
                                  <a:lnTo>
                                    <a:pt x="0" y="0"/>
                                  </a:lnTo>
                                  <a:lnTo>
                                    <a:pt x="320" y="0"/>
                                  </a:lnTo>
                                  <a:lnTo>
                                    <a:pt x="320" y="4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44" name="Group 2145"/>
                        <wpg:cNvGrpSpPr>
                          <a:grpSpLocks/>
                        </wpg:cNvGrpSpPr>
                        <wpg:grpSpPr bwMode="auto">
                          <a:xfrm>
                            <a:off x="7784" y="7762"/>
                            <a:ext cx="319" cy="426"/>
                            <a:chOff x="7784" y="7762"/>
                            <a:chExt cx="319" cy="426"/>
                          </a:xfrm>
                        </wpg:grpSpPr>
                        <wps:wsp>
                          <wps:cNvPr id="2145" name="Freeform 2146"/>
                          <wps:cNvSpPr>
                            <a:spLocks/>
                          </wps:cNvSpPr>
                          <wps:spPr bwMode="auto">
                            <a:xfrm>
                              <a:off x="7784" y="7762"/>
                              <a:ext cx="319" cy="426"/>
                            </a:xfrm>
                            <a:custGeom>
                              <a:avLst/>
                              <a:gdLst>
                                <a:gd name="T0" fmla="+- 0 8104 7784"/>
                                <a:gd name="T1" fmla="*/ T0 w 319"/>
                                <a:gd name="T2" fmla="+- 0 8188 7762"/>
                                <a:gd name="T3" fmla="*/ 8188 h 426"/>
                                <a:gd name="T4" fmla="+- 0 7784 7784"/>
                                <a:gd name="T5" fmla="*/ T4 w 319"/>
                                <a:gd name="T6" fmla="+- 0 8188 7762"/>
                                <a:gd name="T7" fmla="*/ 8188 h 426"/>
                                <a:gd name="T8" fmla="+- 0 7784 7784"/>
                                <a:gd name="T9" fmla="*/ T8 w 319"/>
                                <a:gd name="T10" fmla="+- 0 7762 7762"/>
                                <a:gd name="T11" fmla="*/ 7762 h 426"/>
                                <a:gd name="T12" fmla="+- 0 8104 7784"/>
                                <a:gd name="T13" fmla="*/ T12 w 319"/>
                                <a:gd name="T14" fmla="+- 0 7762 7762"/>
                                <a:gd name="T15" fmla="*/ 7762 h 426"/>
                                <a:gd name="T16" fmla="+- 0 8104 7784"/>
                                <a:gd name="T17" fmla="*/ T16 w 319"/>
                                <a:gd name="T18" fmla="+- 0 8188 7762"/>
                                <a:gd name="T19" fmla="*/ 8188 h 426"/>
                              </a:gdLst>
                              <a:ahLst/>
                              <a:cxnLst>
                                <a:cxn ang="0">
                                  <a:pos x="T1" y="T3"/>
                                </a:cxn>
                                <a:cxn ang="0">
                                  <a:pos x="T5" y="T7"/>
                                </a:cxn>
                                <a:cxn ang="0">
                                  <a:pos x="T9" y="T11"/>
                                </a:cxn>
                                <a:cxn ang="0">
                                  <a:pos x="T13" y="T15"/>
                                </a:cxn>
                                <a:cxn ang="0">
                                  <a:pos x="T17" y="T19"/>
                                </a:cxn>
                              </a:cxnLst>
                              <a:rect l="0" t="0" r="r" b="b"/>
                              <a:pathLst>
                                <a:path w="319" h="426">
                                  <a:moveTo>
                                    <a:pt x="320" y="426"/>
                                  </a:moveTo>
                                  <a:lnTo>
                                    <a:pt x="0" y="426"/>
                                  </a:lnTo>
                                  <a:lnTo>
                                    <a:pt x="0" y="0"/>
                                  </a:lnTo>
                                  <a:lnTo>
                                    <a:pt x="320" y="0"/>
                                  </a:lnTo>
                                  <a:lnTo>
                                    <a:pt x="320" y="4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46" name="Group 2147"/>
                        <wpg:cNvGrpSpPr>
                          <a:grpSpLocks/>
                        </wpg:cNvGrpSpPr>
                        <wpg:grpSpPr bwMode="auto">
                          <a:xfrm>
                            <a:off x="7376" y="7762"/>
                            <a:ext cx="319" cy="426"/>
                            <a:chOff x="7376" y="7762"/>
                            <a:chExt cx="319" cy="426"/>
                          </a:xfrm>
                        </wpg:grpSpPr>
                        <wps:wsp>
                          <wps:cNvPr id="2147" name="Freeform 2148"/>
                          <wps:cNvSpPr>
                            <a:spLocks/>
                          </wps:cNvSpPr>
                          <wps:spPr bwMode="auto">
                            <a:xfrm>
                              <a:off x="7376" y="7762"/>
                              <a:ext cx="319" cy="426"/>
                            </a:xfrm>
                            <a:custGeom>
                              <a:avLst/>
                              <a:gdLst>
                                <a:gd name="T0" fmla="+- 0 7695 7376"/>
                                <a:gd name="T1" fmla="*/ T0 w 319"/>
                                <a:gd name="T2" fmla="+- 0 8188 7762"/>
                                <a:gd name="T3" fmla="*/ 8188 h 426"/>
                                <a:gd name="T4" fmla="+- 0 7376 7376"/>
                                <a:gd name="T5" fmla="*/ T4 w 319"/>
                                <a:gd name="T6" fmla="+- 0 8188 7762"/>
                                <a:gd name="T7" fmla="*/ 8188 h 426"/>
                                <a:gd name="T8" fmla="+- 0 7376 7376"/>
                                <a:gd name="T9" fmla="*/ T8 w 319"/>
                                <a:gd name="T10" fmla="+- 0 7762 7762"/>
                                <a:gd name="T11" fmla="*/ 7762 h 426"/>
                                <a:gd name="T12" fmla="+- 0 7695 7376"/>
                                <a:gd name="T13" fmla="*/ T12 w 319"/>
                                <a:gd name="T14" fmla="+- 0 7762 7762"/>
                                <a:gd name="T15" fmla="*/ 7762 h 426"/>
                                <a:gd name="T16" fmla="+- 0 7695 7376"/>
                                <a:gd name="T17" fmla="*/ T16 w 319"/>
                                <a:gd name="T18" fmla="+- 0 8188 7762"/>
                                <a:gd name="T19" fmla="*/ 8188 h 426"/>
                              </a:gdLst>
                              <a:ahLst/>
                              <a:cxnLst>
                                <a:cxn ang="0">
                                  <a:pos x="T1" y="T3"/>
                                </a:cxn>
                                <a:cxn ang="0">
                                  <a:pos x="T5" y="T7"/>
                                </a:cxn>
                                <a:cxn ang="0">
                                  <a:pos x="T9" y="T11"/>
                                </a:cxn>
                                <a:cxn ang="0">
                                  <a:pos x="T13" y="T15"/>
                                </a:cxn>
                                <a:cxn ang="0">
                                  <a:pos x="T17" y="T19"/>
                                </a:cxn>
                              </a:cxnLst>
                              <a:rect l="0" t="0" r="r" b="b"/>
                              <a:pathLst>
                                <a:path w="319" h="426">
                                  <a:moveTo>
                                    <a:pt x="319" y="426"/>
                                  </a:moveTo>
                                  <a:lnTo>
                                    <a:pt x="0" y="426"/>
                                  </a:lnTo>
                                  <a:lnTo>
                                    <a:pt x="0" y="0"/>
                                  </a:lnTo>
                                  <a:lnTo>
                                    <a:pt x="319" y="0"/>
                                  </a:lnTo>
                                  <a:lnTo>
                                    <a:pt x="319" y="4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48" name="Group 2149"/>
                        <wpg:cNvGrpSpPr>
                          <a:grpSpLocks/>
                        </wpg:cNvGrpSpPr>
                        <wpg:grpSpPr bwMode="auto">
                          <a:xfrm>
                            <a:off x="8192" y="8378"/>
                            <a:ext cx="319" cy="426"/>
                            <a:chOff x="8192" y="8378"/>
                            <a:chExt cx="319" cy="426"/>
                          </a:xfrm>
                        </wpg:grpSpPr>
                        <wps:wsp>
                          <wps:cNvPr id="2149" name="Freeform 2150"/>
                          <wps:cNvSpPr>
                            <a:spLocks/>
                          </wps:cNvSpPr>
                          <wps:spPr bwMode="auto">
                            <a:xfrm>
                              <a:off x="8192" y="8378"/>
                              <a:ext cx="319" cy="426"/>
                            </a:xfrm>
                            <a:custGeom>
                              <a:avLst/>
                              <a:gdLst>
                                <a:gd name="T0" fmla="+- 0 8512 8192"/>
                                <a:gd name="T1" fmla="*/ T0 w 319"/>
                                <a:gd name="T2" fmla="+- 0 8804 8378"/>
                                <a:gd name="T3" fmla="*/ 8804 h 426"/>
                                <a:gd name="T4" fmla="+- 0 8192 8192"/>
                                <a:gd name="T5" fmla="*/ T4 w 319"/>
                                <a:gd name="T6" fmla="+- 0 8804 8378"/>
                                <a:gd name="T7" fmla="*/ 8804 h 426"/>
                                <a:gd name="T8" fmla="+- 0 8192 8192"/>
                                <a:gd name="T9" fmla="*/ T8 w 319"/>
                                <a:gd name="T10" fmla="+- 0 8378 8378"/>
                                <a:gd name="T11" fmla="*/ 8378 h 426"/>
                                <a:gd name="T12" fmla="+- 0 8512 8192"/>
                                <a:gd name="T13" fmla="*/ T12 w 319"/>
                                <a:gd name="T14" fmla="+- 0 8378 8378"/>
                                <a:gd name="T15" fmla="*/ 8378 h 426"/>
                                <a:gd name="T16" fmla="+- 0 8512 8192"/>
                                <a:gd name="T17" fmla="*/ T16 w 319"/>
                                <a:gd name="T18" fmla="+- 0 8804 8378"/>
                                <a:gd name="T19" fmla="*/ 8804 h 426"/>
                              </a:gdLst>
                              <a:ahLst/>
                              <a:cxnLst>
                                <a:cxn ang="0">
                                  <a:pos x="T1" y="T3"/>
                                </a:cxn>
                                <a:cxn ang="0">
                                  <a:pos x="T5" y="T7"/>
                                </a:cxn>
                                <a:cxn ang="0">
                                  <a:pos x="T9" y="T11"/>
                                </a:cxn>
                                <a:cxn ang="0">
                                  <a:pos x="T13" y="T15"/>
                                </a:cxn>
                                <a:cxn ang="0">
                                  <a:pos x="T17" y="T19"/>
                                </a:cxn>
                              </a:cxnLst>
                              <a:rect l="0" t="0" r="r" b="b"/>
                              <a:pathLst>
                                <a:path w="319" h="426">
                                  <a:moveTo>
                                    <a:pt x="320" y="426"/>
                                  </a:moveTo>
                                  <a:lnTo>
                                    <a:pt x="0" y="426"/>
                                  </a:lnTo>
                                  <a:lnTo>
                                    <a:pt x="0" y="0"/>
                                  </a:lnTo>
                                  <a:lnTo>
                                    <a:pt x="320" y="0"/>
                                  </a:lnTo>
                                  <a:lnTo>
                                    <a:pt x="320" y="4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50" name="Group 2151"/>
                        <wpg:cNvGrpSpPr>
                          <a:grpSpLocks/>
                        </wpg:cNvGrpSpPr>
                        <wpg:grpSpPr bwMode="auto">
                          <a:xfrm>
                            <a:off x="7784" y="8378"/>
                            <a:ext cx="319" cy="426"/>
                            <a:chOff x="7784" y="8378"/>
                            <a:chExt cx="319" cy="426"/>
                          </a:xfrm>
                        </wpg:grpSpPr>
                        <wps:wsp>
                          <wps:cNvPr id="2151" name="Freeform 2152"/>
                          <wps:cNvSpPr>
                            <a:spLocks/>
                          </wps:cNvSpPr>
                          <wps:spPr bwMode="auto">
                            <a:xfrm>
                              <a:off x="7784" y="8378"/>
                              <a:ext cx="319" cy="426"/>
                            </a:xfrm>
                            <a:custGeom>
                              <a:avLst/>
                              <a:gdLst>
                                <a:gd name="T0" fmla="+- 0 8104 7784"/>
                                <a:gd name="T1" fmla="*/ T0 w 319"/>
                                <a:gd name="T2" fmla="+- 0 8804 8378"/>
                                <a:gd name="T3" fmla="*/ 8804 h 426"/>
                                <a:gd name="T4" fmla="+- 0 7784 7784"/>
                                <a:gd name="T5" fmla="*/ T4 w 319"/>
                                <a:gd name="T6" fmla="+- 0 8804 8378"/>
                                <a:gd name="T7" fmla="*/ 8804 h 426"/>
                                <a:gd name="T8" fmla="+- 0 7784 7784"/>
                                <a:gd name="T9" fmla="*/ T8 w 319"/>
                                <a:gd name="T10" fmla="+- 0 8378 8378"/>
                                <a:gd name="T11" fmla="*/ 8378 h 426"/>
                                <a:gd name="T12" fmla="+- 0 8104 7784"/>
                                <a:gd name="T13" fmla="*/ T12 w 319"/>
                                <a:gd name="T14" fmla="+- 0 8378 8378"/>
                                <a:gd name="T15" fmla="*/ 8378 h 426"/>
                                <a:gd name="T16" fmla="+- 0 8104 7784"/>
                                <a:gd name="T17" fmla="*/ T16 w 319"/>
                                <a:gd name="T18" fmla="+- 0 8804 8378"/>
                                <a:gd name="T19" fmla="*/ 8804 h 426"/>
                              </a:gdLst>
                              <a:ahLst/>
                              <a:cxnLst>
                                <a:cxn ang="0">
                                  <a:pos x="T1" y="T3"/>
                                </a:cxn>
                                <a:cxn ang="0">
                                  <a:pos x="T5" y="T7"/>
                                </a:cxn>
                                <a:cxn ang="0">
                                  <a:pos x="T9" y="T11"/>
                                </a:cxn>
                                <a:cxn ang="0">
                                  <a:pos x="T13" y="T15"/>
                                </a:cxn>
                                <a:cxn ang="0">
                                  <a:pos x="T17" y="T19"/>
                                </a:cxn>
                              </a:cxnLst>
                              <a:rect l="0" t="0" r="r" b="b"/>
                              <a:pathLst>
                                <a:path w="319" h="426">
                                  <a:moveTo>
                                    <a:pt x="320" y="426"/>
                                  </a:moveTo>
                                  <a:lnTo>
                                    <a:pt x="0" y="426"/>
                                  </a:lnTo>
                                  <a:lnTo>
                                    <a:pt x="0" y="0"/>
                                  </a:lnTo>
                                  <a:lnTo>
                                    <a:pt x="320" y="0"/>
                                  </a:lnTo>
                                  <a:lnTo>
                                    <a:pt x="320" y="4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52" name="Group 2153"/>
                        <wpg:cNvGrpSpPr>
                          <a:grpSpLocks/>
                        </wpg:cNvGrpSpPr>
                        <wpg:grpSpPr bwMode="auto">
                          <a:xfrm>
                            <a:off x="7376" y="8378"/>
                            <a:ext cx="319" cy="426"/>
                            <a:chOff x="7376" y="8378"/>
                            <a:chExt cx="319" cy="426"/>
                          </a:xfrm>
                        </wpg:grpSpPr>
                        <wps:wsp>
                          <wps:cNvPr id="2153" name="Freeform 2154"/>
                          <wps:cNvSpPr>
                            <a:spLocks/>
                          </wps:cNvSpPr>
                          <wps:spPr bwMode="auto">
                            <a:xfrm>
                              <a:off x="7376" y="8378"/>
                              <a:ext cx="319" cy="426"/>
                            </a:xfrm>
                            <a:custGeom>
                              <a:avLst/>
                              <a:gdLst>
                                <a:gd name="T0" fmla="+- 0 7695 7376"/>
                                <a:gd name="T1" fmla="*/ T0 w 319"/>
                                <a:gd name="T2" fmla="+- 0 8804 8378"/>
                                <a:gd name="T3" fmla="*/ 8804 h 426"/>
                                <a:gd name="T4" fmla="+- 0 7376 7376"/>
                                <a:gd name="T5" fmla="*/ T4 w 319"/>
                                <a:gd name="T6" fmla="+- 0 8804 8378"/>
                                <a:gd name="T7" fmla="*/ 8804 h 426"/>
                                <a:gd name="T8" fmla="+- 0 7376 7376"/>
                                <a:gd name="T9" fmla="*/ T8 w 319"/>
                                <a:gd name="T10" fmla="+- 0 8378 8378"/>
                                <a:gd name="T11" fmla="*/ 8378 h 426"/>
                                <a:gd name="T12" fmla="+- 0 7695 7376"/>
                                <a:gd name="T13" fmla="*/ T12 w 319"/>
                                <a:gd name="T14" fmla="+- 0 8378 8378"/>
                                <a:gd name="T15" fmla="*/ 8378 h 426"/>
                                <a:gd name="T16" fmla="+- 0 7695 7376"/>
                                <a:gd name="T17" fmla="*/ T16 w 319"/>
                                <a:gd name="T18" fmla="+- 0 8804 8378"/>
                                <a:gd name="T19" fmla="*/ 8804 h 426"/>
                              </a:gdLst>
                              <a:ahLst/>
                              <a:cxnLst>
                                <a:cxn ang="0">
                                  <a:pos x="T1" y="T3"/>
                                </a:cxn>
                                <a:cxn ang="0">
                                  <a:pos x="T5" y="T7"/>
                                </a:cxn>
                                <a:cxn ang="0">
                                  <a:pos x="T9" y="T11"/>
                                </a:cxn>
                                <a:cxn ang="0">
                                  <a:pos x="T13" y="T15"/>
                                </a:cxn>
                                <a:cxn ang="0">
                                  <a:pos x="T17" y="T19"/>
                                </a:cxn>
                              </a:cxnLst>
                              <a:rect l="0" t="0" r="r" b="b"/>
                              <a:pathLst>
                                <a:path w="319" h="426">
                                  <a:moveTo>
                                    <a:pt x="319" y="426"/>
                                  </a:moveTo>
                                  <a:lnTo>
                                    <a:pt x="0" y="426"/>
                                  </a:lnTo>
                                  <a:lnTo>
                                    <a:pt x="0" y="0"/>
                                  </a:lnTo>
                                  <a:lnTo>
                                    <a:pt x="319" y="0"/>
                                  </a:lnTo>
                                  <a:lnTo>
                                    <a:pt x="319" y="4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54" name="Group 2155"/>
                        <wpg:cNvGrpSpPr>
                          <a:grpSpLocks/>
                        </wpg:cNvGrpSpPr>
                        <wpg:grpSpPr bwMode="auto">
                          <a:xfrm>
                            <a:off x="0" y="12416"/>
                            <a:ext cx="11906" cy="4422"/>
                            <a:chOff x="0" y="12416"/>
                            <a:chExt cx="11906" cy="4422"/>
                          </a:xfrm>
                        </wpg:grpSpPr>
                        <wps:wsp>
                          <wps:cNvPr id="2155" name="Freeform 2156"/>
                          <wps:cNvSpPr>
                            <a:spLocks/>
                          </wps:cNvSpPr>
                          <wps:spPr bwMode="auto">
                            <a:xfrm>
                              <a:off x="0" y="12416"/>
                              <a:ext cx="11906" cy="4422"/>
                            </a:xfrm>
                            <a:custGeom>
                              <a:avLst/>
                              <a:gdLst>
                                <a:gd name="T0" fmla="*/ 0 w 11906"/>
                                <a:gd name="T1" fmla="+- 0 16838 12416"/>
                                <a:gd name="T2" fmla="*/ 16838 h 4422"/>
                                <a:gd name="T3" fmla="*/ 11906 w 11906"/>
                                <a:gd name="T4" fmla="+- 0 16838 12416"/>
                                <a:gd name="T5" fmla="*/ 16838 h 4422"/>
                                <a:gd name="T6" fmla="*/ 11906 w 11906"/>
                                <a:gd name="T7" fmla="+- 0 12416 12416"/>
                                <a:gd name="T8" fmla="*/ 12416 h 4422"/>
                                <a:gd name="T9" fmla="*/ 0 w 11906"/>
                                <a:gd name="T10" fmla="+- 0 12416 12416"/>
                                <a:gd name="T11" fmla="*/ 12416 h 4422"/>
                                <a:gd name="T12" fmla="*/ 0 w 11906"/>
                                <a:gd name="T13" fmla="+- 0 16838 12416"/>
                                <a:gd name="T14" fmla="*/ 16838 h 4422"/>
                              </a:gdLst>
                              <a:ahLst/>
                              <a:cxnLst>
                                <a:cxn ang="0">
                                  <a:pos x="T0" y="T2"/>
                                </a:cxn>
                                <a:cxn ang="0">
                                  <a:pos x="T3" y="T5"/>
                                </a:cxn>
                                <a:cxn ang="0">
                                  <a:pos x="T6" y="T8"/>
                                </a:cxn>
                                <a:cxn ang="0">
                                  <a:pos x="T9" y="T11"/>
                                </a:cxn>
                                <a:cxn ang="0">
                                  <a:pos x="T12" y="T14"/>
                                </a:cxn>
                              </a:cxnLst>
                              <a:rect l="0" t="0" r="r" b="b"/>
                              <a:pathLst>
                                <a:path w="11906" h="4422">
                                  <a:moveTo>
                                    <a:pt x="0" y="4422"/>
                                  </a:moveTo>
                                  <a:lnTo>
                                    <a:pt x="11906" y="4422"/>
                                  </a:lnTo>
                                  <a:lnTo>
                                    <a:pt x="11906" y="0"/>
                                  </a:lnTo>
                                  <a:lnTo>
                                    <a:pt x="0" y="0"/>
                                  </a:lnTo>
                                  <a:lnTo>
                                    <a:pt x="0" y="4422"/>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56" name="Group 2157"/>
                        <wpg:cNvGrpSpPr>
                          <a:grpSpLocks/>
                        </wpg:cNvGrpSpPr>
                        <wpg:grpSpPr bwMode="auto">
                          <a:xfrm>
                            <a:off x="0" y="12331"/>
                            <a:ext cx="10726" cy="1814"/>
                            <a:chOff x="0" y="12331"/>
                            <a:chExt cx="10726" cy="1814"/>
                          </a:xfrm>
                        </wpg:grpSpPr>
                        <wps:wsp>
                          <wps:cNvPr id="2157" name="Freeform 2158"/>
                          <wps:cNvSpPr>
                            <a:spLocks/>
                          </wps:cNvSpPr>
                          <wps:spPr bwMode="auto">
                            <a:xfrm>
                              <a:off x="0" y="12331"/>
                              <a:ext cx="10726" cy="1814"/>
                            </a:xfrm>
                            <a:custGeom>
                              <a:avLst/>
                              <a:gdLst>
                                <a:gd name="T0" fmla="*/ 9678 w 10726"/>
                                <a:gd name="T1" fmla="+- 0 12331 12331"/>
                                <a:gd name="T2" fmla="*/ 12331 h 1814"/>
                                <a:gd name="T3" fmla="*/ 0 w 10726"/>
                                <a:gd name="T4" fmla="+- 0 12331 12331"/>
                                <a:gd name="T5" fmla="*/ 12331 h 1814"/>
                                <a:gd name="T6" fmla="*/ 0 w 10726"/>
                                <a:gd name="T7" fmla="+- 0 14145 12331"/>
                                <a:gd name="T8" fmla="*/ 14145 h 1814"/>
                                <a:gd name="T9" fmla="*/ 9678 w 10726"/>
                                <a:gd name="T10" fmla="+- 0 14145 12331"/>
                                <a:gd name="T11" fmla="*/ 14145 h 1814"/>
                                <a:gd name="T12" fmla="*/ 10726 w 10726"/>
                                <a:gd name="T13" fmla="+- 0 13238 12331"/>
                                <a:gd name="T14" fmla="*/ 13238 h 1814"/>
                                <a:gd name="T15" fmla="*/ 9678 w 10726"/>
                                <a:gd name="T16" fmla="+- 0 12331 12331"/>
                                <a:gd name="T17" fmla="*/ 12331 h 1814"/>
                              </a:gdLst>
                              <a:ahLst/>
                              <a:cxnLst>
                                <a:cxn ang="0">
                                  <a:pos x="T0" y="T2"/>
                                </a:cxn>
                                <a:cxn ang="0">
                                  <a:pos x="T3" y="T5"/>
                                </a:cxn>
                                <a:cxn ang="0">
                                  <a:pos x="T6" y="T8"/>
                                </a:cxn>
                                <a:cxn ang="0">
                                  <a:pos x="T9" y="T11"/>
                                </a:cxn>
                                <a:cxn ang="0">
                                  <a:pos x="T12" y="T14"/>
                                </a:cxn>
                                <a:cxn ang="0">
                                  <a:pos x="T15" y="T17"/>
                                </a:cxn>
                              </a:cxnLst>
                              <a:rect l="0" t="0" r="r" b="b"/>
                              <a:pathLst>
                                <a:path w="10726" h="1814">
                                  <a:moveTo>
                                    <a:pt x="9678" y="0"/>
                                  </a:moveTo>
                                  <a:lnTo>
                                    <a:pt x="0" y="0"/>
                                  </a:lnTo>
                                  <a:lnTo>
                                    <a:pt x="0" y="1814"/>
                                  </a:lnTo>
                                  <a:lnTo>
                                    <a:pt x="9678" y="1814"/>
                                  </a:lnTo>
                                  <a:lnTo>
                                    <a:pt x="10726" y="907"/>
                                  </a:lnTo>
                                  <a:lnTo>
                                    <a:pt x="9678" y="0"/>
                                  </a:lnTo>
                                  <a:close/>
                                </a:path>
                              </a:pathLst>
                            </a:custGeom>
                            <a:solidFill>
                              <a:srgbClr val="F051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27" o:spid="_x0000_s1026" style="position:absolute;margin-left:-.75pt;margin-top:-2.6pt;width:596.3pt;height:842.9pt;z-index:-251653120;mso-position-horizontal-relative:page;mso-position-vertical-relative:page" coordsize="11906,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FYzfLZ4AAFHkBQAOAAAAZHJzL2Uyb0RvYy54bWzsfW1v47iS7vcL3P8g&#10;5OMuMrHeLCk4fRY9/XJwgNndwY7vD3A7Tsc4Sey13ZOZXex/v08VRYmkirIcR23PLA9wxk67RJaq&#10;SNbDqmLxL//y29Nj9Otyu1utn99dxT9MrqLl82J9t3r++u7q/80+X5dX0W4/f76bP66fl++ufl/u&#10;rv7lr//3//zlZXO7TNYP68e75TZCI8+725fNu6uH/X5ze3OzWzwsn+a7H9ab5TN+vF9vn+Z7/Ln9&#10;enO3nb+g9afHm2Qymd68rLd3m+16sdzt8K8f1Y9Xf+X27++Xi/2/39/vlvvo8d0VeNvzf7f83y/0&#10;35u//mV++3U73zysFjUb81dw8TRfPaPTpqmP8/08+rZddZp6Wi226936fv/DYv10s76/Xy2W/A54&#10;m3jivM3ftutvG36Xr7cvXzeNmCBaR06vbnbxb7/+vI1Wd9BdlRRX0fP8CVrijiP+FwjoZfP1FnR/&#10;225+2fy8VW+Jrz+tF//Y4ecb93f6+6sijr68/Ov6Di3Ov+3XLKDf7rdP1ARePfqN9fB7o4flb/to&#10;gX8s8iKFNK6iBX6LJ8UkK9NaVYsH6LPz4OLhU/1oHFeTaf3gtExLUvDN/Fb1ypzWnKnX4j+aN2wl&#10;gVHrSKKiltw3JX2PKgnjdao4TtVwPUIG+iGvCDDrdu3A2p02sH55mG+WPF53NGBacVZanJ+3yyVN&#10;ZowtpdGXDZPqgbUzR5XxC5HtMPheN54EKTYCmd8uvu32f1uueVTOf/1pt4eiodg7fFNf6qEww4C8&#10;f3rE8vBPN9EkeolUszW1JooNIpJ+9BBpJVCjmiwxyLgdX3upQdjTXmaQ9baXG4QTD3OYQIdfFIuF&#10;QSS/JaaRQeORGAZHQ+S8IbTU6GH+oFWz+O251g2+RXOyNBNeWzbrHS0NpCgsHLO4nvygIkV6iKEJ&#10;Iua5hf76iSFmIs4HtQwxEnExiBiiImJeZjQb6rN+1y1smWvFtlcRrNgXtSxs5nsSEb0qfY1esHaq&#10;1fDh3RWPQfrpaf3rcrZmon27juohih5bgsdnk7BuC0waxJpEf264zZaUV200qn/Xn4pO6WkIjdDl&#10;4nG9W2LyoXV63eYLi4AkZ0zr3fpxdfd59fhI773bfv3y4XEb/ToHJijyDx8/vq81ZJE98qB5XtNj&#10;qhv1LzBStZTJXLGN/+8qTrLJj0l1/XlaFtfZ5yy/ropJeT2Jqx+r6SSrso+f/4eGaJzdPqzu7pbP&#10;P62elxpvxNmwZbdGPgopMOIgHVd5kvPot7i3XnLC/5NeEgDj+Y5XsIfl/O5T/X0/Xz2q7zc2xyxk&#10;vLb+VLLWizPZx93tl/Xd71iot2uFtYAN8eVhvf2vq+gFOOvd1e4/v823y6vo8e/PsDdVnGUYB3v+&#10;I8uLBH9szV++mL/Mnxdo6t3V/grznr5+2Csw922zXX19QE8xy+J5/R6A435Fazmsvuaq/gMmj7/V&#10;MKUXCsBMOVAg5XVlTCiQFplaDvI05wVhfktjjaBRNoGBIViUljmvQhjoGhIJj7XAqPMgpoiMir4L&#10;JIAQa7GakCChMUrqAnp4M0ggiMUrzUYo9voxDBb88zVgQTaZphF3ydOqtfgmMJgRfCCNODQNKuCm&#10;SPtROwTapkxMwEQPUTscWrIGE3BraZlmImMmIphlMmMNIuhnzMQEPYw1sEAxhtEuMmYCg1kpM0a7&#10;BIUeuK0qiTNRZLEpfqaSZRbbKsjirBJ5AxZvUcssTjzc2Srwc2fqoI87Ww/+sWYqYhZPPdzZevAO&#10;t9hUhKNWTJjXIDRog9DOMNAF4RDxMBwFXokY+qal/xCeIzUy+TBEF0OuTP62MI3XZoA0nsQSSEtj&#10;JQMNlXwYrVSQU5NptKU/TdSlFwyISP+sPxUZM4WXPUjoMqebeRuAlhUf0o96nFgQJwA0HuEWpOQh&#10;/78MoGHFtn01KQ+XUQFalal1hlZDZcQ1pIBT0g/Quo+1AK3zYINFXLfV9wFoWBmVWE2Alo0C0Lpi&#10;8UqzEcqJAI26dMCXiRAYoJFGHBobHXgtpgkOHINpOoFsdJCCp4j+43ZqggMGaAJjNjDwMmbigh7G&#10;bGDgZczEBQzQBMa+C0AThCYANIk7WwXjADSJO1MRCqBJ3Nl68Go1ADTt+RsJoJFuoj6AFscYSABL&#10;Gnn5ABqaMag0UtKfR+Ez5mkIPnN5070FfPYMl1RwoL3WgbZZLW7x/9qLiW8dL+bh6C2e2n8jZ6CK&#10;AD8NauNpvv3Ht801Aqhw/K6+rB5X+985GAzXHzH1/OvPqwUFKukPMw6VYpIqTAMC6pfCULzz05Tq&#10;OXiUVwsOb0bP6w8PiDAs3+828L+Te7H9p+12/UJuU3gx1W7TbuWG/rR4+fK42mgvNH2v3xoKcMK5&#10;guBUqPjjevHtafm8V7Hv7fIRAlg/7x5Wmx3cprfLpy/Lu3dX27/fKTcoYFTHV52U7yeTKvnx+kM+&#10;+XCdTYpP1++rrLguJp+KDJHW+EP8Qfuqv+2WEMP88eNm9QbOana46xWys0mZ35JIlIN+8R8QNkOv&#10;3X673C/g3Z/f3sMRX/87UGDzA4u5lSwJfVCkMEFMgVfjdBpPFeTSqDNNCiA48rLmecW/GbBzs1Xh&#10;woi+QNbglF3O2kcIUk1CXDcBBPbhdrRRTapP5acyu86S6Sdo4+PH6/efP2TX089xkX9MP3748DHW&#10;2lCRAxpApyuD5eyNinzm/5FQSNItmREOUOMYP3cUqTWAh+kr/o9vTU5Av7MdUNfZy7H4R93LaWd7&#10;mU154yg424u8dtV2fe3tU+1WrvG11881o6cVAy1P5Oj+DtH3FHuD7k6OvWmjudpbqeg55ZXJ6zdy&#10;cZrIvlnTNTvI007sRi3PrQvd3Mgx0UPUjIWWyt5EpMU0F/nq7ONIJs4G097Hefkytw9+vuztAwUl&#10;RL462ziBL2kbJwlM8rMLEhvfzS4yZ2qgdrNLzNlKyLzjzNTCUC+7V6XWJs7WKdaP4GRnV35tP8no&#10;HpsLwQsQ9nCkcLJ+7RZNbbvSctgWrt5iahyjd1P609zD1WML6tO/6k/bxX6IzmVNtxJ2cGEH9z1S&#10;ILDOOaiM8ypHRWXkNCNfSbuOayTBjg8C583S3aKy7lMtKnOfOzMqg3HuojL2/b45KutKxSfLRiYn&#10;ojLJ5emiMtKHg35s97rXVL4KlYGlN/Kue/ky8YBtwU2vv4PKfHx1UJkgr++ByiRVmgpQyQ8SczYs&#10;ZrzVzuYWPVNsu00ApQQOEWRjk25meihUJjFnamGoa92r0oDK6pzakT3rPlQWlxhrWOs13GpRmwZB&#10;JuDSVPo3/WnSHAJbbCZa6+IFby5nuq8AygIo+x6gDPbBBmVIo4U5HRWUFdMalMUlp2q2rrJ0Wqc9&#10;4LiOsuotKOs+1YIy97kGgJzFVUaZyB1QlrGT5s1BWVcqGpR5ZXICKEumcP1Aew7g6uQ8UN8OjQPK&#10;oPqobPTfmnETE9DvsOLNWGipbEyQFkUs8mVCAk55EPiy8QB3KfFlwgE/Xw4og6hEvjqgTODLAWVl&#10;UlaiwCxXGVOJEuu4yhKZNSHhQWLOVoCfOVMDPczZSshi3zgztaBAmcScrQWvSm1QZo01rB/BVXaq&#10;q4xUQ+kONH9FV1kOdQ4AZVg5DCoNkPSnCcrqlcILtpgjtHWQzuFM9xVAWQBl3wGUASq4oKw+0jLe&#10;CWrOGGRPWZLXtlsDibiAvSJPmYKGWBaao0K0cbYfajGZ89iZIRkWkS4kqzN83/igUFcoHkk2Ink1&#10;IvPmVHYQGWmjH5El1SQqG+W3WMtCZET0gDNHbls2HoABR4xQ8KqYcIABmcCWjQVKH1smFGAiiS0b&#10;CXjZ6uAxga0OHstlcTl4DFQSYw4c8+vRlL7ykUm82eInLYqqtHxkTCXyZmvAz5upAoXGJN5sHXj1&#10;aaMxc5wFMMYJNDhSfkLckjRDYAxTV8JiKqNUzWvI2+cf41YaSwBCjYz0p0JjmoyXCS+V6nMITcOX&#10;7iYAsQDEvgcQw+rreMfqoyvfA4jFZQeIYS3lkGXtNhOAWPOQCcSsxzAfz3hiO4Op6gIxzp59c99Y&#10;A8QaobRATBbJdwFiHPU2Q3mOayzJ2TXWwVgmFIDxJtdYUQ+EFq3ZSACIpxgKxDps2TCAe4QvpcOW&#10;iQK8bNkgwMuWAMQ6bLlADCyRY6zDlw3EiEqS10lArMubLX5iS+bNBMJMJfJma+A4INblzdaBV58O&#10;EDPGGVaO4BU71SsWF9ADJZAlPUBMzWvI2w/E0AqAWEOokZH+1EBMkfHkeAMg1ukuALEAxL4HEMN6&#10;6QCx0TP61fYkjvOqrpDTgIe2OGCZuBn9nacMHNZ57sxQDOalC8VGyejvSMUvy0Ymr8Fig0rqcYkX&#10;lNpCQRNDuy2EauAYWlNkD/CmdHLsTTjWWyvPxgQ9HZugoKfjBhUQfzSmUJdF1UpzHHwNMlNvTCNZ&#10;fuMGGXCLRCa+sYnO/JULoWujlA5LWO7VAmiKTuy2hWi96m30cUi/dMi2yRRz5IzR9xqIo8b3jNE4&#10;muiv/gdGYbmPq/7HaO5gy1AQtQzBYiQcpCa5MjnvaTW5+jzF09RUC6RJ43c21VMK/XlBjmoJPLa0&#10;Gt/ozxrnNJRvhXS6Pb4N1AmVAkOlwN7DixlWbQfq8OQfMyNLLV+6OmabjlVX4CSXU5LpXK3G6eQ+&#10;JSId/Rym+Tm9TrBwXagzSpq8KxUB6XRkMi7UIb0erB7MRA+RZs10TzWGtc/8NjbVwBrtgGrBlYVx&#10;GJHInZ4EcqSOJYwjva0JcnrRleOH8krZgjk9Yn4VzPH32igEWnN6xVwMIOfEcFoDcngM+VGOxiM+&#10;jKOWCz0QoRkNbPSnC3COINV966b0p2pS9ezSvA3KqfL36fsfaxRqnPyn1yNZNeUM+IXpX7BMdqsa&#10;AJyHesjqhP+frB4y5Q3ZKEdlHY2JclCDg/Y7VTnlDY8Bc3SxPTes1nnCgDjWM+dFNxBdF92oWhNv&#10;HVPrSKSBN7I8XoNsGEFU00jVTDGRSDer6dDhv1hsx0Q0Myq6G6t2XmkYwRbGlV5Jh2z+LVr0eqIx&#10;Avevt0D07ib/ykqAqYP18JtVnJZ1qoGVTKeFYsVa860q8r6iMPPbw1Xka+sh2oo/XwUcmrtUg+hP&#10;aQCwPLkGgFffMQ1ASjVsjrMA3Ucu1ARI+a35OPmtA6XY2MRX2wAIPyIFOG7t461AJjcUzMCazEa9&#10;wwhmALeUdGroiVeida9QITkeb/MGFUL7c5sBzEFnHzB6hl1eHG0Guo9cqBmA16fj51Q3vLz1TqAr&#10;krG2Augpot5ONgNTuaFgBoIZeL74eph/bjPQye/JR8/vKakUzHG7ge4jF2oG8GZdMzBKZk9XJGOZ&#10;AfSEXNo3MAOV3FAwA8EMBDNAlynW9yd+/1sS6di9sxsYPfchnsDUHGkHhGcu1BBIeQ/qrqG33g8I&#10;MhnLElBXcNkriHBifCD2NBWsQbAGwRqc1xp0YsSqqtSYIYI4GRjhhFNbV8EQnrlMa0D1eDrbguko&#10;dckEmYxmDaAy5Om/SbQ49TQVrEGwBsEanNUaYJ1y9gbT0QPGcT4w1mlag+4zF2oNpJCxurvmzfcG&#10;XZmMZg3QVcR6u6GYXJt4fHzUOJ56mgrWIFiDYA3Oaw0wB21PkUrqHHVvUBwfOI67z1yoNZAix9NR&#10;6rIIMhnNGkD8Efd3ujUoPU0FaxCsQbAG57UGnfDxdPTwcTI5Pn4sPHOh1kAKIE9HCSALMhnLGlBX&#10;Efd3sjVIYk9TwRoEaxCswXmtQSeKPB09ipwkx0eRhWcu1BpIUWR1C8hbe4oEmYxmDaCyiPs73Rqk&#10;nqaCNQjWIFiD81qDThQZRxQx48f0FCXZ8VFk4ZnLtAYQXzeKXIwSRRZkMpo1gMpQ/eQtoshJ7mkq&#10;WINgDYI1OKs1wDrlxA1USdtRrUFxfBQ56T5zodZAiiIXoxw8FmQymjWA+CPu7/S9QelpKliDYA2C&#10;NTivNcActKPIxeinj5Pq+Ciy8MyFWgMpilyMEkUWZDKaNYDKIu7vZGuQTjxNBWsQrEGwBue1Bp0o&#10;sio6MObeIE2OjyILz1yoNZCiyMUoUWRBJmNZA+oq4v5Otwapp6lgDYI1CNbgvNagE0XGxU2Y8aNa&#10;g+z4KHLafeZCrYEURVa3Er91FFmQyWjWAOKPuL/TrUHuaSpYg2ANgjU4rzXoRJHVhZOjWoPp8VHk&#10;tPvMZVoDiK8bRS5HiSILMhnNGkD8Efd3ujUoPE0FaxCsQbAGZ7UGWKecuIG6HGlUa1AdH0VOu89c&#10;qDWQosjlKFFkQSajWQOIH7dvv0kF64mnqWANgjUI1uC81gBz0I4il6NHkbPYG0Wu4GfhG/tUweSm&#10;TJHwSGsMrIeayv03ZNC+bje/NLdQvOw20W9Pj8+7W/hshhVLf1lv725w6mpyQ9822/Viudutnr/+&#10;8jDfLHFvSe38+Xkbre7eXcUVhCfsDEaJIQsi0bZAFsirrzKgniLu7tDGAB07JLCNxoW6WVJkYksd&#10;S6BagjJfc9kbEM5Z77QB86+/0oaUZ3AfbrRZPs13P4SrDHBHU/Rts119fdhjpeEB9rx+/22/vl/t&#10;Memw3O1u1UVr9R9Y7vhbvQoq7z8viE0goF23OuHjcvRDyHmaYXXgItbKdzLgUjPhmdYO8GVQjfU4&#10;syGQwsflKOFjQSbaEHgk8mpLQF1F3J+zzB9foCjPPE11TEG436y9ny1Yg2ANth/2WxoRI1qDTvi4&#10;HD18nOdwQx1rDbrPXKg1kMLH5ShXeA+WY2MfX28NIP6I+zvdGkw9TQVrsA7XnIX7bc55sQHWKcdF&#10;VI1+CBkry/HWoPvMZVoDiK/rJKpGCR8PluMbWAOIP+L+TrcGlaepYA2CNQgBg7MGDLBOudZg9FLW&#10;0wnKZR+5NxCeuVBrgFfrXGxQjRI+FmQylqeIuoq4v5OtwTT2NBWsQbAGwRqc1xpgDtrh42r08PE0&#10;nRxvDbrPXKg1kALI1SgB5MFyPH1vQF1F3N/p1iDzNBWsQbAGwRqc1xp0osiqJNmYqaXT/PgosvDM&#10;hVoDKYpcjRJFFmQy2t4AKou4v9OtwdTTVLAGwRoEa3Bea9CJIqukvlGtQXF8FHnafeZCrYEURa5G&#10;iSILMhnNGkD8Efd3ujUoPU0FaxCsQbAG57UGThQ5mUxGjyIXk+OjyMIzl2gNWHxu3AD/OEoUWZDJ&#10;WNaAuoq4v5OtQRF7mgrWIFiDYA3OaA14nbLiBviX0aPIRXJ8FFl45kKtQTeKDJmOEkUWZDKaNYDK&#10;Iu7vdGuQepoK1iBYg2ANzmsNMAfNKDJWrtGjyEV+fBRZeOZCrUE3igyZjhJFFmQymjWAyiLu73Rr&#10;MPU0FaxBsAbBGpzXGjhRZKxco59FLorjo8jCMxdqDbpRZMh0lCiyIJPRrAFUFnF/p1uD0tNUsAbB&#10;GgRrcF5r4ESRsXKNfha5qI6PIgvPXKg16EaRIdNRosiCTEazBlBZxP2dbA3KiaepYA2CNQjW4LzW&#10;oBNFjkePIuNc69HnDYRnLtMaQHzdKHI8ShRZkMlY1oC6iri/061B6mkqWINgDYI1OKs1wDrlxA3i&#10;0aPIZXZ8FFl45kKtgRRFjkeJIgsyGc0aQGUR93e6Ncg9TQVrEKxBsAbntQaYg3YUOR49ilwiVfHY&#10;yhTCMxdqDaQocjxKFFmQyWjWACqLuL/TrUHpaSpYg2ANgjU4rzXoRJFxWTFm/Jinz8rq+Ciy8MyF&#10;WgMpihyPEkUWZDKaNYDKIu7vZGtQTTxNBWsQrEGwBue1Bp0ocjx6FLmKj48iC89cqDWQosjxKFFk&#10;QSZjWQPqKuL+TrcGiaepYA2CNQjW4LzWoBNFTkaPIgNnHu0pEp65TGsA8XWjyMkoUWRBJqNZA6gs&#10;4v5Otwa5p6lgDYI1CNbgrNYA65QTN8BKjRk/pqeomh4fRRaeuVBrIEWRk1GiyIJMRrMGUFnE/Z1u&#10;DQpPU8EaBGsQrMF5rQHmoB1FTkaPIlfV8VFk4ZkLtQZSFDkZJYosyGQ0awCVRdzfydYA91t62grm&#10;IJiDYA7Oaw46YeRk9DByPImPjyNLD12oQZACyckogWRJKGNZBO4rUj2+gU1IEEwWGwtGIRiFYBTO&#10;axQ60eRk9GhyPEmPDydLD12oUZDiycko8WRJKOMZBWgN6zjp7g2MQuZrLBiFYBSCUTivUegEldPR&#10;g8oxblk8OqosPXSZRgEC7IaV01HCypJQxjMK0BqMAunuDYxC4WssGIVgFIJROKtRwGLlRBPS0WPL&#10;8aQ8PrgsPXShRkGKLqejRJcloYxnFKA1GAXS3RsYhcrXWDAKwSgEo3Beo4A5aIeY09FDzHEcHx9j&#10;lh66UKMgBZnTUYLMklBGMwqktUj1eLpRiBNfY8EoBKMQjMJ5jUIn0JyOH2iO01cEmoWHLtQoSIHm&#10;dJxAsyCU8YwCtAajQLp7A6OQ+RoLRiEYhWAUzmsUOoHmdPxAc5y/ItAsPHShRkEKNKfjBJoFoYxn&#10;FKA1GAXS3RsYhamvsWAUglEIRmEco7BZLW7x/+i3p8fnHX17d/Ww329ub252i4fl03z3w3qzfMav&#10;9+vt03yPP7dfb+6285fV89enxxu6J+cGT+2/bZdXdSNPg9p4mm//8W1zvVg/beb71ZfV42r/Ozd3&#10;9de/EFPPv/68Wvy8VX8s/u3Xn7fR6u7dVTLBull7skBA/UbJJOOoNz1GlOq5Ob3NT+vFP3bR8/rD&#10;w/z56/L9brNc7N9dUYBE/9N2u355WM7vdvTPWMXobYxW+E+Lly+Pq83n1ePjX/8yv6Xv9Vtvhwhu&#10;fX+/Wiw/rhffnpbPeyW97fIRAlg/7x5Wm91VtL1dPn1Z4k23f79LIIv5LZbvn3b7+lv0bbt6d/Xf&#10;Sfke9yckP15/yCcfrrNJ8en6fZUV18XkU5FNsjL+EH/4H3o6zm6/7ZYQw/zx42ZV84p/7XD7tFps&#10;17v1/f4HqORGMaoVDUbjyc3TfPV8Ff06f3x3xeK+YdYgsZZFfCWREK+77eI/IGy2C7v9drlfPNA/&#10;30Ny9b+DuPmBxdxKlnSw20DlX17+dX23fHc1/7ZfszB+u98+UTtgMPrt3dU11RL//d1VUapkXmYl&#10;WuCXOK6QNR0t8GNWFoxg0KF+fLPd7f+2XD9F9AWyBqfc/PxXiJpGAUZPTUK9Pa9J4/wukjaqSfWp&#10;/FRm11ky/QRtfPx4/f7zh+x6+jku8o/pxw8fPsZaGw+ru7vl5a9mWgP1hMCf+EanU79uN79Awc5X&#10;c4JiMjqu5qxOn/hKE+tv1ABN7Llqi6coidw9+9p0MWAcVCluaKGBkExK1rUxEKYVVgwaB0iJY0bm&#10;t4uHf1fjR3jOgJCdJ5sR1IqC3uRls7t92emVAH8Nm10v6+2dmlr0bbNdL5a7HdbVXx7mmyWGIzVr&#10;CbYJ7H7eLpe0INPSV8d2mVQLdrcxpGr8Qi0OmleCXBoU6ZcKBPtNzSvSrp5L0PNdvYB9vatHxgxj&#10;5P7pcf7u6p+vowlCkAhCRtwpT7KWDq+s6P7pJppNopcopu4dIkRnjcZoCEAwehy0bZk4koke0LEe&#10;Ei0Z3PpGazgplaUia3CetaxlHtawBBmNJZMqFlnDnqtpi4lk1jDGjdaqqpyInGG8N63NSg9ntHIa&#10;jSXQgcgaFTxvWmMqmTeUQTfbq6okFplDae+2vVmc+Niz1ZDEcSGzZ6qBqTzs2ZqoykyWHaoLmuxN&#10;fezZqkji3CM9UxdMJbNH1UwMbVRFIUuPCgc02pgl3hlhKyOJq6koPZyQb5tjKg97tjaqIs5F5eKM&#10;ZdveLPHNCrLMxtsmSVbJ7JnKYCoPe7Y2qmnhYc/UxizxTQ3KATTZS+OJyB5l2jTKSIhKZg/5N2Z7&#10;1TSXVxRklLTtzVLf1EDk1mwuSQtZuYhFts0xlYc9WxtI4/CwZ2pjlvqmBtxFNntlLkvPVEaSgkpm&#10;j/CEoY0qn8rKBcpoX3eG6S0bC4o+GM0l2USWXmYqg6k87NnaqPJYnrmZqY1Z5psama2MJEszUXqZ&#10;qQym8rBna6PKPOteZmpjlvmmRm4rI8lKmb3cVAZTyezltjYqOrog4YDc1MYs902N3FZGkkPOEhTI&#10;TWUwlYc9WxtVmlYye6Y2ZrlvauS2MpIpzJ/InqkMppLZm9raqNI4E9mbmtqYTX1Tg1L4zKkxLeWp&#10;MTWVkRCVhz1bG6RXmT1TG7Opb2pMbWUkRSpDgqmpDKbysGdrw8+eqY3Z1Dc1ClsZSYF1SlJuYSqD&#10;qWT2ClsbUK4svcLUxqzwTY3CVgZKRcrKLUxlMJWHPVsb3qlRmNqYwVTJyzK26NbYK8tUlp6pjISo&#10;ZPZKWxtV6gFUpamNGQC1zB6FJ8ypUcH8ScotTWUkROVhz9ZGlXlmbmlqY4bF1sOerYwE8FZmz1QG&#10;U3nYs7VRZR6bW5ramGHfJbNX2cpIJ56xV5nKYCqZvcrWRpUnMiSoTG3MKt/UqGxlpJOpDOYrUxlM&#10;5WHP1kaVo2fJqFWmNmaA6B7p2crAKirvb8nPocYoNstMJbOHLa0m5N03CkzJ4sOWUBPS9hvPeTjk&#10;PD9jegAKy0sz9ttGi0zm49HWSVXAkksyjCemUsCjb4rg7Ivumt869e4ocU25IUci8/FoK6YqgGFl&#10;Hk3NgEffPEHqne5a8yhvjJCepwlJ13B2+nh0t+VwlMo8Ovty/8YcN9yYSyE6l4cjAoOaUPFYenm0&#10;NVOVlWdv7mzOY9+MAUu661qOE58cTc1gPHrl6G7Qq9zDo71DR/6jb87QKTpzzkwqGS/E1iY9JTLP&#10;eETVKLNFzFcP4IrtfXrs3ajHzk49nWBnLdm9GP53Y9IQmY9JWzVgspQ3TDGOYrdNwlPknTXOfj2l&#10;SxFEJq0NO5N5mHR27FQUwzNt7D177N20I3VKv40aklSASWbSmjZE5mPSnjZgcipv3GMkoJmS9G7d&#10;Y3fvXnn8lTFF4RpbkxCZh0ln9471Ofcskvb+PfZu4LlQjTFxuHdRkvYWvo9JWzewKVgIxJXc3sXH&#10;3m187O7j4baQ1W1v5InMJ0l34uS5xyTae/nYu5mP3d18BbeeKEl7O09kHiad/Twkif2SKEl7Rx97&#10;t/Sxu6evAENkJs2JkxCZj0l34pQ+def2xPFu7JEDo+cDz27uXWbSnjh+Jp29PUBD4bE49u4+9m7v&#10;Y3d/X049KM3e4BOZR5JTd+JUHiQeT03lzGLvJj92d/klsI0oSXubT2Q+Jm3dwMjjhcQxOTWVAya9&#10;Fqez1889TDqbfZB5mHR2+2ASdl5k0t7vx94Nf+zu+Ke+xdze8hOZj0ln4sB4eyRp7/pj77Y/dvf9&#10;U98SVJi6gU/MuwQ5O39ganh4RUnae//Yu/nnS1VMi5OXHnXb238i80iy7EycymO7bQ9A7HUBxKWt&#10;nCSHS0GcOKW5qDGZj8nuxPExaSpnFnsdAbHjCUiyzGNxLFcAk3mYdHwBmDgeP1lsewOQH+JD5o4/&#10;ALEJzzppOQSYzMekrRs6cutZzG2fAMXtZKdAXNnKSVIAJlHdlluAyWQmkctl2TAwCeQgTRykA2lK&#10;8gvgQQ+TOPylCZVZTFPZq4e0Lk2IFhMi8zHpThyf7yexHQPIlPAyaSuHe5ckmViOgV4mbd0ABXnG&#10;JGL9xntDkj6Lg8C7JqwliTCTyKTlGUBQ0reYJ45nAMgca4uobts1gAd9knRcA/64ruUa6Avs4gLF&#10;ep/Brw0mMTRkJs1VbZZ4fQOJ4xtA1FtegvCD7pvGJJF5xqTjG4CTywMwEts5kHidA4njHEDmgDy7&#10;E8s5wGQ+Jt2JA4wqS9J2DkA7PnU7zgFvjkZiOQd6kjQS1LSz1U3HR0V1284BPOhj0nEOYMZ51G05&#10;B5jMI0nBOeCRpO0cSLzOAazK1ntjYssAI7Fj+kTmY9KdOOR1FCVpOwcSr3MA9s1lUnb8JbZzgNzV&#10;LZNIoWvSweYPKtsSeWO/PdcpYvgWIVeXckwpiWyz3lGe5wwGBxl8My65gSZARb96iLHVIGI+dXeQ&#10;GJOciLFsUhLioaZpKWRyPud9mByLEpNzztpBcloeiByTeggzNFGZfNib0pQhcpXydpAZGrxMPuxV&#10;aRgx+bBXJW8PkcNHM+RVye/C5MNelTwgRA6/xZDWyRfB5MNelbwCTD7sVWl/TuTYVQ9hhnbKTD7s&#10;VWnPSuTYaQ5pnXaPTD7sVWkfx+TDXpV2VESOfdAQZmhvw+TDXpWijUSOvcGQ1gnvM/mwVyXkzeTD&#10;XpWDY0RPMa0h7HCkSj0w7HWxlVEcUbRnUA/N6gR8NeyB+p0RQBr2gF6hKCgxqAe9RlGAYNgD+qUH&#10;LlOxXqdiVXvj4LrG3nDWgzqCd/gBvVbFAxerWK9WiBoMe2m9XiGNdNgDesWKkck0SKx6zYrzgZrW&#10;qxaCCsN60OtWDMfcIJb0yhUPXLpivXbhVMWwHvTqFcN5NIglvX7FAxewWK9gMZwqw3rQw3vgIsZe&#10;Cx6tcDYM6kGvY7FKlD84vHk3Tz3QJnxID7yzVg8Me2ne5fIDAxeyRC9k2NAMY4kiw6qHYZrmnRg/&#10;MHAhS/RCRpuZQVLScAt78GEP6IWMQP6gHjTkIsBtPKA0XuNpOtoU8ZGtCAed4ETAQbXtVfTl3dUX&#10;egYIe74nGK6/Ri84KMNHPB7qEzP0y9P61+VszTR7wuMl+YogPn0QrP398dmkK2i/Ajo9sPSv+nPD&#10;rU3J+Q0qaF29hv5Zf9Zk9aiAYPvIctqfobVm3dKt6E/VWkZBDuoUJ4f6msPhOkWHBbGPDnt+pqOt&#10;ey9dbRyQu9ZPRz4S8JdgPve1l9QrO9ID++nIxYb2UkQm+9pDCFvRVf10FF1Ac1neT0a7apDl6kYr&#10;DE2tBf1Z61ZRwanZx5sadFNYywFUWPz7qPTJQVXdwMtYzX/RrL6ab/1Z86+EC4/pgU6xLYc4ygPC&#10;jWulIh+6t72kXvcqmMa+l00o3oB+KSWklzCtOwa67RdyhlJBqsUD0zGrjbA+auWVdE7+NuYRLpu+&#10;l9G1IpB11j8lp5Trr966fywU9XJWNVZca1d/Ki0XNQKpEJPu47AkDwg6ruAQ7aWjPHSiayyv7k9/&#10;qn5jApKDCLUxL6f9AwcpP/VIbMyZ7lJ/1l0nFIgGjyX8xX3vAg+lmuqHCetSsUWDynSX+rPuelqP&#10;7qKxoJpAf2pCgFricdogSU2gPzUhxb6I8JDA2QKCMD8kninFYYgQb98rnmkNFXFG+ABhPShoKva3&#10;WC9hSIDpJ8wpKwM8JvjsbTGnbB0ihI3qJdTrzgDCusUGZmmN6M9aMwgRc9fxATMbc+4aeESKaT+P&#10;Ez0o+l+6qivPHFjGSgoKotv+TsvaePaPBRc9aVEsHte7pZI7oTJ2RzbwjFCdcbp2t35c3ek6BLvt&#10;1y8fHrfqcP5n/l8tG4vskZ2mzWF2XokJ04ln2rFCTH5MquvP07K4zj5n+XVVTMpr2IUfq+kkq7KP&#10;n+0z7T+tnpdvUGAA+JPyudn7a3FvvSTsWGvKLLLt+tvzHYQ4v6WyDp/q7/v56lF9v6GaCOoUPnHM&#10;QoYA9CdDYRzvVgel1SHsL+u733EIfbtWCPrX5RZfHtbb/7qKXrbzzbur3X9+m1MBjMe/U5UOrPo0&#10;j/b8R5YXFB7amr98MX+ZPy/Q1Lur/RX83vT1wx5/4ZFvm+3q6wN6ilkWz+v3KIJwv+LyBMSf4gp8&#10;0x84fv79zqFjNVG1ZM1z6AxAiBUcWf/jnkP3Zifq0AcFvL3hbk1U54B58m0AFYekTmK9MXJO/Nmd&#10;gBBNczNfrA6Lq9GYN2US1rFpqyer0w4EgbW3PIheVXLsyw5sE1UbVaKgki4t0Ilrw+yJkS/aTjZv&#10;O/gkOo6leBJ3TUUwlYc/WxeEi31JVBZ/3kwQWxvo2ZetYjTHVDJ/tFwZYwX8eY6Mki+4lV9PLFuT&#10;8bRAz3ImLBBC2xxTefhzJ0aGygViZNNUyODD6Okk9uSomJODqTz82frwZzyTg8iQny+C7QawfTnZ&#10;tFNtmnMmL0x9iLr6wsU6ptFA1P7ocuMI1FDwALnamjhRV0JzTcx7HB+dsGn0uenKgfvQsnbUVY0f&#10;V0NX/anQPE6ZM1iuVJF5BprKLWjTwR1Rb5QbD6Ym0J/19mBSA+tDDhHEzJQnBonI/dsD/5Y6wHDU&#10;+Qow/OJhOAZ6F4bXtzr8wWG490CGYeIGw3DPeRETbvScFnHRhu9AiwU2hsJwD2sm0uhhzQUaOSox&#10;SEDIwhk+mOEmmFa+I7w2zACVDIM6MHyKMx8Sd6+D4UmFKjVSAqydWkpUHv5cGA4HncyfqQ0cCvEk&#10;GrpppVXiSb83tYG3yDz8dWB4MZH5ex0M554l+VkwvI8/d2IUnnOchJcaXDoYhieVp+gSHLJtc0wl&#10;67eTSupbU14Lwz1z14HhoGr5CzCc/HKerM0/KwzvxkV8MBynrbH3hpP5YAgloWNTTHjA9Z8iPMuE&#10;TU6BBtb6swbYaR2mK9UVIH7Intb5JQcJszpYVh4IiPcEjgISD0j8j+AQhynsInHef/7hHeJU3UtE&#10;bYYVHorEE8+pBguJE1FrMU3Hrgs4EB4WWbPwxkAknngKZFpgg4hk1jpI3HO8z8R+gyuzpr4jsRYS&#10;JyqZuQ4S9x2ZeyUS9x3qs5G4/0xf54yX79yhU/5lKBL38mdqo/c4nx7r9Rm0AoEdaU68EomjqIq4&#10;k7GROFHJ+u2UfSk8xcReicQBsmX+nMnhPWnozg7fmvJKJO5dVqz5Ya8rAYn/L0TiaY2aKUlKpVl4&#10;kTjKLDFuxg65341MOTUEsNu0YA2s9WcNsAenzAxOwsmo2gB1fSBVD6V01CagTfDWvOnPZhOgthWt&#10;gDRBQOIBiZ+CxNsLEyhNxbpGwrriANjNvqZYZSu7d0MAFtI1EsYtB/bdEk0Xw+6OgCGjeZQjdsSZ&#10;Q/qug4oQB10dkavsMPgujJsj3KfamyPc52Bt1M0jrRi+570RmP3d7QlHL0fYnrhS8cmykYmd13bE&#10;rRGILnKVLn4Tc6Ng2n3em5A+WLFtlghWbeWUVLk6UH3U6r8ls7YmRPQQNWOhpbJ3JlUKpy7wYafP&#10;zsZE4Mv2SidTlOCQ+IKUG58qE4l82cCLIKvIl4mDeVci8OWGBwrK4mgmTCsKO0uHqETOnD0JSUtk&#10;TdiSSMzZCkiKzMOcqQGmkpmzleBnztSCigxIzNlaQMVnD3OmGphKZM6JC6AstCw5YTMiMOfWmShR&#10;SEFSq70XISqZOVsRKAotjzhhJyIxZ+sBJ2ZQukEYc3ZIgKhk5mxFoCQ0l23oTFNhGyIw10nLwatK&#10;zDnxAFCJzFF+g7EgoSA07zE7zNklJbiihMScrQdUepbHHB3PatcRopKZsxWBctAe5qwJwZUkJOZs&#10;PSDVyyM5c0IwlcicU2ESFzDIVsGuL4mctpdIYM65HgJVnmXDgKPAreSYSmbOVkSVqxo7HbXSobBG&#10;Eep2CIk5Ww/YpKAqjDAhrJqSTCUzZysC95LIdsuuJwmLJErOKSaJykMyc1YtSaYSmXMqSVYFRolo&#10;VE1FqJshBMk5RSRTqssrSY4SoRo9MJXMnK2IqlAFfzpqpdNUTXPqXgiJOVsP6BYZpoJa6UBD0xpT&#10;icw5lSNxSxS7cDvM0Qnvpjl1K4TAnFM0Et3CGyQwR8cpm9aYSmbOmRAlqsNIarXrRXK5SIk5Ww8Y&#10;TR7mTD0wlcycrYgKM0JmzlSEuhFCYM4pEol5KDNn1YhkKpG5ToVIlJkSuaO4W6MJdSGExJ2tCFX0&#10;XtCrVRyyLnovQGA6vqM6rZ2kyO2TuTNVoe6DkLizNYHVX16GraqQTCXKzq0JOUHdBJE7uyQkV4QU&#10;uOvcBlHAgyvIzi4HiUu9ZPPaKQZJFfWkSWHXguRSkBJ3tiqQwyEbf7sOJFHJsrNVgVOXnu2NcBmE&#10;wJ1bAZIWAEl2dgFIohK565R/pOKTkuzs6o9c/FHizp4VgJyy7OzKj0Qlc2erAiclVB3xzlpMQfV2&#10;znLVR4k7WxV8/YkoO3N9YiqRO0xR3Ws9aVH4WhQeGNeUdACG5raIAdyLIBJkDIvapaI57QszmYdF&#10;WyEVEoA9HJqWu74HQhChew1EUuby3KXzhSaHIPNwaCsF5wl9MjS1Ut8CIXHobrWRaSHL0N5rE5nM&#10;obvZLjzwPXZ221zoUeTQVgpuCUKum7D+2VdAMJmHQ3ue4KQhH9npTBNcxmEoBUXbKAYocmgrJSk9&#10;YJQKH5la5jv8BPMGvKjpeKrgThd5CwR4pAl5pvCxGIlDd+eN09CyDO2tN5HJMnTCgFWmKgp3ZWhv&#10;vtXlDyKHtlLgL5Hxi333A5N5OLSVgj2ubITFmx8kDt09OA5jyzK0N+FEJnPo7sJTDwDkolPteq2u&#10;fRA5dGYKald4ODSXL3j0fFqmsgsGzqpSdbitq2W7rGPs24x3rnyYejYfzpUPRCbL0N2Pe7209oZc&#10;XfggydDZktNCI8vQ2pMzWcNhiPdeWLzXmwaqqyA1CYv9x6t0DaTmAFE/uS7lNrCSmy7kNrCOmy7j&#10;NrCKmy7iBqeDCkf3816XZpkNrOCmC7g1dZD6W9fl2wZWb9PF25qKG/2t17mgs4GV23ThtqZCSH/r&#10;umzbwKptumhbU+3lQOuACIgBhrKTEJNYm5dgIwmI4N6QgcwoTj2g05f7NcCgih8AGBrUA2Ec9QBb&#10;Riz/h3qolRwDKgzqQa9T373spHqXE8q7kY2NUN2NYC5ZhTYJRqWB1FWTdBGm9medDKLIqBWIuFm8&#10;9K/6s6ZiIsJLSqr6V/2pqFTae4wFcQAV1pI+Kl0VpzEguiv9qbokSAj24R3pba2uEpceqogzAdBD&#10;c6lKIYCOdG/6sxYHOaJBlx3gjqvzEx2ciH0vm9QrZXagSlxaF5DKVSTcy19Wn8I4VPcoq08q1Fsl&#10;f3t0+wTeI8dxnL73yOslHBcl9NJN6aIlksuBSnEFBfGI7kAdrKI+LpwdqDlGhd2ovRS+ur73KOv2&#10;kHPaS8dzEO0lB+rKlbVccJVsb3ulrtwE91offwVhZOq3sax6fOpPNU6nenrghqe+9vJ67ccN5L10&#10;WT3u22KYuj/9Wc9KcqwRfwfGaVPQDrfe9PHHt+KgPVyC1k+HPD/ql4o097VXD78DRQ9r2KiShvxz&#10;Q2UOugoLqXYh1e57pNrBfDupdjxFxky1g9+4Po8GhxzjLC4+Fi1QUjan0Cvl2lFpXkxBI9dOeqxN&#10;tnMfxHw7Z7Id1pFush3D3LdOtpPEorPtvEJ5dbYd9xapPlk9Rs6Xdknp4ljUu0Njp7ckJWXLNGOg&#10;bcqOCnCyTDMeWirbqQaecLm7yJnpVOPaWAJntkMNhx0QsRA4Mx3PTPQQCZxB+4Z3DmETuDhFzgBP&#10;Wv8hZVQInLmBALjFRdbsOABRibw5YQBVtktkzokD0H1PEnu2GlASycOeqQWmktmzFYFQEtQvs2fq&#10;QuXdSezZukBwGIEeQbFWBICpRPacAAACWIhRiOzZEQAOAAjsOf7/FBVuRPYs9z9TyezZygB7uIlT&#10;Zs9UhzqPL7FnawMdw/kvSM/KvWMqmT1bGWAPMU6ZPWtmIOlHHHuO5x+jSlau5fhnKpE9x++Pml3I&#10;OBHZo21/O3E5/06QnnufE640F6Xn5t+R119YVRynP0AqknBk9qypwU5/iT1bG9iEwKMuKJfKGDcv&#10;y1Qie47HH+whbCKyZ7v8OQdPYM91+HMpCIE9299PVDJ77tSgezll9qypwZc7S+zZUwPBa0Q/JfZM&#10;XTCVzJ6tDKx7SDmU2TPVMeM8PIE9Jw/Py56Vh+dnz8nDo/QPj/TInd2MFpWJJ7Fna8PPnqmLHvZs&#10;ZcCoIb1alJ6QiyexZ2sDHctGzcrFYypRuU4uHhhDyqbInpCNJ7DnZOMhe0Eee1Y2HlPJ7NnKAGM+&#10;JCXk40ns2drALl1elp27m0Els2crg+XmkZ41NfjiZoE9JyPPi0KtjDymatjD7iJUUrykEi4hkIhr&#10;7pRTb9b44vuDHX+AQCKmGd7hhCAHzX4KchCakoIcKuIA9Kq8fd4gB1pht6COCml3pf5Ubsu61Hx7&#10;uZb+WX/W3n/K0aHmDlXs1zXpURpB8afb0Z+qPX2JQw0ZvZ7GpI7W4sLZ3vZQ6Vd5X3FguK/fTHtL&#10;caC6l64OKsdAdH10uS4DqsOB+jX1Zy3lOubWRLT1z/qzlkp9Y88BMn2d2CGyOp7URN11Z/pTdUqI&#10;H5o94Aav7/Q5UGPJGZu6o+AYDo7hUxzD5H/EPQH1HQ34C5cY7Peb25ub3eJh+TTf/fC0WmzXu/X9&#10;/ofF+ulmfX+/WixvXtbbuxtUBJjwt812vVjudqvnr788zDdLrK21WxMnrVd3WG9xNYTgAcWmBAvA&#10;H90DOsUWUwTvVs4n5UYL4NP1gNJRFWHXaG6i6HcZGbu4Pcc+QOTM3EUN9IByvrHAmb2d5WxjwVfh&#10;QvZs6tkuWojd4+ZxPaBljlRogTXbA0pUDWC3DobbOoCbZ+LZar/KA5qU8HuI7JlaYCqZPXv3BCcZ&#10;LrsXtUq5F+1Wm7OghRHnliTlZHxJeqYqsJelzE5Bsx0PqNdR8SoPKO/xJelZHlCmktnrzAmfm8dO&#10;gE6oRJggPfd2e5+bx/KA9rDnTowcF9GLyhXOHwvsOR5QjCrZf2x5QJlKlF7HAzr1ubdf5wEtM3lq&#10;2B5QopLZc6fGFAUDROnZec9DPaB87l2YGrYHVJ17F6ZGxwPqtRSv84CCM3FhsT2gRNVILzgqQsYz&#10;wuozOeN59P01AAlviPSG07fBpkQu2jhhTe7bIWZ1ntGBNLwmza0/a0lnzR24ay4ZtpHMh21Lc1pL&#10;8KZNcrje1+nPepNbX8x44OqMnNz35ErQHgzdiv6sW3PUoH8Ne8mwlzxlL9kWsuqt50WxKDvJSI3+&#10;cZOM6IpNXlNSLH5YVYwkI3KscUEvdfuylWTUfcxIMnIexPp5xiQjmvudJCN1uefbb7G7YmmSjHxC&#10;OSHJCL0B11GfrLg256e7xUbvDo29vUOOKyBxMwbapqwtNhHhmJgeDy2Vu53IcPJS5Mzc3Kktdpcz&#10;G74iIIeoosCZua1jIpGzzk4io22iIDNzX8eFvejqZEdmnS12hYiiwJqzxQaVyFsnyWiK3anInLTF&#10;Ftiz1YB0fSBhiT1TC0wls2crAqfBeRcmyE7aYgvs2bpAx0j0kNgzVcFUInudLXbhk560xe6y5yQZ&#10;oeNSZM/eYhOVzJ6tDByRLykHSpCetMUW2LO1gbQ6bBIF6dlbbKKS2bOVEU9K5LXI7JnqmKkkoy57&#10;nS12iTQZgT1niw0qkb3OFrvCTYMie9IWW2DP1gbi1Ai2S+xZU4OoZPZsZdBNarTFFpQrbbEF9mxt&#10;wLMjr3nOFpuzeKTlGFBCubzqWhV55hl70ha7y56bZORjz91iU5KRxJ6tDErR8rFnqkOV+hKWZdoF&#10;GK/rlZ5V6oupZPZsZYA99nwKyhWKfQnsdZKMUFpSGnuEVBpHZVKCSmSvk2SE2sby2JOSjLrKpV2P&#10;JT2UwBLZM3UB9riCRhcKUNK60RwmBacHCtKTkowE9mxtoGMZqDhJRqASpddJMsrgRhNnrpRk1GXP&#10;TTIqqKyCsLDYSUZEJbNnK4MZ87BnqmPGRb+EsTe1teGFeXaSkYXzgnMsOMf8zjFvStH/+nIAp7sN&#10;sdrw2WMssv60nEx5CdCbz21YZzxR4gj2MyDUji39qdxf+qR5DvpeOqpKRr45FIrro9OJNDUA8PaL&#10;Sxvr9vrdc/p6rrzod1hmhICJvwOJNBnVdANdVvUn8OS0myM6JAb1vS8KLA2iQ3dDmtOHlZsaE1pb&#10;+rN2WtYvgeyhPuZSWFF+h/7cLDrfQWQwzX2tKYW1I0+zFDylwVN6iqeUHHLfIeuGEHTXJcir3h/d&#10;JVjyeQgBbJt7C67zL4BFxyUIFCtCWcslSEQiknWBLFWlFHG2hWM5v0BA2daeIslwXksC2ZZLkIhE&#10;zuwNBTwfKE8ncmY5PjjrpsuZ6xLMUAdVYs12CRKVyFvHJVjyGQhJoaYaZlx+UFBpbKshyT2bO/v+&#10;MaKS2bO3E5Bd4dl7vs4lmHu8Rta5w4SoRPY6LkE6Oiuq9nUuwSmd/RI2d7ZLkKhk9mxlkEvQ4yZ/&#10;nUuwgI9MZM+aF0Qls+dOjIKPRQpjT8q66U4N1yVY4KI/iT3bJUhUInsdl+AUgQFRua9zCaK8icye&#10;uUBhA+2RXvfcoc/f+0qXoMdr5LgEfV6jTtbNhbsEvQ5V2lc2XrKzuQRRYl8ee69zCRa57DWyXYJE&#10;JU6NjkuwqjwLy+tcglM6kiuse3RupNFFQlQye47VQC6ajz1zpVJ3AAhGjQrLGC7GZIo7HEX2TAPO&#10;VCJ7rksQ7HmsxutcgnSEVmLPdgkSlcyeazUqXxhOOnfYXZZdlyDKXMnsmbpIiEpmz1YGQiF8LFKw&#10;GnSwphkt6iYAQbnuucMsl6VnnzskKpG9zk0A3oVFuApAYs/WRoLjPaL0rKsAmEpmz5kaAKMedzT5&#10;A1rpFVTMWWLP1kZCRXmlsWfdBcBUInuduwBKX2BfuAxAYA+j0Zq5VJFXYs++DICoZPZsZQCO+rY/&#10;wm0AEnu2NogzmT1TF0zVsAc3VzjzGs68elJJg7f8alafc5w1js3+A7h/vuK5WCJOPK9LyyjO65Jn&#10;XQoMZHWhZ+2f9wUGMgpewt17oE5jpk+mYqvR5xVGoJebiw/4orO6vibcOP3tkTME7OGCpF66lIAU&#10;0cHW9/GX1PU1M3gTeunqk8fZ/2fvW3vlOJLs/sqFvhqz6np0d7WwWmDX9gwMGN4Btv8AR6JEAhJJ&#10;k9SMH/B/94nIzOqMqBNZNXUvH3fUX6apudFVpzMqsyJOvFKWYBi46HJ/tnF+kgsPXj5LYAWvFWHV&#10;VwIIWwMNx5z1PK7lM+dG0sNKP0fQKYqvX2kWKy9M+R392vXylu0w56i1zsccIuxW+piWdVlZZlne&#10;BK951zGHw0DItcD5PVRUeg9x3EMcjwlxbE0Gx5Z0yeAa9fy0yeAHhFZ1Cx1KXk9JXx5H/EU7Tqbm&#10;yXiFlenOcJcXX7slg/sv4jT9ksng+BXLyI+GTp8+8rNclmg150XBsv724eOfXr79Vd7rf8d8Z/Ry&#10;Uk5F7oljzRTyFperdJwUlTgZHOw1oQL1P/TzM3BL865DDvJ3eGV9eR5uUljj6mJC9mgl+BJZzR5p&#10;MjhB5jwy+McUmXHIRIgis86xPrhg8ciaGaZCIj8EmY/86MhCsmg28iNSFNsi8nNIXf+Wy0aSwRk8&#10;q4b+ILnqDF6tBZXi8KwipFuncHhk7Ujkh8GzusCNuWJt5EekKLxF5KeLHjoS+SHwfDK4TH5iq2cj&#10;PyLF4VllSN864Y/J6pHID4NntdF3ElohyrXJ4CLF4VllSEPMQLkk8kPg+chPL1FHAs9GfkSKwltE&#10;foZJC5qXW4NEfhg8q42+D1bP1luLFIdnlSEhqWD1SOSHwbPa6Acp42CrV59SKkXhLSI/yNvhzx5J&#10;BifwfDL4IJPGCTybDC5SHJ5VBlYvtRNdKpdEfhg8q41+OAfwzCtDpDg8qwzAm6LVq9WROk4SeD4Z&#10;HM4rXT0b+REpCm8R+Tli3CQ9WEjkh8Gz2ugHKb4iyrWRH5Hi8KwykErfaZ/ipXJJMjiDZ7XRDwN/&#10;a9hkcJGi8HzkB5n+wcFCIj8Enk8GH3A5tno28iNSHJ5VBp49TMWlyiWRHwbPaqNHUIfDM1tDpDg8&#10;qwzA0yIY8lITz/wWu9COkwSej/ygPRKFZyM/IkXhLSI/Q2QSkMgPg2e1gXcuV66N/IgUh2eVgXdu&#10;api03Bok8sPgWW1gKA5/59rIj0hReIvIT25lu4RHIj8Eno/8wICkyrWRH5Hi8KwyIIcYEd0aJPLD&#10;4FltwBzl556dAy1SHJ5VBuANwbFMBkETeH4QNE5kunp2ELRIUXjLQdCR8ygjem47VydBM3hWG3Lk&#10;cXjW16jhwQW+x83ucbN73CwMEf7u42bhysgZirjE44ZO4gB6XFROzkXtogtGjEXlxJsEyrWgXK4i&#10;aUcnUgFGu05HKAzcrx2DmUMwzWBIKW1Z6cXagTWWW67F4cR5gNha3GfIfYy6lesN+XrwBpq/Ysgl&#10;NZmyhMJLUKd8pngd7ETFh/50zeuNueVRPw9qLdcpn+l6kgolvxecT/t68gCJ3FzRVa5TPvP1hOUQ&#10;uZU4Jho2qlwHd6MV6irxU9FyUy4/mivj8JBNpLdFyVHral15Ctrg0DVZf2vzWjkQW7ZWWa7ymdVq&#10;91/54z2gdw/ofY6AHp4+F9DT3fYpA3qXkxAcclIc0ujMW3OnQagKiecN4GA1GDTH88i3buE8/705&#10;cnWLa/75fWpe/DkKuXDSLMN5emo/dTiPrEqJ5oVr8ohoHibHPOgtVTe32NqijEtu7mR8MA8ZpbcH&#10;4Hap2rOTv8NVnB+Gm5T17C6X8URx4em+uYlSxEVwORcb5S8UlyGfRIjisg72ZQIzxtbLEE8SyCO4&#10;fCAPA5gpMBvIEymKzAXyLhN+AoNGwngMnFUAZr0iY3bezjc92QIukeLgrBIumHHLwdVaSGPjGDir&#10;hb7vg5Wr1aBSFJwL4l1O4BvYypEQHgHnQ3joEUZXzobwRIqDs4oArpGDM1uhD/aCmIRVkBw8u7B1&#10;5ZS+qdUG8ESKg7OKkEXj4GpFpF5OZOV8+G5AyIOBs+E7kaLgXPjuckIOOVMrCd4xcFYPvbC6FFyt&#10;B5Xi4KwiMBCSrxwJ3TFwVg/I+w/A1XpQKQrOhe5QdNTRlSOBOwLOB+5GaTJFnjkbuBMpDs4q4nJG&#10;nICplYTtGDirB+SG8g1heziJFAdnFYFzjr+3SLkWAeeDduOBHyU2aCdSFJwL2gHcka4cCdkxcFYP&#10;mATKD2EXstMaWvLCd/2bwpUjATsGzuoBviE/SlzADlJ05VzADs8c360kXEfALcJ1Gk1cHsIuXKfR&#10;RLJykv5cnemXc2CTkGAdA+c2RI+SH7ZbkRV7M716keIrZxVxmYKjhITqCLhFqA5hXQbOheogRcG5&#10;UF1ozZFAHQNn9YBAXQDOvCFEioOzioAJzJ85EqZj4KweEKYLwJk3hEhRcIsw3QGNz9gpTKJ0BB2P&#10;0i13BIvSkR2BwoJ6RyA+F7g1JEjH0FlNyANHnzofpKuO4XuYSahpEN0PL978LGS0/Oe7tx8epMOX&#10;2NWgBK6wiBNz167MkVQ1FS806Yo4nmgRT4RDotsbYDLJeQVtvgVMLnm5zjUqbTBiMQkY2Dpbrp5p&#10;8iusj03i+afORG4bTK5I+AcaSRg+Yrkk5TpT5u2VyYz9daac2+JyyIlWcTxtUZOcOiputJqezEeM&#10;U5STSwJBciDSQJD8HfctdHVUnoUBNCq3Uv4ESkDF1vj2XHWFJU1rUwjw8plY8lwLhBdOU0x8OvwE&#10;ZNk2xXD+Qwql902pEm5phx8kE1gult5G0FIBXj5zdCTHxg7l3Ch/Lp9JTCxEXG0Ab9JaDkmoELH5&#10;0CpXKZ951ZKmkMLTvFp+4PpUXRH+hKz3HpX6TWx53VI6f3i10tevw+5oXa7LS9LNx3/5jeUz/dby&#10;vK1Ui6FRa1665l0H8Uqxwu2fqlsKUn5578Gbe/DmcwRvcMK64I0ej58yeHO+HPLpiW7bsoVuwRvk&#10;CuLNJdGbE5x6/dMcvSFfu0VvFl/EofElq7HgCy3DN1qc+9ThG7IsJXwTL8ru+A3GAnYPektVzo3O&#10;xdvkFiaR2Zd6cyeEA7GiEXBAgvGfn4Hbter4jQq9epgfh5uU9cCmER0tGLDaFdZSLAbMul8hsJqQ&#10;iIFZPxjD7E4UWO0G61gOBsxFcIZx4EtmIjgqRdfMRXAwGaGn2EgEh6KzOhhG4cCIQk0IR6U4OquG&#10;6QjKh6mU1GFRdFYRuC94Joau1oRKUXQuhjPJ5EaGjsRwGDoXxMF9kRNO0JkgjkpxdFYV0wm9iig6&#10;sx96CeJQdFYVg/SSp+jsltDBjWSvwuaud354ipAiLIbOhXHC/WrCOHbD4v1wz8r9mugSKAQu8COc&#10;U31QxDuV5495p1N2J0+z2xn5p8fMudwki6NQPpPDcJR4hxgr2Mx41YWOykmefzVq2o7KSehilWs7&#10;DafsvJ0w4aJ137NQ6HK9mWoq+MtndvIWK1P+fndD7m7IY9wQsXY/R7oUXuELexshNWyOZ25vj4jJ&#10;sPf4Dntb3t/0JV7b2ypELQxnYAznkQIz9kVkXljrAvfkllltXKgQBeZsCyRXU2C1lbfV3sY0rQ32&#10;tkpRaN7e7ke+aPvsbdCoCLERm9HY2yrF0Vk1TB2ykuizVushpUwxq8wPmr+gjwJFV2sC096khJXZ&#10;jGDZKm8Rb2+u1332dn8ZOTpjb6sUR+e2Q4fLsbUjXQ/Y2vmsqYu0jySatVlTIsXRuT1xQAYTRVer&#10;ImVNMXTO3u4vwXNn7G2Vouhc2hTmXvEzjqRNUXRWFWiGxk8ToZZmjkKlODq7K85InKJrR/KmKDqr&#10;igEMF9Ws6XatUhSdS5xC026+Z0niFEPnMqeGg6TYkOfOZE6pFEdnVYFHju8KkjlF0VlV4GTn551J&#10;nVIpjs6qQjYE1SxJnWLoXO7U0EtKHFk7kzulUhSdy50COs5+kNwpis6qYuixySi6eleoFEdnVYE5&#10;anztSPIURWdVMaD7PEdXH1AqRdG57KnzBf3E2XlHsqcYOpc+NQwD52ZM+pRKcXRWFdMh0CxJn6Lo&#10;rCoGTWIlz53Jn1Ipjs6qAuMPz3ztalWkJtcMnUugQqNhrlmTQKVSFJ1LoJo6dGJgmiUJVBSdVQV4&#10;Lf6uMK0OVIqjs6qYkLjD0RkLSltcU3RWFYN2CCeaNZ0OVIqicylUE2akUHQkg4qhcylU4CI522tS&#10;qFSKo7OqmPrgPUsyqCg6qwrcl593JoVKpTg6q4ppCOw70uWAoXNtDqAzjs60OVApis61OZhGlCew&#10;XUGaHFB0VhVgSvl7FgkKNwtKpTg6q4owNINy4tvlrrDaOBd9saoI2V5pgjvbd5btNV0DD86xCENa&#10;B+NkI8cvAIimZ+XOOpU4RIi1L4JoWdiCaBUCvpzbAmg7VF3wikY1IUSrk/BYRllSdcX4XEZH+iKn&#10;v3m6wDZjjyC6NxZBadOI70UQF7Gu4M3RuWBX5EB23vu+jPzd0Tn3W0dOsX3SuaFTWB5uGHTGA1cx&#10;ulO0/Lx2ci+RC+5iXiBM+GaR0vO8C9KzKDwNs/vQ5bAIyrMoYhyii3td0OGPK9o64h3szQCiD33B&#10;6uQQjS8+iFgA0W4X2PXcOO2sNy5NDSOIbrv0MquDvIk745APIhZAtGoBxGgVa7Vg+lm4XZxTPqA8&#10;gkM0XrmKcYjOLQdEHuBEfWD15Fw7eKDBKg5WL2j3h8JItorGNVexAKJVywWtpfizaJ3zbgi3i4wP&#10;rTYgsuaiVaz1omIconPQLwc0eqLnovXQO/C8wSp6Hx2HPl9F66SLWADRqgWDWYJz0brpHXZVBNHq&#10;ZThI7z+maOupi1gA0aoFswI5zQHarehP3y5juF28t34IfLrOuusixiE6f31CQgBXtHXYpZ1XsIpu&#10;Xv1wwPlEV9EUPKlYANGqZZIJdPRZtF472v+HEK1eGhBrvTQgOs99OkfPonXdpeFrsIreeRdvm66i&#10;9d5FjK+iq36CMRaci9Z/73RyPTUj/KAqKbzhEGtjDGS0FCwSqhwVPmUXJGPsBBqPKtoWQUllULCK&#10;zo3vp4BU7Ywfr2IconfkT2glSyFaT17qvSOI9hhDfXPwjjbOvIoFEN12OeJ44hBrtVwxDSKEaPWC&#10;QBF3mTvj0asYh+hdeoz65hCtT99hKmuwis6rx2MYHN3GrVexAKJVyzRGq2gd+24K3y6SNV69o3Hv&#10;YBWNb69iAUSrFjiowblovXt0gYpW0fn3uHewo42Dr2IzxHtKUqNo6l7BFSVr3Su4opXJY3OueEWl&#10;LKl2jdUzqOAKq8+epFFgeHUh6pBGdgXDtmUh0RQ2yQvfte0LoLHkBsI+bfsCzEv9ArigTV8Qiid9&#10;oZRFtR+GUlt0FZ5k0x3KCXWrMlq5Q6kyFQ5h2x3Kj55rtlbuUCpNuzn/b+0LWdHdxmLTrlSbdhvL&#10;TbtyWnUbC07VwVPFbSw57UrNqbTh27Ss4vykO2zUdC4nQybMxse7NDhFy+xtkMrJJdb1pt9Qzq5u&#10;Y/lpV+pPxfLcdIdSgdptLEHtSg1qNzebXHn4yhnWwUaqIH36xOBj7utYavCitOBRnCI8Ke3k3FEI&#10;b0it5AQPQhRBDCOf048tKbflM6XmSkWliAmN3pTLj8xt55brlM98vbwBO7BKreuVBwR8WFuudHWF&#10;kd66nri8uihlUxZY5bP83CSG57l1tfS6GFZKedMCS9PT1rVSyjWaAbWl0sVWJx3C+RGlYtBi654a&#10;MRK5eX+XZSifaTnkhJHrnda0n0/600of20HiRXI90GYtfIiLJrn50C24ymfCN2S1nsCuta6H8pF8&#10;37bcMZdCn9YGJ25M0F+m/Bf85TP9jklCEhvWGQZNUvCaQmRkRL7i2pOQN/gRNFNrCRHNShiPc/lC&#10;+Q3lMz8zoJL11uOKkhHNys/+yj6CYDLopC/wCsb0Ll0bzCmz1BXjWs07SOy0jj0+W7e+SJQYGuxX&#10;dt5FuFORQyivdb0pd95dl0v4ukv7/ENXIr0vxiU073sWJgj4Vo5TcJAqtqLik3Sf0l/bvGmZk9pe&#10;4mO+WHk7l8eufKbHz79My1/vlST3SpJnUEki8YhlJYk+8s+8kiRM0CjkqgTQIpoYL4qKgdW0ECEv&#10;5VSpc2twFiYxSSmQzL+Z3KylHEEcJbfghJsvtrlyO8gZwdtmvlYMzNHC5yCNAGfqfLGtlSRI9gkC&#10;y3WSkUrRNfO5LEia58R/rQKkD0SEtdVBWN/r8lii+l5xAtKSpPiTxDl45KTIabQ2jJtYRQBdsHa1&#10;JlSKrp3LYEGklq+dTWAJ81d8+gqmvtPonc1eESmOzqpiuiC6wdbO5q70UbTEVZKgFwCP59jEFZHi&#10;6KwqwjSvvZXbwX61OSvmJLmHSb6yMMmnJ2iI2xVxNFs9uSk7SWue5pT9irUS6ovsJ1jap5VmZZcx&#10;+SkneLAt/0MmvqUL4hhpC4Yu6d3kvpvcz8HkhgW0NLmVnnzmJjcqaumrvDb5tprc0mB21eQWIfoa&#10;dzbGGdPGmY2xx+SOgBmTOwTmzAvQHxRYbehtNrkPMrSBeCk2f1yk6Jp5kzvMnttncsfZfZWN3Mqc&#10;K2LZ5I7SD2s9bC7ejhP7ak3E6BYmN1qLswdup8kdPXPW5A4fOnCE1l0J9ulOkztEV6sCa1ft1btR&#10;+6mN2k9vpV7EWVaytYTWQiNVCqmMZGFJy2cOS0jmosq1bcCtZPVW8vsi+fgb8C1/ccF/Nz3vpudj&#10;TM/b0DXp4PPzdz+/f/cf79I/f/gff/3z+4fXPyKGc5Bc72Q6/un929/eoWd+Ssn4xO1LU8gHwVTl&#10;hW/tS48Sy5PupWNKS0JC1at//+knaUGPl5//1q17qf8ezqov2LxUYs5Le1zDZZ/AHverUpqXhmuC&#10;Rf3tw8c/vXz7q7wyXvwVLeMyC52bx91ahILLr1hJdAXQxH09S2s+emGOy70ds+0IcKj+4ab/2x3x&#10;a2ZqWP4Oy3J+Fm5S1vxALwXlIxe4cAjPF1MCnOCyxCvadHNcxvIQIYrLGuN4ZPl61SagGuMEly/m&#10;lIINtmDWFhcpiszZ4rKbxJ5cLJmr5BT6m4GzChgkPZ6CqzWgUhycVUIMrtZCMsUZOKsFNAzhKrX1&#10;myJFwTlL/Ix3Nl05YokTcJ77RgN8unLWEBcpDs4q4nxJEZeFWokhzsBZPaC1/ZmDq/WgUhycVcT5&#10;gvR/9swR6puA8+WaA9pssGfOMt8iRcG5Ys0pl7wuVs7WamqpJgNn9YDctImDMxtCpDg4qwjUa2hI&#10;YwmuVsRVizQZOKsHRDQuHFx9LqkUBecKNKdu0krcBThbn4kKEXqU+OLMEfWjTK22NlOkODiriKlP&#10;NbhLcLUirtg1HJzVA7K6eg6u1oNKcXBWERPGONANYWsyEbuj4HxBprQTYStn6zFFioLz5ZhDqi9b&#10;rJytxtRiTPLM+VLM8ThwcLUe0K9DqCTywnej5xB84K8vW4epZZgMnNUDgsYnDs5uCJ0oSMD5Eszx&#10;xN8QtgJTCzAJOF9+OWDsKFOrWJmzdYPuRFKszMC5DTFe+FFiay+19JKBcxtiAGlGwZkNIVIcnFUE&#10;St34G8JWXWrRJQHnSi6HIXjmTMWlSlFwvuAyN8hfbAhbb6nllgyc1QM6YnG1mlpLleLgrCKm4cxX&#10;joyeY+CsHtApgm8IU2WpUhScL7IcMOeYvfhtjaWWWBJwrsByGAJ7ztRXqhQHZxUx9YjcU3D1yXTV&#10;4koGzuoBHdb4G8JUVqoUB2cVMUk3BQquPpmuWlZJwLmiygHjZOluNTWVKkXB+aZJh0k56cWGIE2T&#10;GDirB5jpIwdX60GlODiriOkwaEnqElx9MqWeSQyc1cOAwhMOrtaDSlFwCEaXw1qDDWcMsKZ61cqv&#10;+VRHOVdgNS06JiEhmAKUCrLqNSFiAUKrDvj62gJmsX60YxJZwe5gFYIzgD98rmGSiAUIrU5iNoI1&#10;TGIIvYsdcRKuX5JhJe5xh08ddwiLKsVtBFV4nxq5mNZZKvg2FvCV+j2kp6dEmXadWaneS0xxCgs1&#10;HoJSu7exdK9U7s2FPW0wpW5vY9leqdrbWLRXavY2luyVir2NBXulXs+W64XPu7xW5Xmfpxy2V+bZ&#10;1Bw/OrAoZ7vMLRHvRx7EW9QwV1SkKp1SN3L7cwm2JbFcOrVSiZWutVZNmAqIOhxRrdSzLLVyR6Fu&#10;NZZYfkCBXT4T/FxitDYaMj+jsFWa0ErF0oDDofUTemljCHRDYvyhy4KqfCZ0aMmicmsVUPDFk1wK&#10;AIXXG8T9xX3Xyg7h2uf7lphywVU+8zMiFpr8jvkgKX8vn1lO3HORQ9Jga130mRQ5rE9TLh+PyGZo&#10;y0mfNVwPPYyacmOJeK/8jrGMEFx5+OBHpfuC3m79jj6XhXU41FpyIAv1elJl3pTL6aDS4LEll+sn&#10;V4pshQLD4s2dCIpOy2fWbVKt32b3UPw9FP85QvFwwFwoXku9P2UofhrysYxtrufKLRQ/iCEmofjc&#10;pKEKxZNv3ULx/ns4wb9kKB7kwTIUr0fKU4fiyaqUUHy4JrtD8bjZ+UHviMOxGYqXezsZHHOJYlAu&#10;QlSP9rVF/7cguyEOROjVw/ws3KQsbQBII8VVkzgaiie4HGEwoDcww1UTOAg+BrgsWSBLRXHV/I2G&#10;4gkuzxOgSy0FZkPxIkVXzIXiwyUjoXgGzioAQxQCcLUGVIqDs0qYRnSzo89ZrYUUimfgrBYQFg3A&#10;1WpQKQrOheIRLugpOBKKJ+B8KH4cEaIi+8CG4kWKg7OKQI0c36EkFM/AWT0gpsg3g6tCgxQHZxWB&#10;ybABuFoRaZ4RAedD8aOwo2TlbChepCg4H4o/oTSTPXMkFM/AWT1g5fgzZ1smixQHZxUxnRB9ouDM&#10;htBQPANn9aCDMejK1XpQKQrOh+LPqLlk4EgonoBbhOKRdcDAuVA8pDg4q4jpjEA2BVefTCkUz8BZ&#10;PaDfOt+ttkGySHFwVhETJoJycLUirhqKJ+B8KD4CZ0PxITgfipdZxGzlSCiegbN6CFdOPLg59KBS&#10;dOV8KP6EcBwFZzaEhuIZOKuHYcD2Ys+ctM6owEGKgvOh+COKxhk4Eoon4BahePRWZuBcKB5SHJxV&#10;BF5ffOVIKJ6B8xsC89spuFoPoC2C3eo7IA8X/oYgoXgCbhGKhxnBwLlQPKToyvlQfGT9klA8A2f1&#10;AFz8DSFUSvXMaTt4YgGfrSLwuPGVI6F4Bs5viMA6d6H42jyHy3UfzR31NBXbEF7tda4KbrPoYq2p&#10;eKFBV8RxTIn4xgaTpb/kxvaSuWnXdWNzycwIXze2liydJTc2lpQkNfmpKYcfz1x7Ze4xqeiJ5DGp&#10;tKCPGOcuZ4tEReTEYlERHIJQXyE7w6CISqVGNYBUCNPymYjTTBG3GeK07+aNUa5QPtOVMtssaRAt&#10;1jf3+Frr1YiBGwk+zILW5TqQ6rIY+XAPf2efQ0QdzIfW9dAiP10PFnVLDkZWXt5yupTVKJ95VXKQ&#10;IFE5ITyJNcjPWBErHTHXxGQQklytHXAoDWlX+Pxzutha04akh3YIIeuqubJJxmv9zuTfmfzHMPlC&#10;Gf/tw7uH//XrL2/wr3cfvv/m1ceP77779tsPP7x6+euLD//06+sf3r/98Panj//0w9tfv33700+v&#10;f3j57d/evv/xW9SXHPRf796//eHlhw+v3/z8H69evHuJszkz0beiPBiUS9Jaj4jnTVqfkS3OvLFF&#10;/Rixiz1pHbE6xmSPSB0cDxUDDmaCO2K1/b+VtA78V+uERe6rtf0xKId7ErUvvJm0BofAPDBHWkOK&#10;emCetD5jPgdVZR01SO3TiDL9GMBBsmYJgWi7p4kUB+c8sIjMcTMApXsaA2e1EPIltn4sJHM8aR3R&#10;YPtI64hpsqR1DM7vhGCH7iOth2CTWtJapGa1wri5+66Rp/AkvitWGJ7aJ3Qs1PEQw7EYyZFvMSBr&#10;Y4OFCfo7ia0YyaWBWDvhZqORjIdyiy29+K3FcL+bmndT8zGm5tb+DbArXNKIPv6fNGlEmuTLvh0O&#10;KXP1ljQi2XiaNDIkj7tOGll+65Y04r+HM+pLJo3gWFra3+qUPrn9vVyVkjQSrsn+pBHc7GGSO4KU&#10;aCaN5KzKWsbb32i5cNP/LR2kNv/ywOH5WbhJOavjhGoYhmthfxNc1vSDsQYuf34ub3e09jeEXsH0&#10;U36g/pHW8pvOKPVnuBb2N8Hlk0ZGTJxmwKz9LVIU2cL+hi3MoJGkEQbOKgBvWK5Na3+LFAdnlTBN&#10;0XNWayEljTBwVgsolJS65nLU3FRq7W+RouC8/S1TLtnKEfubgFsmjUjd1RKctb8xSSIAZxUxXdBL&#10;j4IzW6GXcnUGzuoBJfx85az9LVJ85awiposkjZDjg/RvIOB80shw4TvVJo2IFAXnkkYuB7TqZuBI&#10;0ggDZ/WAJCopRlyq1SaNiBQHZxWBucF85YT/nSOMqX8DA2f1EIOrzyWVouAWSSOoRGYrR5JGCDif&#10;NBKtnE0aCVdObP2amjmhrp2CMxtC+zcwcFYPiH5LF4KlWl3SiKZ4kdeDtB424LCtKbhaESlphIBb&#10;JI2g4QID55JGIEXVukgaCQ5hkjTCwFk96Kucgqv1YF/4d1derCz42g8v3ixK9J7ElY+vjgcQBvo9&#10;DL1Ydx6GfjQnIjtIgq1yaLBga46QztHPkBJJVU391A665fgnUoybUbCuOGpzjL7QE+UzxRf7Uvy0&#10;EiftxaoRx2+l3KaXbgcih1dNM/6ZMxQy8wstFFzlM8c/JcUG1+vnktPy9/KZ5DqxHbbIlQmDK9fL&#10;KQ49jtbWz8ijUfuVzvX+GSjY71TRnSp6DFUknMTniErinbJgRZDnh53xvFmRC9qYMCtuEZUkZpJj&#10;RWBaUhPOsCIiRC04a3JhcAZ3GmqLS6OSBJeze9GMg+Kq3Q+0vgy4B2f1Shs/tl7G6JWeZQSXZ0VQ&#10;IU2BWVZEpOiKeVYkWrJ9rEiHYBizeS0rIlIcnFUC3Gfu25OoJFs5q4WhBzdFwdVqUCkKzrMiF7QG&#10;Ykrdx4r0IPQYOMuKiBQH53YChiZxcGYrbGVFBjAFFJzZDSLFwVlFgOxCxdvTsSIBE+dYkYiJc6xI&#10;TDzUJ9JVu1qSZ04G41T+bkw81HqIiQexRqvLxZRNrYgvxIpcDpITQtS6jxXp0SOTPXOWFREp+sw5&#10;VgTg+KtBUnjTCst4uK2sSB88c5YVESkOzm4IgAsom/pk2syKIOeSrpxlRUSKgnOsCDoe83NuHyvS&#10;oayFqdWW0ogUB+c3hJTSkGeOdLUku1Wi6dX2wvucvyFsKY1IUXDwBevLwRzhZhIppSHgfClNZCnZ&#10;UhpjKt35pDufhEEA1999WcMnZ6vQOFV5lMLehGyVHMLgW2AQt/iRQQ5hoYNWMnPy1ea8oUKQlM9M&#10;BpWk+ZVB5UIqKTiknrfQ9bn9WQ9TtyXXlQHpK2TaVhJq2EhqoWY+/Y6571dZj/KZ1kW6XyVltH/H&#10;mMmvbmVo/ZCLIpAI1VqWkii1Mg7eP1IF+538upNfjyG/NuZJST2qzZNK/QU/aZ7UeIF9J3T0lJpY&#10;3fKkejGtpblOnwpi6jyp5bdueVL+e3gTfME8KSneXTKCypU/OSO4XJWSJxWuyf48KdzsYZI74uCr&#10;04MWjKDc28lYRlBULyMUF5eq/W8VevUwPwu3FBfrf2NKGdw+gst6fWDeCC7raqBCTadhLnDVrrcK&#10;UVzW05hO8L4YLuPwCSNIcDlGsBeuhy2YYQRViiLzjODpBOqILBlhBBk4qwA03wvA1RpQKQ7OKgFN&#10;J0AdMXC1FlKeFANntdBfULFPV65Wg0pRcJ4RPIMOZuAII0jA+TypA3rxM3CWERQpDs4qApUxyPYh&#10;K0fqFBg4qwdYihcOrtaDSnFwVhEoJ+LPHMmTIuB8ntQBvAtbOcsIihQFt2AEIchWjuRJMXBWD2jF&#10;P3Jw9YZQKQ7OKmI6D/yAI3lSDJzVQy+MBV05uyEgRcEt8qTQY4GtHGEECTiXJ9Vf0B6MgTOMoEpx&#10;cFYR0wmpaBRcrYjECDJwVg+I3/O3lmEEVYqDs4pAxiUYQbJbyZwbAs7lSSE3gh8lhhFUKQrOMYJ4&#10;EfINQRhBBs7qARrlz5xhBFWKg7OKmI6YnMFWjjCCDJzVA27L3xCGEVQpCs4zgtAoBUcYQQLOMYK4&#10;LX/mDCOoUjO4OyN4ZwTvjOCbf/nnRzOCsj8lf018kDh/bY0PFIdQeD71KoCpkDzlM2dp5Swy9D1p&#10;EUsYuZL4LGSrN+UyL9ehWX9LrhdP4+Zyh/D63DEcc4Ha15Mlk+tBvnnfEWc65IQ/bMtl/g5NrJpy&#10;ucvHWgt6jA7S+67k9F1gDMmvaC9yXpM2skJANuEnJZQnqTwZdxrwTgN+DhoQ7IyjAfWR/qQ0YId6&#10;A91iE5h37OyKBpQDU3tsY8aZ/mUedw070n+rogHd93CWfUkaEFzWkgbUBOYnpwGXqzLTgNGaPIIG&#10;lFwBuaOq5sbKQTG3JAsZ0NXj3k7G04CYu9XP+r9dytKAOpyrK8/CTcr6GBPiaRSXdfU4Lutf9FPf&#10;UVw18aFCaNCwxGXdiwmsHMVVu9varoSs14IGRBIJWzBHA0KKIvM0YC9JWkyVtQJSuxIGzioADbTE&#10;Ay27+aYnkxioUhycVQJwIaGSgau1kGnA5ZMmbbqqtI/+ggbgFFytBpWi4DwNCFwUHKMBl+AcDdhf&#10;kArDwBkaUKU4OKsIPL18hzIakICzeuhlKB8FV+tBpTg4q4ipl96zRK2MBlyCczQgyCz+zBkaUKUo&#10;OE8D9pLeRsAxGpCAs3oAqcyPEVMuqVIcnFUEhjYH4GpFpMRAsltlUo7ZECiVZmpFF83bOd5fUnOh&#10;5SHnaUCZKM1WjtGAy5Vb0IDKiy+PEkcDKi9OTmCXGDj1F74hSGIgWTnxVOqVm5CPyFbO0YCatcjA&#10;WUUgURa8OHnmGA24XLklDThRcJ4G1E7RS7V6GhADkSg4RgMScG5DYPNzcPU7Gi9WIe3Jyvke2zro&#10;gKwcowEJOKsHcGgBOLMhRIqCW9CAmGTN1MpowCW4JQ3IwXkaMAJnFTGNIzhKsnKkxzbZEDJdymwI&#10;vG/YhhCqIskh7xbrKyNMiVp9j+0xMDClc+t8uSuaxVET0/XYFlwUHNb8djWVmsHBcbh327qX6N5T&#10;KsNK6twG7Pqo6aXYZo9ruSZHk/ZyxnuM0bO92DJg8QqtFiVsSuNi5SLbBa2ZUV3hccVEwT3PK6XK&#10;+YZtkjSxgh0MC/jRITU7t18uv7PQh+UzZ4jiNBbCdQWZGBQilmyD8KZFbKVW+IgXj1wNFlnrJ2S6&#10;dY37Lhmz7U7Ifa48xkfrnvr0ANuKlLx11qXKnMf2Hd3zWPRzp3nvNO/noHmxFx3N+8lHKZ5Q96b7&#10;ZxxSnntF845ipyvP24GYUqZwJnrJ9yqid/FNHFNfkurFT1xSvXq0PzXVS9ZlpnrjVdlN9p4lIVLv&#10;qeqpOL3KeL4q2St3d0KW7T0ekDp3ewxu16rJRhWCIT4/ETcx68KcB9CqDFntSmodOJiJBTLrwITI&#10;av+lgcw6kpg2dqbIjPuS8j6XyBzjexyPB7pohvFVKb5qjvI9H5H5yZaNZn4SeFYLR2lExnRqOF+V&#10;CuBZTcTPW62KkvtJ4FlVhIo1TfKcZnGW/O69P6zBI01zPYyQOqE7mRnn3VEq/GFZYXRgtppC+/yQ&#10;zcibaDGdymcycZEAm8zNfHyE1msHFjpJHtJDFEsuYZZ7PpHZdjh2c07Fh7e/vP7xj69/+UVW7Bek&#10;sLz47s1b+e9iyMr/gwM/96mWo/+396+//+b/Xrp+PPxbf/nDH0/T+Q/jH8fjHy7nw/SHQ3f5t8sJ&#10;mbzjf/nj/xMnqRu/e/X6xx9fvvnvr9+8zCMb8H9uG9nw4/sXf8OEhjS14dcXr+9m22PMNrENPkOH&#10;GimoW1on+kp85tbJ6YieK/Rl9vdbJ+MZFd/sTVZbJyrEX2T2vSigKLId1sl4RmiFIatfiSrEkdlX&#10;4umEJGa2Zruskw6pswyatU5EimNz1kkIbqd10qPZI4VXq+EoUgE8Z51ENifpVcOsTheT3mWd1IVX&#10;LigdGk8sKE2MYheVDuGZqLQzngw8uyfO08R9CRaWZvCsMpBmzZ8908ZXpbhyxQKoohiYjsItYxaY&#10;JvBcZDqEZyLTDXguNB2edSw0zeBZZcTHXb013Hl3t4zF/Hq+rUs/g1Xf5x4JwxwZiIz6RDOPhza3&#10;jcG8aqef0duz2MDXt6KGYoVncjvLoR9LUw59XbARjNdRLlQ+czp2bPd7wZzxfMJB0YJ4zMP+1uSW&#10;S1hueHc47g7Hc3A4YJguHQ7dl8/c4UDh2dM5HCDEqXFqHA4R4uaLfZ+j+u/J6NBR2tAzs9k4HKlX&#10;PSNqN9pVexyO0KoyDkfDqnIOR2iT7nM4YnjGqhLLlSsVHRFqm3Q6YPAFc9b2ORzjGb4fU6yhQ1WK&#10;w3MOx3ScOgpvn8MxHo98RxiHQ6UCeG5PnFA3zVZvp8NxhE/PVs86HCIVwLMbA8XJnCPY6XAce+4P&#10;WYdDpDg853BMJyQwstXb6XCA5aSrZ5JhMa5GWh2wU8W1yZykEQOFV59SORuW+UNWGQiz8DPPpMOq&#10;FIfn82HPJw6P5cMSeC4hdgS/Q1fPJMSqVADPbY3zhfviLCOWwbPnFEYgXTi8WhkqFcCz2pjOaPLM&#10;lMtyYgk8lxQ7jiiiZjvXJMWqFIfns2LP+LkMHsuKZfCsMsbhzM89Ux2vUgE8q43phNRTCq/WxhU1&#10;B0igZPCsMsbh1PPVq9/gKsXh+czYI4bXMHgsM5bAc6mx44A2JUy5JjVWpQJ4VhvTET2fKbz6HX49&#10;ybAptnouORY37ji8WhkqFcCz2kBAnpsELDuWrJ5Lj8XC8dUz6bEqxeFJxK1i0UILGeW7t3TbK6oK&#10;+OohOa2+nOiVrt65VoZK3eDdaarnTVOFFFtucXnFOzkRLaDiGj81U0JXvCM3ieORAjF0nbMtV66O&#10;00/E576XbfHMi11xpm8Bg6h0uvq2n5oTWK9zNmYbzJOk74Zqkq0uK4M9Wv3Uz0E+dvnWJRE24h5R&#10;IIdzBhhTBzpAKxRb+Uwk4FbKrjtu5AC704TjHDceV7q+9n3uj9DD50qrWKCVzwSxHw455+HSZlL7&#10;Qbw3+c1TeabKlcpnuaKYRSI4K7AIlM8iKC8JXcV2GnOPWYpJcCV3Wt+ncsVUXRzqBXLpR681sS3d&#10;WlcmLmFt0uZfaZ7b9yXteaWpRp+705aTpyxc+cwL2OWnYeVq/rEuV7nzwXc++DF88NYusTiyXN6w&#10;niCfsj3EcRA7GicBql71NXLLG+6OMudN8oZRmSxnI15Er/79p58e0POIfO2WNrz4Is6XL5k1jF+x&#10;oMknPe2fmiYny1KyhuNFwbL+9uHjn16+/VWW+MVfkXOmiz0nR95Sc/FiqXyA04RUGr1lls8/84qX&#10;wK1+T5KG9eZOyPkTJ5lLPD8Dt1vW7gSYNGlWOD8ONynrTRwR06PAamdCc4YZMO9kB8Bqty4GZp06&#10;ABspsNrD1h4RDJhLGYb7j+54ZMkMR65SdM0cRQ5sPcVGKHKKzupgOsm8J4auVoJKcXRWDTG6Wg8p&#10;YZiis4rAfYO1qzWhUhSdI8iP0kWR7QRCkDN0LiNnOqPgna2dIchViqOzqjgeTx1HV6vi2gvTQdFZ&#10;VUwXlORSdLUqVIqjs6o4HkF50rWrVXFFNwmOzuXjXA4I3TF0hh5XKYrOseMIVRwoOsKOs7VzM6Qu&#10;HS5H0dWqUCmOzqoC6PhBRzrGUnRWFZdeJvCQPWvIcZWi6Bw3fjwF7wfCjTN0jhu/9DigGDrDjasU&#10;R+d2xRm9StlzR6hxis6qAvfle1Y8xvltqFIcnVXFEXUvHJ3ZFWO0KxwzDp2hbQfRrGHGVYqic8Q4&#10;tixfO0KMs7WT3JzKkMDzjjYFDJ3bFZK/Sd7+rl/E8YxaGqZZIVtmVSRenKKzqsBEL75nTd9YlaLo&#10;HC1+OoMoZugILc7QOVo8RGdo8QY6q4oYXa2KxIpTdG5X6MAxolnTMkLHkvG1s6o4nY/B2pldoS0j&#10;GDpHimMEH7cCDCmuUhSd48SBju8KwolTdFYV00UaY5G1M5y4SnF0VhXIB+fWOoqxq12BzAH+npWs&#10;tmrPYp4n37PitM2bTKUoOjhA9eWAjr/J0Nb0drkr3p4cHarY68vB+uDoJuNPiBRHZ1VxPCEBgu3Z&#10;yeyKKbKgJquKGF2tCpXi6KwqMBeDaxYEYL120bviYlWB+/LzTloyVpqFFEV3saoI0V1qVVwRp+aa&#10;lTlM5rmTljZkV2A+VI0OUhydVUWoWbCst8td0eo7QGdVMekgWYauVoVKUXSdjKKvfi3cFP7gdYda&#10;GVd8LwDYCW1cXTFE2B1qfbQgWoUAIt+5SMEtd5ZxnKDiQ4hWJ9PlwA29DknEN6WoWLCKVitQMjem&#10;pInw7YKAGG2RzvveIUTrfIsYh+i9b3Hm2QnTOfcbNjB/EjuMIDOKnmTsAHkUO1OzO4lYANGq5XiC&#10;V8oh1mq5dkjCiCBavUzTmZM+nUlUUzEO0fvhp8Au7awj3vXhdvGu+IQwPF1F64uLWADRqgWreOKr&#10;aLPVUOcZraJ0o653NLIHA4i1XiYRCyBateDE5mwGBpGXO+uODn3yzjnlyPPhpoxOC0y/BVdUMQ7R&#10;u+UYqsFX0frlnc52ZsZW5zxz3Bsd8Nh2MYlrKhZAtGo5nbGx6HaxznmHqrRgu7hWjg2ItV4aEJ2D&#10;DgKXO0qd9dA7OEABROejh8xVZ5z0mLqSBkL1w92AaN8uOu2ZKtq1dcS9Ockh7ZduLwMV44oe7XYB&#10;xOBctFlsXeisd85bxyCg4Fk07rqKcYjOXwfE4O1iHfYOXUACRTuXfToHZExnktlULIDotov076Pb&#10;xXrtMk06gmj1gvli3I7tjOOuYhyi99ylsyGFaF33DpZxANE57zFJbrz3Fku+2C6BpWM7Pnaa1ka3&#10;i8trQ/yA29s6oOJ2dItYsIpWLXgWg3PRZrYhhSJaRefGa/SFHt3Gj7dBGsQE5wDXi1cl5oV0mtxy&#10;Af96ePHmZ2kqJ2Gxd28/SNxRQlsISF5LvL+dfoMTSoRLvkZbGEe4CMN+RKAM6NrSYhWquMm9CVN1&#10;cguOK+yqLVcXa0muDhtnk3j+ofMUjTZ2sSLk6mDkt1xd3ugqvu2n3pPHosrVZ5A8Fj7AQlLJQzCX&#10;h7YfMWGNRBx0z5ZHTGgcFd+2VYVXEfE5e6kNRogOFd/2AAvzoOLb9qoyASIvDvyWH6t+efrCtp+r&#10;XrJ+YevhNJ9O82j09gqhcUT6zeL4bfoN5YTqNh5RXU78wpCDjT+6nFLiomyCVM6pDg7Dti+UH70x&#10;z1WtctXDxkzXTkJZ6Qsbf7RYrPqFjdmuXUl3FbNv048uCa9ihG36Qjm1uo05r11JehUDZdsdyo+G&#10;uVB9Ib2Dsznw/uUPHx9+EWvg4aP+7/vvv3n/zcNfvv/mL/IdGAgvPooVUf758DfkVWoCE3pjSchK&#10;/nBLU015gXCK0q3HeXz8TaQk/2XRnKt5kyx/L5/lkrC2oMERPEb6LeXv5bPIwfxWuZU6+pyeOsIB&#10;b15PYnC4Hgpn23JC00LuPO/bgqt8Jnx9HvN1nrVe/l4+s5ywXrgexn4079vnAwMTONpyWSMo3WzK&#10;DfnBRy5EWy53KgOn3paTwIT8DnjerXUepvR7QS405bpBokSy0JsF8RJs3bkb8lvyjJ/UFswvPGSx&#10;rAmmx/88H7FFueWzPKzCdutTs7I6Qm1ukRPeV+Tm91O5YflMNx6KHO7f+slDvu9pbbHHnC+8Lig8&#10;MhCecF427yx85Ra5vIInUA2t62Gqbboe6LG2XHpeJXO+KSfBJeBDlk9Tbjjk82N+tRVNlM+kkTE/&#10;W2g12bxeh0rFdONVQSECBeHayYXarSzYPkJwqqc1HFcS8MF1JSWPK4cNBNNqjylHFm+msirls2wU&#10;oc/wY0Y0PWqpBVdMz82Ic7EtuHhFlVs+TVb64TD+8fivGcO9LeKPUMaL7z6+eP3Lf30j//7WNnJU&#10;ZgApveVTLQ6kd3/47sO7P7//l3+Wf/3l7Y//+8/vH96/TYbKX1++xz9evX3/f755+Nv7F+++/+bD&#10;//ztxfuX3zz88t/efMAbB8+CWDX6HygklJDK+/ovf6n/8uLND7jU9998/AbsiPzzP3/Ef+Erv717&#10;//rnV7hTp6bOm7f/+tvHtz+9llRixZdQ5f9AN8SE9TO0RZREg2X6tT71zzz9OkokwqEy83Las5nx&#10;fDYqHGYR4dyZrxUnEeHQSVL/6Q8PKKo9BkFrvJzni21Mvw6B4YidrxUDc9RjBAyvivliW9Ovw1RO&#10;EwGOUzldABiLFvDftQrSjD6mTxf9DVM5xVKZf2ucyukalCDxPoha1nrYnH4dpnKauG+cyilnVPoR&#10;6YE7B8S8GP3zj72GQV8X8w1TOU3IN07lRHGZRYc5RyxsYAO+fRTvdeHeMJXTtCeJUzl9O8QzgnsU&#10;ndkUYajXRXrDVE6bfi0JnzRa4OK8YTqiDfOGUV4X5A1PExPjtcfJPVAgFgn4OxYOyV711xwo+Aw0&#10;ztLXDmmcUjC66pYXwTViA5ktyTdYYzbAlOLUhG+wRm0gMyI5EWvcBjIXimDbqQQZkQVX2I0Ga3H3&#10;Nu41sM/B24DFsfQ2lDB75t7GiAxdZicYEytKfLDeRpiDWpu6cQaqNa+OiOtTYLWhu9HbCIHVVm4M&#10;zHobqM3ilpUxrMIkB2vi4qZBGka9/ipF7SrnbYTYXLZpmA5kdRCmjBtvQ6U4OpsLFKqUtEOkvpBV&#10;hCbS0/yQWhMqRdF5byPaCfu8jRCd8TYa6KwqTiNMa7ZP93kbuC9PojLehkrxtbOqiNHVqthc7Bnu&#10;CuNtxLvCexuRZvd5G7gvXzvjbajUvHZ3b+PubWArtILGnRACsONvMaTI2xjzuM2bZOHuy2cKG6An&#10;pl7xvBLmmuVWwmblvmeciM3gQvkpGwST77IWsMM8qCy48lMg6FexrMnd07h7Gs/B04BNvfQ0NOL+&#10;zD2NsOat0KpSfPIFPA2dWsRMqy/taWBcHq8SNEbVl/E0QmxfhacRqvTr8DSiouivw9OI9uleTyOw&#10;lp2nAam7tZysqnZS7ZNw85+BPV/mREX2LFJxk3W3ZtBCEGcybOQ1i/YmuGLSzrdeNVXHnGm1QTBh&#10;XP6YuwV6t0CfgwUKunZpgWre4DO3QE8BpVxzrVst0Kiu2HDdIjS/1erZipbcQ0d9niSyxwKNgBmu&#10;OwRmeT0MaH1CC/R8CSp06/VH74COr9mC6w4LsWuHIm6sYHWAOnreNMhy3SJFNeoya46YZEf52p0W&#10;6IS57+tct0hRdI7rBjoe9dlpgU5Bkb3lukWKo7OqQBTjSbluUQVbO2uBihRH5/ZE1HXEdlHYmlkT&#10;dkVxXHfU5WHJdfO2i3u57qAJheO6Q3Q2AnQa0T2Uudq2d0LYOsF3Toh6oUhy85wgFrdC8X0TxuAY&#10;lnzu+XJXeCq8DNw3TYjaoEjW93y5uAuKb5mAyVl07fY1NsQ0X36i2HYJYQMU3y1hxJQZplnbLCHs&#10;leBbJUTNT2ynhLD3iW+UMGJED0Nn+ySEbRIWXRKCvieuSQKk6IniGhuixp5r1rZICDskHO0BFfYT&#10;sf0RjAlwj0897/hUmMn3uy+b/wxMR5/jcbfipYjp2FrmdMw8xxFlmq1I27FUQ6EBSVNOrASJLWKE&#10;fVOuRM9WqquOhbBZKQUcNpaxIWyHM0wArtSToWEb/BgVXMlNPOSKstNKxRuaw8FYwBXXSt5QLp9C&#10;i2s1bzr9UK+4UvSGvlv51ovlvlNFd6roOVBFcNyWVJEWHD9zqijs8laZ7l+CKoptxRpYVHNivbHQ&#10;UNxDFSEgyHuR1a7Y1iIsJYGYy26KsDZTRSfEC6j5vzNY+bRUEdBxl/2roIpOp4DI+iqoIjx13O3c&#10;Gax8WqoIbUu5Zr8Oqijq8Pt1UEXRCbyTKopocUsV3Z3i328vuc/gKS67V0SeYsM3KAmNuTfEkBMC&#10;1nzFbhDOVhydFWcRgtkZW/EWIZjdyoX/4jFKdES9tpXWMZv9wHFjI5VGw5C7j3X3sZ6Dj4Vdu/Sx&#10;lBd63j4WDiweDDLRlijY4krPjpirxBwGE2oRIUrIu/jjcOHA9oTjMaWNAjM+lghRYJbZPw5BB45d&#10;Ptapj7r0V67kJFIUmg/HY+LnU/pY0eBIG44PJ0f6cPwQzWGo9bC50QU6N/MSINPoQqXo2vlwfKTX&#10;nT5WNAXRhuNFiqPz2yFoYbLTx5KsZrZVbThepDg6vycmnjuz08c6TTwsasPxIkXRuXD8cQx8+50+&#10;VoiuPpqmGJ0lgI5oJ0n37E4fK9Ks9bFCzbpw/HFE838WtN0ZjscsKvrc2XC8SFHNunA8RsZzTmln&#10;OD46UWw4XqQ4OrcrolG5O8Px0Wlsw/HhaezD8VGv+J3h+BCd3RXI7qBr58PxITrzrtgcjkdMiz53&#10;NhwvUhSdn1aAxm50V9hhBeGsgsWoggCdm1QQorPvitOl56kMdk5BOKZgMaUAg3/Yu8LMGZxkPBBf&#10;O7srThcM4GAnih1REE4oWAwoCIxON58gsjr9nEGpK2bods4ZPPX8vLNzBkWKrt3ZvitOaGHL0Zld&#10;gdOTJ0f5OYMnvHqYZu2cQZGi6NycweNp4Oh2zhmM0Nk5gzE6uyswqJm/Z3fOGTxhFBdbO2nyekss&#10;Eym+dnZXYJ4v3xU75wyegmnDds6gSFF0izmDyFNju0Li+/OP3T5nELOV6dpJA+v5cpNIcXR2VxyP&#10;QcrgzjmDIbraw4vR+TmDR1h4dPH2zxk8BjPM3ZxBEaMLiHmBZaG1yR9mrHP97p8zeESWIdsebs6g&#10;iAUQ3QY5RpOgds8ZhG3LIdoAp4hxiN77HuGQsF2yf84gXJcAot0pEAsguq0S0j0uzrl9zmBE+rg5&#10;g4b2uWc63jMdZeJT7tF9nXO02lWXZeQG3LEtRZpl4MbGeRvi9yA8ct04bUPyglW8NEtvYy+jNuaZ&#10;Cyvi2N9y9bl7+Yp4ymG72ikbYUKqGLNydVihWxbyPiAo6tH5jzwg6NOHYvM0ph5WZHoMo0CssJJ4&#10;Xge8mJuZs0kKYzxaUqnMeXXYi15rBL3aulbapasDXNJ2G4d2IrEww/iVIyK/rXvmwPCaWB4as3ZT&#10;cQn1pu2lLYOt1hak2zxLR/hIufE8nqeEq8tnGbswC7bTqzuYkvmKa4JC+sitYQW3FhrjMNMVEYpa&#10;Ecw9WAd4uu0r5skxA47UlmCfBy2tyuURQohdtK+XH5phbURPfqsNSMpr4etyYveqnBAYWOphbQBI&#10;ue88Z608BeWzJFqkk0CStpv4xJzFffuVoTGLE6jc7p6XcM9LeA55Cdhey7wEPVued17CKWLY9+Ql&#10;ROQ/3rc3tink/i1VEo7YrR3yrS1xI2A4vDYAswQJInqcZqpZq82531E0x1IjYazJMSOnCR12KTNS&#10;q2DzAI54bnKtBJXirIglRZA0H/A2tR7+jrwEpDlQ6qvWBNAFsSaXl3CS+mq2dnvzEhD3YehcXgKk&#10;6Nr5ARyX4Knbm5cQMMMuLyFihv0AjugU2ZuXEMTpXF5CHae7U11fGdX16d1a4olEjm01pXTFaRnL&#10;sNBVf0micuLd4HxomsjHXMW5Os60FLiO8wDhYiWXz2ycS/az3nrNe4hdtbvdfbe7n4PdDctgaXcr&#10;b/O87W60/eEVhHvs7vHCDaHa6JtEiFoa1u4+TsEcstrk22p3H2G0MBuotvcmEaLArN19PJ941kNt&#10;7W22uxEspsis3S1SFJqzu4/nIdBmrYK/w+7ueF6myweGFEdn7e4wX8TFIqNsFlTGZDdJg9jIkuZa&#10;dfnAUTaLs7uP56gBltkKWwffheic3R2ic9vhHDSF22t3B/kizu6O8kWc3Y15i3xP7LS7sfnprrB2&#10;t0jR587nA09Brs3OfOBj4FHZ9lwixdG5XTH1fO125gMfj8Ha1ecTslmCtfP5wFOQgbYzH1hyY9hJ&#10;bPOBRYqunc8Hxi6jvvLOfGDUenB09kUBKY7OHlCY88lP4535wBE6mw8sUhSdywc+XuC2Mp5hZz7w&#10;Ec33mGZtey6R4ujcrojyMiVwMHNl1835wGjuw9HZXQEpis7lAx8xEpSu3c584OOB5xbafGCR4ujc&#10;u2K68OqMnfnAxwNPSrL5wCLF0bldEVmcO/OBI6PT5gMbq/PO0XxlHE2YuCJvaHAbV7xaE7fRTov5&#10;3TdeCxfyS6QjfXrm7ShukoR98W5Lz0dEvKGsKUnOCVaFyyqfidMaJCUZVxyQZdpi0yQAr3JIGWjJ&#10;bQ3sj7m521oCwJib1K0F9iVvQ/Gt5KBIVonKrXB96IOa16Wd0zLmhIcekfbWuoy5r1uPzPOWHDLW&#10;9b5rckdJdJcnAcUCresdc+ZGj7KSppx0H5XrYeM05fIJ1c9ZhOV5Kp/puVo+qeXvdwb0zoA+BwYU&#10;58SSAdVD8pkzoJGXhgPl5mhs7ojAHciafptCD82b8YFzu4sBDTzb2puKgXkL/im7zqGBK/XMHAMK&#10;KepdeAb0cuC+z86ucwhxcXS1EiaR4ui8Vwv3l/ncOxlQdEXl6KxXW8en64EYngG9oPKFoduZeXBE&#10;sTZjBCwDKlJ07VzmAfgKnlOykwFF5IOjs1sCUhyd2xOXoK/KTgb0FAzGsAyoSFF0ngGNuO2dDGjE&#10;vFsGNKzUhE1aE/mnA34Ge+52MqAhOrMrQnSOAQU6ni20kwHF9ehzZxlQkaKa9Qzo5cJ3xV4GFG1H&#10;2J61HRHA9wfo/K4IBmjvZUCDAdqOAYUUXbsFAxrkge1lQEceLXMMKKQ4OrsrQvZ4LwMaWAC2I4Kx&#10;Te482Z0n+8cs2/v01NSSuAipqY1UyP9n72x7G8eRPP5VjLzcRU8sy4/BZYGdm+3BAnO3A2y+gDsP&#10;HeOSOGenH+4W992vihKpKrKKYhTLcnq4L9bpMWWVWRb547+KxRliGEoSq/g2lhnOJEbCapEusCoJ&#10;tgOEjkoc9ZahEs4piLZbVYloJRzJE28HhIX3bSmJmSqJzetdpW3S2bxWh8sWqWZe1t+j5RCDOeKz&#10;6T8rTltJx75W0g9Ammk3WcWlwvAXYz8nS0RZInoPEhHwdSARwaAAg8H7lojmc1AfpAVKF4moVGK9&#10;TCLCRiIkcoloPitkw6g6kZokpxnG1sOqYRz855hfIvUYXYIlJ8nBPmBxUcIlImwl9pknEcEmHHlB&#10;11EiglrQsnXUCUtsJVvHsX8+V9KBOkpEpXJKJE+Sw1aidZ5ENF9Arp/k164SkXKmmycRaWe6eRIR&#10;WKdsnaGuuJpoJ3XgQUyV5FsnGCoijJ8kp4gwXpIclBFU+o49FMlnWAJ/iL87TyKCVqJnPYkIjpyQ&#10;U1pOQyLSCqGdhkSkCaddJSIl7daTiLS0W08igiJy8lPRUSLCImLtEhG2En93/hmWqnXsqYCyUXKJ&#10;O/8MSzg9WbTOk4i0EcWTiKDvZEm8q0QER2JKfedJRNBK7Du/aOZKqTTWVSJSCix7EpFWDtVLklOL&#10;F3ZNkoMDO6W+85LkoJXYd3MPnRbKITZdk+Q06xg+zVTrPH5aKIVuOybJzWAIkPqOJ8lhK7Hv/KKZ&#10;i1IeUToWzcQ6aqJ1dNpeYivZOj5tw2ldMhRjWaMmoptcNLOEaoOidXSAWmIr0TqvaCYcOytb17Fo&#10;Zgn52ZJ1vGgmtpKt854KWFGIfNexaGYJlWlF66grgI2V393SeyrmoJ1L9NmxaCYoX6J1vGgmthL7&#10;ziuaqa4SOxbN1NZjvGgmW5BlwT4L9j+mYH9Sia2qMX/4Onv9x1WKSd3JLjFTi6sURV3h0bW0erp9&#10;rfT5osDJDYR8qIMei1sUk1rIhxpX8XZI8/B5ResJXRhVxwgCLOyin1jWpS3bQiZwOFj9ia7So/2u&#10;9rX+ziVKJ3jrlsJkxSyxghk0hMkaP7ElIxoaAjhhw5baZE3Dtu5xtwatItqPsHe3ujXkDLU0rFxY&#10;gv4VbTitD1lrbziuP3Hc8oklIj50z6SlLGBRQu00bFi0VYjAeovYEOKM0e8yqZ8DINZ4u7o+aEsq&#10;ffik2t9gjmfleNY7iGdhPDuMZ5mg+juPZy0X8vq9SzxLy99l8SxsJK6hvOXnQtm5CGNns3LX5Hsu&#10;A8AWZznBky09sZFomLfy1NQiqgEkx7NQBZJWxTyepWpFfjxL08Y7xrNU66gTlrp13A1QbE35rVE/&#10;pBdb035uPJ7Ffm95VfyXfzsCmM/wYAYEF5efpJL5tN411ZZ6VCTjlcPUNmALrcxUMhkX4/PH9SZT&#10;yXugEpikQyoxKXfvm0qgAI8yU9DJP3Ej1kQJeDAqwUbi5M+pZLYYy4bRCTE1y2aykAs+0dlwiY1E&#10;wziVzOZwapqkh3eikhLOaWunEmwlmuZRCRR7kuMcHamkhBNHReuoE5bYSraOUwkcvyX3XMcsm+lM&#10;jiRwKsFWonVelg1AqWxd1yybQiZhL8sGWsnWeY+DdvxW141YSSVg1cPBvCyb2Vw52qrjRiztcDCe&#10;ZaNa52XZzOCsRvGJ7ZhlU8J6SXoq+EYsbCV61tuIBQOdHP3rmGVTKnFdfjQtthKt8zZiwdZ92bqO&#10;WTZabJJn2aixST/LRhvvOmbZaNE/vhGLRf/o1k4/y2ZeKtvE2FSRnGVTKpvYeJYNthI962fZaONd&#10;xyybiVICjWfZYCvZOj5XzPHMOmmW7Zhlo6EJz7JR2cTLslGpqWOWjWYdz7Jh1uX1dY4656jz0zFE&#10;lmmtsdgIjaawlPUhSgA9sVBOOa62gEH+TKyZDbkWMOdF28HOL6MAQaA02g7XCqgUQV5ZrF3qqUMT&#10;HInh89pOJ8IdbNgOCrZH71siPmG7lhBcWcdG2wNmVQCuLRCNRYnwvi0b1IpJ3X8t8bxiWXWz/bFY&#10;ocu+VqFg/ydl381BuiyHvQc5DH7joRxm8gDetxw2n0wVAaWDHKZliTI5TE0S5et/2M+q8DA1LDFI&#10;pxnG5DDVMC6HzcdKvV22xtE2EmABPrr5p9TO3KZBUkj7VRavnhym2tZZDpPTfnlldjifUF7iYNYK&#10;+bKqSzvKYXCAoihLcDkMW4kLME8OU5+EjnKYZh2Xw3TrvMdhAuVGpOVhRzkMfSZJOnzTmepZTw6b&#10;q9axhyJ505n2VHA5TH0qPDlM9WxXOUxJhvfkMJoMnxev73vx2n9ge4lbKYDKXfqctuha1FjuGlqU&#10;tq8VcIPIWq0uWs5Ide1aSrja2xag+cVWU/Z7tLaD+H21+omvL5a2Xcv3sPcNuiWvMPIK4z2sMODx&#10;D1cYRkF45yuMAsLMErlQwr1KDLhr8Qq+wkgsa1FAoFQyjMZ6UwPummF8haEZ5q0w4Lhz0TAGU8kr&#10;DChVKpEeTwOESuQyJfsrDM22risMhaW8FQZlKRqA8lcYhXK6UtcVhmYd9cRSXTj6KwzNuq4rDMWz&#10;3gpD86xf1kJ7TruuMJQKNN4Kgz4SmZL7puQjcCxwGnKdU6FVjl1WMrlraPnVvtYca7dNxcX0Rd0s&#10;wD/+aXDcH6ds+7Z9rW5qm8Fu/ijr+t/Vfkpmzsycb2HO82/Pny8+757/+YxFzdif1//59ffdaHMD&#10;ca0xLo0qZvx1t/3yPIL/Ynac4SXQ7lf8gN93OKaYz/pte/1fe/w9+++7W8Anf/r2H9ub28uz9ZeX&#10;7Rle+v1u94iv27u7EcRfi3GJdRrwCYdEM3w81he3319G1/jeDBWVa3gPYkxGHIc9rPf/0C+8vv+b&#10;eikMVdWtm87A74Iw/G3/PPr++PAEfz3vL8/uX16eL87P99f3t4/r/U+Pm+vddr+9e/npevt4DmZv&#10;rm/Pv213N+cmAxn/et5tr2/3+83T53/er59v4XvWjN10LUBgiONmqXpoHH9dj7puga79sn/59XZr&#10;vLP++tv+xTjj8w38ZXx+U3+DK645F7AVdTyq7lpfYRsKSA4e9RqB96moi+mGzU/hs7spRXJ8H/Cy&#10;+VU0zbjMaaySbROoPLTNE5zhtFXRNkrlc2wk28axPGIbxcF6f05omyf9r4rZTDSOgblpJVvnkXlR&#10;rIClZLdSX9hzWQUDuS90A6krYgZyb8QMpA6xu3QEA7lD5kuoxSf99FgAwLSSe9Dj88iDIRJ6aOAk&#10;8dlghO49HBmCcfCCE9hG66fPl2djMwk9b/c4+VyhH2B6uYIOhFGpoln7Wg97u9vrl9EDXjh6Mf+/&#10;uzzbnY0+XZ59qkay5/XLfd0W/xx9sxPXfT1v4f0baq2JsEY9m+XQvG+Zr2pX4SWkwtb22XftK21l&#10;h0P4GvZt+1o1g/m0EknTW0KBoOidl973sDc8FLEuf/mr1Yf324fNzcfNwwP25wMkLq0vnrb478pz&#10;1X8BdKh9gRDxZbe5PPvXqphMxz9PVh8+wra+D9OP09mH1WK8/DAuVj+v5uPpavrLx//Dn0Uxvbjf&#10;3NzcPv22ebqtiQD+YxoR3OzW3wAAKijI25Keru+PQawwJXjEapK4fCI9KLEWUwxXwrCxKCBN2tCM&#10;JVYsqGCAdVqVHae8KlzW8Kp/ocOyYWgV5s+QVs2DeHBaFbpF603XKW9g1QWkRUPtCfCgh6EBq9bF&#10;Mag8yKfjBR4C1PwGGgaleGQa3Y/c76FpxenI2CRbRvHI6MeCZRyNVMsoF+mWcSyKWBZwqmCZh6nY&#10;X2KnMUw1rcReCyhVdyh1Q0WpknncDbp51AsR87gjChBBtd8b9UXFqJJ53BeqYxmics/CU+PWcGsk&#10;FfPDByCqJ0oFjWoyYmCkchR0DmKUTaCNn3cLvxpsDA6vZu54awwEmOa2+E1Lc+hW09xyi2kOfQCv&#10;9RfuQnTomhEAHT7HEs+Z9+G+9XMO94sTXdPOEpN9pURn6dC+Z1+rNvaeaa3COx6G0T6a/9WuzIx2&#10;Y56ul/Xm4W9P+Pc5ACShSrO4gPnNvpqfJMzx+4u9kdbwr0/bm/8B4Wi3rdYbX2938AfQ1P+ejb7t&#10;1s+XZ/v//rLe3Z6NHv7+BHLVChLccXFi/jGdLfCXuqPvfKLvrA2YXZ69nMF66DiMBkOYx2jm2eyX&#10;0cbYDfBA4lD9CkYLLztZRoNh1Ge0oirTdXhGC7ulT0Yrp6AnFnhP8zA1yDQ4o4FNsmWUDgZhNNWy&#10;U2A03aEnwWi6eZnRMqMBy1nusq+Z0bKO9iMxGnIDZ7QC0n1h8u2V0cbzOvVYYDRcz2Lgt161UB1N&#10;uIwwmnchPLzDRX2xEwVG66XqUSF0i2M0rVO662jjVVlAcBA92MpocHevTZ86GtokWxYyWmgZl29U&#10;uYVyAVdbqFzItRvTW7JlIaOFlvWso0UcKjCaYF6/OlrEPOqLWkcTzOO+UB0LVzY1O7lnYSjJOtqb&#10;dTTs4JiOhu834/5xdLT6ni06WmCZpcGso+XsvP5jnaCHWJios/MgN6d3Rmuic4vq4OMmO8/Izwqj&#10;CZcRRkNpjlw4MKPB9BbqaL1slKnijkaVbO1N1yndGS0SeyKTnNkqg76MMtqygLPnFs7qRpKjcGAa&#10;iVE7DgeRiGLIaKFlnNFUyygX6JZxLohYRsHA5OQJfeYzGvSX2Gk81omtxF7rO9apmke9gE5XzOOO&#10;OHSsU3UsTsSurjr3bGa0A2SvmYE9xmg4fh+b0ep7tjBaYFlmtFwm+3ixzmIMEx2LdRZwgE7fOpqJ&#10;lKVRBdXRhMtOltFgQgoZrZ/dE0K3OB0NhxcJXN/AaHrsiUxygzCaGlGkdJAW61Sn8m6MplpGwWAo&#10;RtMdSlE5OR/t0Iymm0d9kZqPpjo2M1q9wwB3igMrXUGHwDwAfJrz0Xx6zIyWGe2YjAbLVo/R+t8z&#10;0ETnYECvpBZHFThWEqqgjCZcRhjNu9BJRkPsGSjwmNGQ0frZMyB0i9abrlO6M1ok9hQwWjXM0yAg&#10;j3WqEyaFA65p0A/zdLRDxjpVyygX6JZ5OppuWchoYZ/1rKNFHErdUDOaYB53g1HIJG2UFZ1J19Ei&#10;5lFfpMY6Vcfi8JF1NGSznhgNOzimo+H7x9bR6nu26GiBZZnRMqMdk9FgOvEY7Qh7Buy+zmUJp4Kb&#10;cJijCk/5oYzmYp3NZYTRvAsdjgzDaDDgBIwGk61RKPdY48UWeNk/k+ou5B27U6W9rovQLVpvuk7p&#10;zmgHjXUux3CmnPsNKLFObCRG7TgcRCKKHXQ0zTLKBUvVMo/R0EPyjlMKBok6GvaX2Gks1mlaib3W&#10;c6xTN496IWJez7FOzbE4ETeMxjwLT03OR4MRI+/rrJXFzGiZ0Y7IaLhI54xW7ejudc+Ai87hUP0K&#10;RoOQkVlrNZedKqPhfBkyWj97Bl7Rm4dgND32RCa5xFinNmFSAUcnIZ/R1IgipYPEWKdmWTdGUy2j&#10;YDAUo+kOpW5IjXUenNF086gvkmOdmmMzo+VYp2Uv+8ordOTaG7fnuT5aXXDjiLU3ClxVe4zW/54B&#10;F51rYMspPzhWtsU6m8sIo3kXOhwZREfDmkQho/WzZ+AVvek6pbuOFok9BYwGLjEiaSOQebFObcKk&#10;cJDMaHpEMWS00DIu35ibNj+z5gtQLtAt83Q03bKQ0ULLvFinDkG0+IlplaSjRRxK3ZAa69TNo16I&#10;mMcdUUTMo75IjnVqPzkcPrKOlmOdVe3Yqy2+1oyGPw0WhbUMl/d15n2dR9jXWYAY4TFa73sGlgs4&#10;TBx/9U25c4toxRzTVpDRbJVoEuwUrmsYLbzSAckwlAbfI6S0XnYNCP2i96frlc6YtprBnjxzTw/A&#10;KCMYIc34xGvEKc2Ui29+Bg0LUTwwjeSi91xKQ6NEyygeGCFNsozDgTlJQbKMkkHycQuqZZQMjJAm&#10;WeZRmn6WAfVA7CwD7gTYyj2HY9XwqfScJZ2Dhk+o34y7QbeP+iFmH3dFxD7qjArTxP7jzKy6lnFa&#10;xLco51c89+cPo/FIfSCkgxaE7ssHLVwdpM6uCcce86AFM1lBjp2Zq6TCvP4BBfGyvIc6aMGYRaZQ&#10;GPItVdrXij7Ns4ITcdud/e9hP+YwkDoe54MWzIh6f7u+qQr3ri9yEV93NFiBB2N6kNr7pomVPTZP&#10;qA/npdURRBWuahDVr1niUGwYQIW5MwTUXrZMCL1iAVXtk854CnXvSpiT0X0+pthZ+0/no7RAr1qp&#10;i+IpL9Slb5hAk0S7KBWlhXlVuygP6XZxHFLtCtg0oejIgQ9Y0H1JPZAa4zUnJzTPc7Pa4Hsl8DvI&#10;8qbPpeovjfohNcSrOpVhKfcqDCE5Dc9wXz5ewWzwPSyZ5eMVzDEK64tMZs35reTQVjh800KELQsH&#10;gxVMu32m4a2mWIwOVi3NSK7RBCWz8KqTJTOYeAMyA+Y0/Uq2Q6zh2I43bpR4RV86Wu1MZqvFZDIy&#10;dzwxMIOfhmjX0GCm2TU8mOmuPAEu043LWIaDCDzJpg6IeZH0soOocdVdMpZlLMsnk+JRV8fMvEOB&#10;igtmEIroGcuWq1UV1RWwDFewcuKdcBXBMu86hyCDCGYYzQmxrJe9EUKvOMTV+qQ7lpVFOTJ3bMWy&#10;Cu6pxMUjiaqEQamAKxj0w3gYEU0S7QqxLLSLKzWqXRQIdLu4XqbaFWJZaJcXytUVKRrKNa1kRYr3&#10;P5yLobiSOiA13U43jnogYhx3gm4c9UJqsp3qUnw+XLId9ymMH1ktM9T3FizDDs6FRaqT4Pe7z5/+&#10;/WE3+rp+uDzLallWyyrp67OslmGih4dlvW+IaGJvYe23lDimu4pgmXfdwFgGU1uIZb1sh3hFX7o+&#10;6Yxlh4xjqlW4KBbo5dU4l6nxQkoFaXFM1S5KBLpdnMtUuygQJG5W1auqMS7D+rgpXBbxJfVAchwT&#10;73vImm8HjWOqTmVkxr2ayczKcm8hMxyXY2SG70PcpNkQGs9Ha9rZqKJ9zUeQ5iNIf6gjSCcwxXlk&#10;1vs2iCb25hjLiTweYQFE3P/j7m70/fJMuOpkyQyAICSzXrZACL2i9eXbyUyPLxHlIS3BTJ0rKRbw&#10;qVIXzLATDhTHVO3qBGaaXcODme5K6oCBuEw3jnohNb1MdWnGslxBxIKdfc0VRPbbu5efrreP59u7&#10;u811riACS4f109HjmEHi/6T3xP8m9hZiGQ6VbXFMdxXBMu86hyDDxDFh9gixrJfE/1f0peuTzoKZ&#10;Hl8KsAz84cU6eRxNnSspFaRimRovDPWy0C4eQlPtokCg28X1MtWuEMtCu/w4pqpIddLLdFdSByTH&#10;MVXjqAeSj0jQjaNeSI1jqi7FMcPFMblPs1p2CLUMOzimluH7x1bL6nvmAxKK6eXZ/cvL88X5+f76&#10;/vZxvf/pcXO922YsmwKJffr70x503NkCdaIBsCzI+p/0n/Vv92Nieadq9tYUHqqWhVcRLPNUNocg&#10;w2AZDDcBlpX9ZP2HvaL1peuTzlgWiX2RCS5RLtMqbFEs0Eun9RfH1OyiRKDbxbnskHFMvWIa5bJI&#10;xTTOxRFfUg+k6mW6dRTMItZxOo5YR/2QLJhpTuVkhq1cDDiT2SHIDMflGJnh+8cms/qeLWQWWGYF&#10;tcNUysgZZjnDLJphBrzgxTHL3hP/XewNB+p0MoOgkHmKm6tOlcygCwUy6yXx/xV9+XYy0+NLA4OZ&#10;Fi+kVJCYYKbN4RQIksFMs4sqNYkJZjr6dAIz3ZUnwGW6cdQLGctgifX9Ke/HtLVxK8hLA660VmFC&#10;W8ayXGX3CFV2yyDxv+w98d/F3hrAciIPrmBb4pjNVQTLvOscggwimEEXCljWS+L/K/rS9UlnwUyP&#10;LwVYBv6IxzE1/KFUoOMP18vUeGGIZaFdXKkxt2x+YU0hLgoEul1cL1PtCrEstMuLYx4ayw66H1M3&#10;jnrAtHKCFM0WxDKKtGytahz1QnIcU/up4ZjRxDGzWnZV/QhhnDBFOKrXt2T9YwfH1DJ8/9hqWX3P&#10;FiwLLMtqWT5E9IiHiJZB1n/Ze9b/oihhGIbnsaktb7GsKsesHH4gXNeAWXilw5Bh0AwmpDCW2Uvm&#10;v9Aven+6XukMZ4vVdDoy9/TAi8o2gxx+gEaJllE4MKqZVCKfo4FaIZ+SQaRAPgc01TJKBkMdfgDH&#10;HhRit53G2Qe6edQVFaRJfsUCjYT5VMfiVOwoLeJZDHCRz1Mfh3z0wVV1ILXlvH7FPfXT0Q8w2VxN&#10;jN5gjale3wCd1YQD1JmPPgC5cv1yb8Le+IfpVOzfL/uXX2+3j3gsxH77sLn5uBFKhuSjD3JANx7Q&#10;hYm5IilbYLfsfwdEsapCs1jayQvo4jyhKIfhVQ2glt518IB8v9vBwzEMnsLcGeJpPzsgwl6xeKr2&#10;CR881l9hSKlhsx6xG72Mz8bLWQEnc+Ed2+AU7+214Zleanktqhzy6lpUavKUQzBJtCtAU8EuTqaq&#10;XRSHdLs4DWFXiXZRGKoCumF/ecqhXiyNrgwixdJ4/+uupA5I3gGhHstAPRAxjjtBN456IVU5VF2K&#10;Y4ZjUu5TGD9yJTcDfW+AODMAxZTDIJst1wt5eEKge9oizcEACr/D6r/AoF57Aof3L7vN5dm/VsVk&#10;Ov55svrwcb7M9UJ+qHohJUwkHpb1vgNisVjCtAqLuVdhmXDVyWIZjPcBlsF2F3jOvj0f9twDoVd6&#10;xLICUsTNHT3komRQbYAIMYNjgTpXUirgU6WOZWiSaBeFgirPLrSLE4FqFwUC3S6OZapdlAcGwjLV&#10;ldQBQ2GZahz1QsYyVSw7kXMPkHszlglqWd7+kNWyqFqGe2M5lk173/6wKBcwF74ay8KrThXLoAsF&#10;LOtl+8Mr+tIpiJ3VssV8NRuZO54YlsFPQ7RraCzT7Boey3RXngCW6cZlLMO1HTzJ7+I4qjYsw/dh&#10;Gmg2GRxBLavvmfPscr2Qs9ELrQqyM/9YFdMTqBcyBRHDw7L+tz+4wJsryKYpPDD+2Oq6JnhmYM5d&#10;dbJYBlNbqJb1s/0hvS/fjmV6cIlEg9LUMrW2FqUCXlpLV8vUYOHrsUy1iwKBbhdXy1S7umCZWimN&#10;SpWRSmlcrdRdSR2QrJapxlEPRIzjkqVuHPVCqlqmuhRnaBfE5D6FZyUHMQ385SBmHUq82mJ4Me9K&#10;zbtSj7ArdRpsf6jSvfo8vL0JvDnASsAy4aqTxTKYjEIs62frgwsIt/blAbBMDS6R+W0ALFODhRQK&#10;0oKY6hxOgYBP4RQXOZapdlEeSA1iquTTDctUV54ClqnGUS9kLDPcdMLFQtrUspxbhsIn2xmQc8uM&#10;GlxML+43Nze3T79tnm4NFwMh2FezUoCk8f3F/vn3XZUY9Gn7Q+WWTWGd6qllvaf8N4G3VpQgaplw&#10;1cliGcweIZb1kvIv9IqGuG/HMj24NDCWacHCobFMs2t4LNNdeQJYphuXsSwHMWEcs6U77OsrjgjN&#10;Qczvjw9P+4t1DmKechAzSPmf9p7y78KRTa0sDSUIlglXnSyWwbQbYNmsl5R/oVe0vnw7lunBpddj&#10;mVZYi1KBXiutt52Yh63hdsCdmHqZNKqWRcqk9RnE1I2jYBwxrtcgpvZT40HMXMPt6DXcslqW1bL1&#10;zd/q9P+X9eah+vscmPGPrZYBLHhq2az/lH8beMNxuqqjoKEEwTIXxGyuOlUsgy4UsKyflP/0vjwA&#10;lqnBpWGxTA0WUihIDGJqczjVaXRc7C+IqZNPNyxTXUm5ODW3TDeOesC0SimtC+eryTtrC+qF5CCm&#10;5tKMZT2f3J6DmErdsrwTM+/EjO7EnAUp/7PeU/5d4K0BrBQsg4iQ2bjTXHWyWAZTW6iW9ZLy/4q+&#10;fDuW6cGlgbFMCxZSKBgCyzS7OgQxdfLphGW6K08Ay3TjMpblIGYOYua6ZZBm9kPnls2ClP9Z7yce&#10;gEAH26KhFh6cP2MqLVgoK4rVGNDLlJOdTuqipW4rZnBZQ2XChQ5CBikoC50ogFkvSf9Bt0R603UK&#10;qJBfmnLUaRVl/3Q+Go++jaq+Nn5rys46NPjzB2hUzJflckQc3DR0oTT4tKoZyCfO1007Cgfmjtqd&#10;eTgzcmeKaLE7u3gaWog/SO3ODhGq74w/Z/k7OwkNP9E0k78zhTW9p8HfpN5+9XliV0O5+WajYey+&#10;BXWKfmPnkjYfF84ngpPhJ9hlj2P1K78yYwJ8RLw+BFgKA8yVGchaG1drvSsj27c2BhfhJ6dW8oeO&#10;Nc3Nisx+ePX6hh2O9WiHFcHwycENgk1lCZpmZR8suGPTgOdj1Z8FVpLGtol9rT6zaRqvLlG5KqWN&#10;cMvD7HQcj6cfZ3+tCTan1N+Y0ToHCb/+vhttbuCMimIGTz1PqZ/1nlJvJ+qyOoF9feEm6vFiUmNP&#10;sYTB03grwB53GcGe8EJ41Aesow+dKGBPL0n1r+lN1ykdsWc1XyyRAkx3x8lnAm6CSd45qyEaOsma&#10;BqP7UePupp2bZmHyNJOxdFc3w9bsod6VUY8xTr4rpR71rh7xTLGIvPhdGfGYZvJdKfFEOxm8TaFH&#10;vzOHnsitGfQYz6oedh6pOrucGLgVXMzBx7STv3dB3RL94s4vbY5mgUT/9wUPwB8cugwyirsjwRWG&#10;0cz4Dx11mEM4q7ECq7aaZ1xiNPS7ubdFJY3R0oHKjifwNSy72deK4dw9W1vWXwC6ZjW2XWM/y756&#10;n2m/h337MCz3cTwrqsOx4VtllvuDspxRcb59fjbbPj/v1s/3m+tf1i9r+m+j1V3cTrb324eb291f&#10;/l8A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9SHsT+EAAAAL&#10;AQAADwAAAGRycy9kb3ducmV2LnhtbEyPQWvCQBCF74X+h2UKvelmLQk2ZiMibU9SqBaKtzEZk2B2&#10;N2TXJP77jqf2NDO8x5vvZevJtGKg3jfOalDzCATZwpWNrTR8H95nSxA+oC2xdZY03MjDOn98yDAt&#10;3Wi/aNiHSnCI9SlqqEPoUil9UZNBP3cdWdbOrjcY+OwrWfY4crhp5SKKEmmwsfyhxo62NRWX/dVo&#10;+Bhx3Lyot2F3OW9vx0P8+bNTpPXz07RZgQg0hT8z3PEZHXJmOrmrLb1oNcxUzE6e8QLEXVevSoE4&#10;8ZYsowRknsn/HfJfAAAA//8DAFBLAwQKAAAAAAAAACEAmqh34plgAACZYAAAFAAAAGRycy9tZWRp&#10;YS9pbWFnZTEucG5niVBORw0KGgoAAAANSUhEUgAAAbUAAALqCAYAAACymspiAAAABmJLR0QA/wD/&#10;AP+gvaeTAAAACXBIWXMAAA7EAAAOxAGVKw4bAAAgAElEQVR4nOzdd5wcZf0H8OeZtn33ttzt9cvd&#10;pQChBEEIICiKiiAIxAjSewsgXUFASqSEDqEH6dKLKNJRBKSEEkLatSTXe7+93Z2deeb3xyU/QyDk&#10;bnfm2fZ5v16+rmTn+/mC4ofdnZ2hhmEQAACAXCAQQojKmO2PK9a/euYXjV+82zt0eLqXAgAASAY1&#10;DIO80N533v3rum7Z+MtKh23loh2q9y1QpN50LgcAADAVAiGENI/HZ2/6y5ZofPbRS9e0fz44ul96&#10;1gIAAJg6gRBCmGGIm/+BZhD5jyub33i1c+Ak/msBAABMnUAIISGb3P5tf2gQQm9v6ljyZGvPpXzX&#10;AgAAmDqBEELCNnnddz3okeaePz/b1nshn5UAAACSIxBCyLYe50dbe+CD67tvfKm97xzrVwIAAEiO&#10;QAghFU7bapcoDG/twfeu67r9re7BY6xfCwAAYOoEQggRKGWzva73J3PAzQ3tDy8bGt3X2rUAAACm&#10;Ttj4zW4B9yuTOcAgRPjjyubXmyOx7axbCwAAYOr+V2p+z6RKjRBCdIPI53zZtHRY1YLWrAUAADB1&#10;/19qRXalpcZl/3KyB8aZ4VywrHGZxtg3PuMGAACQDsKmP/wg6H1+Kgf3qVr5H1asf8fclQAAAJLz&#10;tVL7UaHvyakOWDEyvs/dTR13mrcSAABAcr5WaqUOW+Mst+OTqQ55uXPgrDe6B443bSsAAIAkCJv/&#10;Yt9C31+TGXRbQ8eSdZHY7K0/EgAAwBrfKLV9Cn1PC4ToUx3ECBEvXL72g5jGHOasBgAAMDXfKLWA&#10;InftFpj86f2biujMd8FXa/+b+loAAABT941SI4SQ/cP+JckObIrE5ixu7Lgr+ZUAAACS862l9v2A&#10;59WAInUmO/QfXQNnvt83fFjyawEAAEzdt5aaSKn206KCh1MZfH1d61P9cbUklRkAAABT8a2lRggh&#10;+xcHllBCjGQHawaRz/1y7ceMMZrsDAAAgKnYYqmV2JW1u/rdr6YyvFfVKq6ra3s6lRkAAACTtcVS&#10;I4SQg0qCKZ/w8V7/yHx8MBsAAHj4zlLb1e9+rcSurE015LaGjiXdMbUq1TkAAADf5TtLTaCU/bIk&#10;cHeqIYwQ8fzlaz/A+2sAAGCl7yw1Qgj5WVHBQzaBRlMN6le1skX17Y+nOgcAAGBLtlpqHlka2K/I&#10;/4gZYf/uGz4Sn18DAACrbLXUCCHkkNLg7WYFXl/X9uSQqhWaNQ8AAGCjSZVahdO2Zjd/cteD3Jxm&#10;GMoFy9e+b8YsAACATU2q1Agh5NCy4K1mhbbH1Jn3NXWaNg8AAICQKZTaHJ/rnWqXfblZwS929v9u&#10;9XBkrlnzAAAAJl1qlFLjsNLgLSZm08tWNb+mMiabOBMAAPLYpEuNEEJ+VOh7MqRI7WaFR3Tmu3JV&#10;yz/MmgcAAPltSqUmC4J6aFnI1PfCPh8a+xkuowUAAGaghjG1C/FHNN177NK6lojOfGYtIVKSeOz7&#10;syoCitxt1kwAAMg/U3qmRgghLkkcMePSWZvSDSJftHzdf8ycCQAA+WfKpUYIIb8qDd4hU6qauUh7&#10;TJ350PquP5s5EwAA8ktSpRZQ5K79igpMuXTWpp5p67tkXSQ22+y5AACQH5IqNUIImV8eWiQQwsxc&#10;xiCEXrpi3du4mj8AACQj6VIrddga9yn0mX5X68GEHr6lof0hs+cCAEDuS7rUCCHk8PLC68xaZFNv&#10;9Q4ft2xodF8rZgMAQO5KqdSqXfav9gh4/mbWMpu6alXr31TGbFbMBgCA3JRSqRFCyBEVhdeascjm&#10;oox5rlrV8pIVswEAIDelXGqzPM5Pdi5wvWXGMpv7bGhsf9xUFAAAJivlUiOEkN9WFFn2+bJF9W2P&#10;j2u6y6r5AACQO0wptR28zne39zrfM2PW5lRmOP60qtmUG5QCAEBuM6XUKKXGUZVFV5kx69t8NTL+&#10;w7e6B4+xaj4AAOQGU0qNkImbiG7ncf7XrHmbu62xY8mYppl2EWUAAMg9ppXaxLO1QsuerWmGoVyy&#10;Yr0lJ6QAAEBuMK3UCCHkewXuN7fxOD4yc+amGsZiu77SOXCqVfMBACC7mVpqlFLjaAvfWyOEkHvW&#10;diweUTW/lRkAAJCdTC01QgjZpcD9+iy34xOz526kGUS+bFXz61bNBwCA7GV6qW14tnal2XM3VT8W&#10;/f6rnQMnWZkBAADZx/RSI4SQXf3u16x8b40QQu5a23k3zoYEAIBNWVJqlFLjuKrw5VbM3kgzDOWP&#10;K/AyJAAA/I8lpUYIIXN8rretusrIRnVj0d1f7xo40coMAADIHpaVGqXUOLYqfIVV8ze6s6nzHrwM&#10;CQAAhFhYaoQQsqPP9e85Ptc7VmZohqFcsbIF14YEAABrS40QQo6pKrL82dqq0fG93u0dOtzqHAAA&#10;yGyWl9psr+uDXQrclp/QcXND+0MxjTmszgEAgMxleakRQsixVUWWnglJyMQtaq5Z0/Ki1TkAAJC5&#10;uJTaLI9z6Z5Br+WF89nQ2M8/GRj9hdU5AACQmbiUGiGEHFtZdAUlxLA65/q61qc0xkSrcwAAIPNw&#10;K7VpLvuKfQt9T1idM64z7/V1bU9ZnQMAAJmHW6kRQsjRlUVXipRoVue83z/y6xXDkR9YnQMAAJmF&#10;a6mVOmxNPw/7H+SRdfXqlhcZY5RHFgAAZAaupUYIIb+tKFooUxq3OmdE00N3r+1abHUOAABkDu6l&#10;VmiT2w4qCdzFI+uVroEzWsdjM3lkAQBA+nEvNUII+U1F4fVOURi1OscghF6+qvlVq3MAACAzpKXU&#10;CmSp99dloRt5ZHXFEjVPtvZcyiMLAADSixqG5R8d+1ZRXXef8Gl901BCL7I6SyBE++tu25QWKFKv&#10;1VkAAJA+aXmmRgghDlEcO7Ki6BoeWYwQ6bKV6/EyJABAjktbqRFCyC+K/fcX2+R1PLIaI7Fd3uge&#10;OI5HFgAApEdaS00WBPXYqrDlFzveaHFT5z0qYzZeeQAAwFdaS40QQn5U6HuyxmX/kkeWygzHwtWt&#10;z/HIAgAA/tJeagKl7ISq8CW88j4ZHP0lLqEFAJCb0l5qhBCyq9/92o4+17u88q5Z3fICLqEFAJB7&#10;MqLUKKXGSdPCF/PKG9b0wgfWdd/CKw8AAPjIiFIjhJBZHucn+4S8z/DKe6mz/5zumFrFKw8AAKyX&#10;MaVGCCHHV4X/yOPWNIQQYhAiXL6y+RUeWQAAwEdGlVqpw9b4y+LAPbzyWqLx2a90DpzKKw8AAKyV&#10;tstkbclQQis88dP6pnGdeXjkyZTGn919W79dEqI88gAAwDoZ9UyNkImLHc8vD93AKy9hGLY/17Xg&#10;s2sAADkg40qNEEIOLQ3dFlCkTl55SwfHDlg5HNmTVx4AAFgjI0vNLgqRYyuLruCZuXBNyws88wAA&#10;wHwZWWqEEPLTsP/hSqdtFa+8wYQefmh915955QEAgPkyttRESrVTphVfyDPz2ba+3w+oiTDPTAAA&#10;ME/GlhohE5fPmuNzvc0rjxEiXrmq5e+88gAAwFwZXWqUUuOU6uILKSHcPndQPxb9/nt9w/N45QEA&#10;gHkyutQIIaTW7Vi2X1HBIzwzb6lvf0hjTOSZCQAAqcv4UiOEkGOrwpfbBMrtw9FRxjy3NrQ/xCsP&#10;AADMkRWlVmiT2w4rC93MM/Pt3uGjW8djM3lmAgBAarKi1AghZH5ZaJFflro5RtKrVre8zDEPAABS&#10;lDWl5pTE0WOq+H4guy2qznq1c+AknpkAAJC8jLug8XfRDUM684vGZc3j8dm8MhWBRp+bu61fEYQ4&#10;r0wAAEhO1jxTI2TiA9mnVhefzzNTZYZjUV3b4zwzAQAgOVlVaoQQsovf88b3/e5/8sx8v3/k12vH&#10;ojvwzAQAgKnLulIjhJCTq4svEgjReWZetbrlbzzzAABg6rKy1Kqc9lUHlgTu5ZnZHU9Uv9Tedw7P&#10;TAAAmJqsOlFkU8MJLXTip/WNEZ35eGXiLtkAAJktK5+pEUKIT5b6jqosuppnZsIwbNfXtz7FMxMA&#10;ACYva0uNEEIOKgksLrErTTwzPxoYPbhpLLoTz0wAAJicrC41WRDUk6uLL+Kde/Xqlhd5ZwIAwNZl&#10;dakRQsieAc9LO/pc/+aZ2R1PVL/c0b+AZyYAAGxd1pcapdQ4vbr4XIEQxjN3yfqum1TGbDwzAQDg&#10;u2V9qRFCSI3b8eX+xf4HeGaqzLDjSiMAAJklJ0qNkIl7rrlEYZhn5vv9I79ujsS245kJAABbljOl&#10;ViBLvUdVFl3FO/eq1S0v8c4EAIBvlzOlRgghB5UE7ip3KPU8Mzti6oxXOwdO4ZkJAADfLqdKTRYE&#10;9dTqkvN45967rvM2lTGZdy4AAHxdTpUaIYTsFvD8c1e/+zWemXFmOO9oaOd6ogoAAHxTzpUaIYSc&#10;Wl18vkiJxjPz7d7hY7tjahXPTAAA+LqcLLVKp331wSXBxTwzDULo1ThpBAAgrXKy1Agh5KjKoqt8&#10;stjLM7MpEpvzYd/wwTwzAQDgf3K21NySOHRCVfgS3rk3N7Q/xBijvHMBACCHS40QQn4W9j80w23/&#10;jGfmmM4CDzZ3L+KZCQAAE3K61ARK2Zk1pWfzzn2xvf+8EVXz884FAMh3OV1qhBCyrdf54X5FBY/y&#10;zGSEiAvrWp/nmQkAAHlQaoQQcuK08B8cojDGM3P5cGTflcORPXlmAgDku7wotYAidx5ZUXg179zr&#10;61qf4p0JAJDP8qLUCCHkkNLg7byvC9mrahW4mSgAAD95U2qyIKin15T8jnfukvVdN+K6kAAAfORN&#10;qRFCyK5+z2tzA56XeWaqzHDc0dh+P89MAIB8lVelRgghp9WUnCdTGueZ+XbP8LG9MbWMZyYAQD7K&#10;u1IrsStrD68ovJ5npkGIcM2a1hd4ZgIA5KO8KzVCCJlfFrohbJPX88ysH4vu9vng6H48MwEA8k1e&#10;lppNFKKn15Scyzv3xvr2x3hnAgDkk7wsNUIImRvwvMz7ZqKDCa346dbe3/PMBADIJ9QwjHTvkDbt&#10;0fiM0z9vXJEwDIVXpkxp/Pk9tvUpgsD1ZBUAgHyQt8/UCCGkzGFrmFcWuolnZsIwbLfUt/+FZyYA&#10;QL7I61IjhJAjKgqvLbTJrTwz3+0b/m1PTK3gmQkAkA/yvtTsohA5rbr4PJ6ZBiF04ZrW53hmAgDk&#10;g7wvNUII2SvofWGXAvfrPDPrx6K7fTk89kOemQAAuQ6lRgihlBpn1pacLVOq8sy9sa7tcZ55AAC5&#10;DqW2QZnD1jC/PHQDz8w+VSvHVfwBAMyT16f0by6uM8dpnzes7Ionqnll2gQ6/vzcbb2SIOi8MgEA&#10;chWeqW3CJgrRM2pLzuGZGWeG866mzrt5ZgIA5CqU2mZ2D3j/sUfA8zeema93D540rGpBnpkAALkI&#10;pfYtTq8pOdcm0CivPEaIeF1d61O88gAAchVK7VuE7cr631YULeSZuWw4st/asegOPDMBAHINSm0L&#10;DisL3lzuUOp4Zl6PZ2sAAClBqW2BIgjxs2pLz+SZ2RJVt/uwf+QgnpkAALkEpfYd5hS43/lxoY/r&#10;B6Rva2h/kGceAEAuQaltxSnVJRe6RWGIV96wphc+29Z7Ia88AIBcglLbCr8idZ9YXcz1xp6PtfRc&#10;rTIm88wEAMgFKLVJ2D/sX7KNx/ERrzyVGY67mzru4pUHAJArUGqTIFDKzqktPV0ghNulrN7oHjpx&#10;RNX8vPIAAHIBSm2SatyOLw8tC97GK48RIt5Q3/ZXXnkAALkApTYFR1cWXRlSpDZeeZ8Nje3fOh6b&#10;ySsPACDbodSmwCGKY2fWlp7NM/P6ujZ8IBsAYJJQalO0Z9D7Es8LHjdFYjt/NRzZm1ceAEA2Q6kl&#10;4cza0rMdojDGK+/G+rbHeGUBAGQzlFoSCm1y63GVRZfxyuuJJ6re7hk6ilceAEC2wp2vk6Qbhnje&#10;l2s/qh+L7sojzy0Kg8/svk1QEAT8FwYAsAV4ppYkkVL9nOmlp/L67NqYzvxPtvVxe3YIAJCNUGop&#10;mO52fMHzs2tPt/VeqjEm8soDAMg2KLUUHVMZ/lORTW7hkaUyw37v2q47eGQBAGQjlFqK7KIQ4Xnf&#10;tVe7Bk4d13QXrzwAgGyCUjPBbgHPK/uEvM/wyNIJkW5taH+IRxYAQLZBqZnk9JqS37klcZBH1vv9&#10;I/MG1ESYRxYAQDZBqZkkoMhdp1YXX8AjyyBEWFTX9gSPLACAbIJSM9FPiwoenuNzvcMja9lw5Ce4&#10;2DEAwNeh1ExEKTXOmV56miLQGI+8G+ranuSRAwCQLVBqJit12BqPqSz6E4+sxkjse6uHI3N5ZAEA&#10;ZAOUmgUOLQ3dWuuyL+ORdVND+8M8cgAAsgFKzQKSQBPnzig7WSCEWZ3VHlNnfTo4+jOrcwAAsgFK&#10;zSIz3I7PDisL3cIj6/aGjgd45AAAZDqUmoWOriz6U4ldabI6p1dNVP6nd2i+1TkAAJkOpWYhuyiM&#10;nzej7GQeWfes7byTRw4AQCZDqVlsR5/r3wcWB+61OmcwoYdf7Rw4yeocAIBMhpuEchDRdO9pnzes&#10;7FO1citz3KIw+Nwe2wWszAAAyGR4psaBSxJHzpledprVOWM68z/b1nuh1TkAAJkKpcbJbgHPP39c&#10;6Hvc6py/tvRewRijVucAAGQilBpHp9eUnFsgiz1WZkQZ8zzd3neJlRkAAJkKpcaRV5b6z6wtPcvq&#10;nKdbey/FszUAyEcoNc72Cfme3Tvofc7KjBgzXI+39l5pZQYAQCbC2Y9pMKRqRad93rByWNNDVmUo&#10;Ao2+NHdblyAI+C8YAPIGnqmlQYEi9SyoLV1gZYbKDMfDLT3XWpkBAJBpUGppsnfI++xeQe8LVma8&#10;1NF/rsaYaGUGAEAmQamlCaXUOKu29EyvJPZblaEyw/5Qc/f1Vs0HAMg0KLU08itS95m1JZaeDfn3&#10;zoGz8GwNAPIFSi3NfhjyPb1n0PuiVfNVZtgfaen5s1XzAQAyCc5+zACDqhY+7fOGlSOaHrRiPs6E&#10;BIB8gWdqGcCvSN1nTS89w6r5KjMcj7T0LLRqPgBApkCpZYh9Qr5nf1Toe9Kq+S919J+Lq4wAQK5D&#10;qWWQM2tKzvbLUpcVs+PMcD7W0nOVFbMBADIFSi2DeGWp38o7Zb/Q0X8Bnq0BQC5DqWWY3QKeV34e&#10;9j9oxew4M5zPtPf93orZAACZAGc/ZqCIpnvP+KLxq554otLs2S5RGH5+j+0KzJ4LAJAJ8EwtA7kk&#10;ceT8GWUnWDE7ojPf3zv6LTvTEgAgnVBqGWpOgfudQ0uDt1ox+7GWnqutmAsAkG4otQx2wrTwpVVO&#10;20qz545oeujtnqGjzJ4LAJBuKLUMpghC7OKZ5UdLlCbMnv2X9V2LzJ4JAJBuKLUMV+t2LDu2quhy&#10;s+f2q1rpJwOjvzB7LgBAOqHUssC8stBNs73O982ee9/aztvMngkAkE4otSwgUqpfNLP8WIcojJk5&#10;tz2mzqwfHd/FzJkAAOmEUssSxXZl3Zk15t97bXFT591mzwQASBeUWhbZr6jg0R+GfE+bObN+LLpb&#10;d0ytMnMmAEC6oNSyCKXUOHt66emFNrnVzLl3NnXcY+Y8AIB0QallGbckDl08s/xoSohp1zf7bHDs&#10;5xFN85g1DwAgXVBqWWgHn+s/R1QUXmvWPIMQ4YF1XTebNQ8AIF1QalnqqIqiq2a5HZ+YNe+d3uFj&#10;cFsaAMh2KLUsJQk08ftZ5Uc6RWHUjHkqM+wvdPSfZ8YsAIB0QallsVKHremc6aWnmTXvufa+i82a&#10;BQCQDii1LPejwoInzbqp6FBCDy8dGN3fjFkAAOmAUssBZ9SU/K7SYVttxqwl67tuNGMOAEA6oNRy&#10;gF0UIpdsU3G4ItBYqrOax+Pb98bUMjP2AgDgDaWWI6pd9q9Oqy4514xZ96/rsuTmpAAAVqOGYdpn&#10;eCHNDMOg19e1/fXdvuEjUpkjEpI4o6bk7NZofHacGQ6HKIzZRSHikcSBModSX+6w1RXblXUipZpZ&#10;uwMAmAGllmPGNd1zzpdNS9ui6iwrcxSBxrb3ut7bucD15i5+z+s1LvtyK/MAACYDpZaD1kViO5z7&#10;ZdPHcWY4eGXWuuxf/KLY/8C+hQV/dUniMK9cAIBNodRy1Jvdg8fd3ND+MO9ctygM/aai8PqDS4J3&#10;2kVhnHc+AOQ3lFoOu7Whfcnr3YMnpSM7qEgdZ9aUnL1XyPdCOvIBID+h1HJYXGeOC5avfb8xEvte&#10;unb4WVHBQ6fVlJzrksSRdO0AAPkDpZbjumNq1VlfNH42qrNgunaodNhWL5xdtX+RXWlJ1w4AkB/w&#10;ObUcF1CkzgqnfU06d2iJxrc9b/naD9dGYjumcw8AyH0otRxmGAa9vbHjgVWj43ule5d+VSu9ZMW6&#10;tzqi8dp07wIAuQsvP+awlzv6z7p7beed6d5jU2V2peHWnWr28MpSf7p3AXMxxigjRGCECIwRSSdM&#10;MggRdEYknRiSYRiCbhBJJ0QUNrlzOyWEbf69QP/3O5kKMUmgqiRQVSJEEwQB/6cFW4RSy1H1o9Fd&#10;z1ve9KFuECndu2xuN7/nlau2qzyIUor/8U0SY4yOM+Yd1Zh/XNN9Y7peMK4x77jOvFFd90R15onq&#10;zB3VmTumM3ecMWdMZ07VMBwqM5wqYzaVGfYEY3bdIJJuGCIziMjIhq+GITJCBGYYojHxVTAImfiP&#10;QahBDIEZhBJCqEG+9jUTGHSzr4QQg1JiUEIMSujmPzOREk2kVBMp1SRKVUkgCYlSVaJUlQUhLgs0&#10;LlMaVwQhpgg0ZhNoVBGEqF0QxhWRjttFIWIXhHG7IIx6ZbHfJ0t9PlnsCShSp0MQxlC86YNSy0G6&#10;YYjnftn0ccNYbJd077Il580oO+nnYf9f0r2HFTTGxBFNDw2qWvFgQguPJvTQcEILjWh6cEzTAxFN&#10;90V05hvXmSemM3dM113xieJxJJihJAzDphuGxAwisQ0Fku6/JpgyQyCECZTqEp0oTFmgqiwIMZtA&#10;x22CML7h8nNjLlEcdkrCsF+WegKK3BFQpM5CRW4rssnr3ZIwhIKcGpRaDvp7R/+Cu9Z2Lk73Ht/F&#10;KQqjf9l1Zm2BLPWme5dvozEm9qtaeU88UdkTT1QOqInSAVUrHlK18IimB0c1PTCu676ozjxxnTlU&#10;w7BrzFAYIWK6d4fcQglhIiWaIggxmyCMO0VhxCWJQ15Z7C+Qxe6AIneFbcq6MofcUOm0rwoocne6&#10;d04nlFqOURmzH7e0fv1gQgune5etmVcWvPmU6pILeWQNq1qwNRrftiMWr+2OJar71ET5gKqVDCf0&#10;wlFNC0Q05lMZcyQMQ9nwki2eHUHWEgnRZEGIOURhzCuJ/UGb3F5kk5rLHLaGKqd9Ra3LtixoUzrT&#10;vacVUGo55rWugZNua+xYku49JkMRaOzhXWdWBxS5K9kZI6rmb4pEd14/Ht+xNRqf2RtPVA6qWvGI&#10;pocimu6LM+bUDKKYuTdArlAEGnOJ4lBAkTrDNnldpdO2eobb8elOBa5/uSUpK6/hilLLIYZh0NO+&#10;aFzRMh7fLt27TNaJ08J/+E154Q3f9meMMdoeU2esHh3fY10kvmNbNL5NTyxRNaJpoYjOvAlm2DPo&#10;ZAWAnCISorklcTBkk9sqHbZVcwpc7+we8P69QMnMtww2QqnlkPWR2Panf9H4Vbr3mIpKh23VxTPL&#10;jlw5Gt27YXR815aoum1vPFE5pukFCcOwp3s/APg6iVLVL0tdM9z2T/cK+V7YO+R9ThGEeLr32gil&#10;lkP+2tJz+aMtPVenew8AyC9eSezf0ef617zS4M3b+lwfpXMXlFoOOffLpo/WjEZ3T/ceAJC/bAId&#10;37fQ98Qp1cUXuCRplHc+Si1H6IYhHfLfVWMJw7ClexcAAIEQdsK08O/nlxfexDkXckFbND4ThQYA&#10;mYIRIjy4vvvG17sGTuSZi1LLEc2R+Pbp3gEAYHOjml7AMw+lliNGNC1t90sDAPg2cwOev/+yJHgv&#10;z8yMu9gtJCeiMV+6dwAAIGTibhzzy0M3/Czsf0iglG39CPOg1HJEVGeedO8AAPnLKQqjcwOel/cJ&#10;+Z7+fsDzT5FSPR17oNRyhFMSRtK9AwDkl1qXfdlOPtc7cwrcb88pcL2jCEIs3Tuh1HJEgSz1pHsH&#10;AMhdHkkcmOl2fDrT4/hkptuxdLbX+UEm3uwXpZYjAoqUk1fcBgC+BEL0cqetbprTtmKa0/7VNJd9&#10;RbXLvrzYJq/Lhhv7otRyRI3LvizdOwBA9ggoUmeZXWkoc9jqyxxKffmGryV2pUkWBDXd+yULpZYj&#10;AorcVWSTW3riicp07wIA6UUJMfyK1FWoyK1FNrklbFfWh+3yumKbsq7YrqwrssnNNlGIpntPK6DU&#10;csj2Xud/3ukdPjrde0zV3iHvMxozbF3xRHV3TK0ex5mcAFvkFIWRgCJ1BRS50y9LnQFF6gwqckfI&#10;JrUV2uTWkCK3BRW5QxJoIt27pgNKLYfsE/I9k22lFlKk9ktmVfx242dZDMOgY5ru74knKvtVraw3&#10;nijvVxNlffFEeb+qlfWridINNwEN4l5qkAskShMeSRwokMUenyz1+mSpp0AWe32y1OOTpd4CReop&#10;kMUevzxRZHZRGE/3zpkMpZZDdvG7X3dL4uCYpvvTvctk7RXyPb/phzMppYZHlgY8sjRQS8gW3yfU&#10;DUMaTmiFg6oWHkxo4SFVCw8l9KIRTQuNJPTgSEILjWh6cCShh0Y0LTiS0IOMEJHPXxXkG5lS1SkJ&#10;wy5RHHZt+OqUxGGXKAy7JHHYI4kDXkns98jigEcS+72y1O+RJr53isJoNpyAkS1QajlEFgR1/7B/&#10;yXPtfRele5fJOrDYn9QldERKtYAidwYUeVJnfRqGQcd15h3T9IKIpheM6cw/pukFY5ru3+R3BVFN&#10;94zrzBvVmSei696ozjxRnXnGNd07rjMPijE3CIQwuyhEbIIwPvGVjm/+s0MUx5yiMOKSxGHnhnLa&#10;WFL/+3mixDLh81kwAbeeyTGDquEQZMgAACAASURBVBY+/tO6dXFmONK9y9bsFfS+cPm2lfPSvcdk&#10;GYZBE4ahxJnhVHXmiDPmjDHDqTLmiOvMGWeGM8bYhj8znHHGnHHGHHF9k++Z4Zx4LHPoBpE1w5A1&#10;ZiiaYci6YcgJw1B0Zsjf/JnImjHxuHT/fTCDRGlCFmhcolSVBRqXN3yVvvZV+NrvJYGqMqVxecPX&#10;iZ+F+MbfKwKN2URh/GtFJQgR+8TvInZRGLcLNGIThYhMqYpnR7kJz9RyjF+Rug8qCS7O9GdrlBDj&#10;iIrCa9O9x1RQSg2F0rgikDiRxMF07GAYBmWEiNpE8f1/GeoGkZhhCIQQyggRDMOghBBqEEKZQYSJ&#10;7w1qEEKJseExhFBiTPzO2PCzYUw8buOxlBBDoFSnhDCBUl0kRKd04nuBEF2glAmE6JRSJlKiC4Ru&#10;9ueEbfyduOF3KBOwEp6p5aCorrvP+LxxeVc8UZ3uXbbkoJLAXQtqS89K9x4AkFtw65kc5BDFsfNm&#10;lJ2U7j22JKRI7cdXhS9N9x4AkHtQajlqpwL3v46rKros3XtsTqRE+/2siiNdkogLMAOA6VBqOeyI&#10;8sJrf1JU8Fi699jUWbWlZ+7gc/0n3XsAQG5CqeUwSqlx7vTSk38Q9D6X7l0IIeS3FYULf1EceCDd&#10;ewBA7sLZjzlOFgR1XNPd6d7jhKrwpYdXFF6X7j0AILeh1HLc3zr6z/p8OLJ/uvIVgcYW1JYu+HnY&#10;/5d07QAA+QOn9OewlvHYNqd93rjSSNPLzBUO25pLt6n4TbXL/lU68gEg/6DUchRjjB65tK5rKKEX&#10;8c62C0Lk8IrQdYeVhm7J1dtbAEBmwsuPOeqaNa0v8C40pyiM7ldU8Mjh5YXXBW1yB89sAABCUGo5&#10;6V89Q0d+ODB6CI8sidLEdl7nB3uHvM/+pLDgMackjvLIBQD4Nnj5MccMqInwsUvrWjWDpHTh21+X&#10;BRcV2ZTWlmh820FVK564Wr3upoQapQ6lscyh1Ne47F/u4HW9iyIDgEyBUssxJ3xa39gZU2tTmeES&#10;heEndtumFDcjBIBsgw9f55D713belGqhEULIvkUFT6DQACAbodRyRP3o+C4vdPSfb8asX4T9uOoH&#10;AGQllFoO0BgT/7hy/RuEEJrqrO08zv/Wuh3LTFgLAIA7lFoOWLim9flRjQXMmHVwaWCxGXMAANIB&#10;pZbl3u8bPuyjgdFfmTHLL0vdewW9z5sxCwAgHVBqWSyiaZ5F9W1PmDVv/2L/A7IgqGbNAwDgDaWW&#10;xf64svl1lRl2M2YJhOgHFAfuM2MWAEC6oNSy1KudA6esGY3uYda8PYPelwptcptZ8wAA0gGlloWG&#10;VK1w8dqOu8yceWhZ8FYz5wEApANKLQv9YcW6t/UUL4O1qZlux6fbeZz/NWseAEC6oNSyzLNtvRet&#10;H4/vYObMQ0qDt1FKcb00AMh6KLUs0hNTKx5a332dmTMDitS5d8j7rJkzAQDSBaWWRS5Zsf5NRoho&#10;5syDS4KLcRo/AOQKlFqWeLK159L2mDrLzJmKQGO/KPbfb+ZMAIB0QqllgZ6YWvFYc8/VZs/9aZH/&#10;YZ8s9Zk9FwAgXVBqWeDSlea/7EgJMXAaPwDkGpRahnuqtecPbVFzX3YkhJA9gt6Xyh22erPnAgCk&#10;E0otg/XG1LJHm3sWWjH712Whm6yYCwCQTii1DGbFy46ETNwzbTsvPmwNALkHpZahXmjrPa81qm5r&#10;xex55XiWBgC5CaWWgYZVLfhgc/ciK2aX2pXGuQHPy1bMBgBIN5RaBrps1frXdINIVsyeXx5aJFKq&#10;WzEbACDdUGoZ5o3ugeMbxmK7WjE7oEidPykqeNSK2QAAmQCllkHGNd11Z2PnvVbNP6w0dIsiCHGr&#10;5gMApBtKLYNcubrllYRh2KyY7RaFIVwSCwByHUotQ3zQN3zI8uHID62af1Bp8C6XJI5YNR8AIBNQ&#10;w8BttNJNZUz+zUdrBmKMua2Yrwg09uius6oKFKnHivkAAJkCz9QywI11bU9YVWiEELJ/2L8EhQYA&#10;+QCllmZrRsZ3e69/ZL5V80VKtHm4JBYA5AmUWhoxxuhVq5st/SD0TwoLHgvblWYrMwAAMgVKLY2W&#10;rO++cTChh62aLxDCflNReL1V8wEAMg1KLU26Y2rVix3951mZsU+h72ncXgYA8glKLU0uW7n+NcPi&#10;v/9HlBdea+V8AIBMg1JLg5c7+he0RtVtrMzYM+B5aZrLvsLKDACATINS42xc010PrOu62eqcIyqK&#10;/mx1BgBApkGpcbZwTesLVl0Ka6NdCtyvz/Q4PrUyAwAgE6HUOFo2NLrv50NjP7M656jKoqutzgAA&#10;yEQoNU4YY/TaNW3PWp2zc4Hrre28zv9anQMAkIlQapzcu67rthFND1qdc1RF0VVWZwAAZCqUGgfd&#10;MbXq750DZ1mdM8fnemd7n+t9q3MAADIVSo2Dy1c2v2L1Z9IIIeSoSjxLA4D8hlKz2OtdAye2ROOz&#10;rc7Z0ef69w4+13+szgEAyGQoNQupjNnuWtu5mEfW0XiWBgCAUrPSDXVtT6jMcFids4PX+Z8dfa5/&#10;W50DAJDpUGoWaRyN7vxB/8g8HllHVxZdySMHACDTodQsctXqlpd45Ozkc/1rpwL3v3hkAQBkOpSa&#10;BZ5t672oV01U8sg6prLoTzxyAACyAUrNZBFN8zzS3M3lYsLfK3C/ub3P9R6PLACAbIBSM9k1q1tf&#10;1Awi88jCszQAgK9DqZnoy+GxHy4bjvyER9aufvdr23qdH/LIAgDIFig1E123pvVpXll4lgYA8E0o&#10;NZM8sr7r6qGEHuaRtXvA849ZHucnPLLyEWOMxjRm+ecLAcB8KDUTjKia/5m2vkt45eFzadb6S3PP&#10;9Yd8tCpy1heNn42omj/d+wDA5KHUTLCwrvVFnRCJR9ZeQe8LM9yOz3hk5auW8fhsQghtjMS+d/Sn&#10;de1NY9Gd0r0TAEwOSi1FXw6P/XD5cOSHPLIoIcaxlUVX8MjKZ15Z7N/4vcoMx9nLmj5dORzZM507&#10;AcDkoNRSxPPkkH0LfU9UuewreeXlq2qXffmmPzNCpIu/WvfumpHx3dK1EwBMDkotBTxPDhEI0XEl&#10;fj628zg/2Px3OiHShV+te68jGq9Jx04AMDkotSTxPjnk52H/X0odtkZeeflspsex1Cv97yXIjTTD&#10;UM5a1vQFTh4ByFwotSQtrGt9ntfJITKl6pGVRdfwyAJCREr13QKeV77tz8Z15l2wrGkZY4zy3gsA&#10;tg6lloQVw5EfLB+O7Msr74CSwL2FNrmVVx4Qsk/I98yW/qxXTVResrL5LZ77AMDkoNSScF0dv5ND&#10;bAKNHl4euo5XHkzYucD1pkcSB7b0518OR368ZF3nDTx3AoCtQ6lN0bNtvRf1q1opr7xflQZvDyhy&#10;F688mCALgvrDQt9T3/WY59r7L/64f+RAXjsBwNah1KYgpjHHI809C3nluUVhaH554SJeefB1+4f9&#10;D27tMdesaXmxJ6ZW8NgHALYOpTYF19e3PqUZhsIrb3554SKPJA7yyoOvm+52fF7rsn/xXY/RDCKf&#10;t3zthzhxBCAzoNQmaV0kNvujgdGDeeX5ZanrV6XBO3jlwbc7oDhw/9Ye069qZQvXtD7HYx8A+G4o&#10;tUm6ZnXLSzzzjqwsvMYuChGemfBNPy7yPe4UhZGtPe6/A6OHvdo5cBKPnQBgy1Bqk/B618CJHTF1&#10;Oq+8Eruydv+wfwmvPNgyhyiO/TTsf3gyj72zqeO+zpg6zdqNAOC7oNS2QmNMvGdtJ9eXAY+pLLpC&#10;FgSVZyZs2UElgbsm8zhGiHjh8rUf4P01gPRBqW3FHY0d98eY4eKVV+20ffWjQt+TvPJg68odtvrd&#10;A55/TOax/apWekN92xNW7wQA3w6l9h16Y2rZmz1Dx/PMPH5a+FKBUsYzE7busNLgLZN97Lt9I799&#10;v2/4MCv3AYBvh1L7DgvXtD5vcPx7tJ3H+d/d/N9+zUFIrx19rn/XuOxfTvbxN9S1/XVM03xW7gQA&#10;34RS24IvBkd/XDcW3Z1n5knV4YsppQbPTJgcSqnx67LQjZN9fMIwbBctX/eulTsBwDeh1LZgUX07&#10;1/dF9gh4/jbb6/rGfbwgc+wT8j1TZJNbJvv4dePxnR5v7sGdygE4Qql9i6dae/4wmNCKeeUJhLDj&#10;p4Uv5ZUHyZEEmjisLHTzVI55orXnT63jsZlW7QQAX4dS20xMY47HW3q53mH6p2H/w1VO+yqemZCc&#10;/cP+B7/tBqJbYhAi/H7F+n/hNH8APlBqm7mxoe0xntd3lCmNH11ZdCWvPEiNXRQih5QGb5vKMQOq&#10;Vnp7U8cDVu0EAP+DUttE63hs5gf9I1xPxT6kNHg7bgCaXQ4uDS52isLoVI55vXvopK+GI3tbtRMA&#10;TECpbWLhmtbnCSHcXiZyi8LQbyoKr+eVB+ZwS+LQLyd5lZFNXbmq+WWNMdGKnQBgAkptgw/7hg9u&#10;Ho9vzzPz8IrCa3Frmex0WGnoVptAo1M5JqKzguvq2rjdNR0gH6HUNri1sWOrN4Q0U0iR2g4uCS7m&#10;mQnmKVCkngOLA/dM9bgP+kfmfTo4+jMrdgIAlBohhJAnWnouH9H0EM/M46rCl9lEYUr/pg+Z5dfl&#10;oRsVgcametzC1a3Pq4zZrNgJIN/lfanFNOZ4srX3Mp6ZNS77lz8uKnicZyaYL6DIXQcWB+6d6nEx&#10;xtzXrG55wYqdAPJd3pfaTQ1tj/I8hZ8QQk6aFr5YpFTnmQnWmF8eWpTMs7Wlg2MHfNw/cqAVOwHk&#10;s7wutY5ovOb9/pF5PDN3KXC/sYvf8wbPTLBOQJE7k3lvjRBCrqtrfUplTDZ7J4B8ltel9mfOp/BT&#10;QoyTpoUv5pUHfPymvPAGm0DHp3pcjBnua1a3vGjFTgD5Km9LbenA6P5Nkdgcnpn7FRU8WuN2TPr2&#10;JZAd/IrUneyZrEsHxw5cOjC6v9k7AeQrahj5eaeT3368umswoYd55SkCjT24y8yZuHpIbhpOaKHj&#10;ltavjzE25bukO0Vh5JndtwlIgoD3WQFSlJfP1J5r6z2fZ6ERQsghpcHbUGi5yydLfYeWTe2akBuN&#10;68x7Q13bk2bvBJCP8q7UNMbER1t6FvLM9Epi/2/KC2/gmQn8zSsL3eQWhaFkjn2vf2T+yuHInmbv&#10;BJBv8q7U7mzquE9lhoNn5pGVRVe7JTGp/7OD7OGWxKH55YWLkj3+qtUtL+MWNQCpyatSG1K1wje7&#10;h07gmVlmVxoOLPZP+QO6kJ1+VRq8o0AWe5I5dkTTg3c2deJ/KwApyKtSu66u9SnG+a/55Orii2RB&#10;UHlmQvrYRSFyREXRn5M9/tXuwVOaI7HtzNwJIJ/kTak1jUV3+nI48mOemTv6XO/ODXhe5pkJ6XdA&#10;sf++sE1uTvJwevmq5n+auhBAHsmbUrt2TSv3W36cUl18AaU0Pz8zkccUQYgfU1l0RbLH98QTVY81&#10;d19p4koAeSMvSu29vuF57TF1Fs/MnxQVPDbD7fiMZyZkjn2LCp6Y5rStSPb4J1t7L+uPqyVm7gSQ&#10;D3K+1Bhj9I7Gjvt4ZioCjR1fFf4jz0zILCKl+vFV4UuTPZ4RIl6xqgUvQwJMUc6X2lNtfZeOanqQ&#10;Z+a8stDN+KA17B7w/GO21/lBssc3RWJz3uoePMbMnQByXU5fJktlTJ734eqRhGHYeWUWyGLPX3aZ&#10;Od0piaO8MiFzrRyJ7HXB8nXvJ3u8ItDoc3O39SuCEDdzL4BcldPP1BY3dtzLs9AIIeTYqvDlKDTY&#10;aLbX9cGeQW/SV+JXmeG4dk3rM2buBJDLcrbUhlUt+FbP0HE8M6udtq9+HvY/yDMTMt8JVeFLBEKS&#10;vljxRwOjB+MSWgCTk7OldkN9218ZISLPzFNrSs7HHa1hcxVOW93+xf4lqcxYOHHvPwDYipwstZbx&#10;2DafD439jGfm3IDn5Z0L3G/xzITscXRl0VV2QYgke/xgQit+aH1X0lcqAcgXOVlq13H+oLVIiXZy&#10;dfFFPDMhuwQUufPX5aEbU5nxbFvf7wfUBNdbJgFkm5wrtc8HR/dbNx7fkWfmwSXBO8sdtnqemZB9&#10;5pUFbw4oUmeyxzNCxCtXtfzdzJ0Ack3OldrNDe0P88zzSOLAkZVF1/DMhOzkEMWxYyuLLk9lRv1Y&#10;9Pvv9Q3PM2sngFyTU6X2aufAKf2qVsYz89jKois8kjjIMxOy10/D/odTuXwWIYTcUt/+kMYY15Og&#10;ALJFzpQaY4w+sL4rpfcspqrSYVv9i+LA/TwzIbuJlOonVxdfmMqMKGOeOxo78L87gG+RM6X2eGvv&#10;leM68/HMPKW6+AJJoAmemZD9dvV7Xt/V734tlRlv9gyd0BGN15i1E0CuyIlSUxmTn23r+z3PzF39&#10;7te+H/C8yjMTcscp04ovFAhhyR5vEEKvXNWMk0YANpMTpXZXU8c9CcOw8coTKdFOqy45j1ce5J4q&#10;l33lAcWBlO4e0RJVt3uje4DrVXMAMl3Wl9qYpvne7B46nmfmwSXBOyuctjU8MyH3HF1ZdKVTFEZS&#10;mXFXU+fdKmOyWTsBZLusL7VFde2P87wclk8S+46qLLqaVx7krgJF6vltReHCVGbEmeG8tb79IbN2&#10;Ash2WV1qnTF12ieDowfyzDxuWviPbkkc4pkJuetXpcE7SuzK2lRm/Ktv+Mj28fh0s3YCyGZZXWo3&#10;1LU+SQihvPJqXfZluAo/mEkRhPgp1cUXpDiGXrm6+WVTFgLIcllbanWj47uuGY3O5Zl5ek3J73AV&#10;fjDbHgHP3+b4XO+kMqM1qm6Lu2QDZHGp3Vjf9jjPvH1C3md28Ln+wzMT8gOl1Di1puS8VE7xJ4SQ&#10;xU0d9+BKI5DvsrLUPh0c/VlbVJ3FK08RaOykacUX88qD/FPjsi9P9RT/GDNcuNII5LusLLXbG9pT&#10;uuHiVM0vCy0K25VmnpmQf46pKrrCLQopnYT0Zs/Q8T0xtcKsnQCyTdaV2r96ho7sVTVu/9AW2eSW&#10;+eWFN/DKg/zlk6W+o6vCf0plhkGIcPXqlhfN2gkg22Rdqd2ztvN2nnmnVBdfYBeFcZ6ZkL9+WRy4&#10;p8ppW5nKjMZIbJeP+0e4ftQFIFNkVam91N53zoimh3jlzfG53vlB0Ps8rzwASaCJ02tKfpfqnJsb&#10;2h9hjHH7uAtApsiaUmOM0Ueae1K6+sJUCIToZ9SUnEMpNXhlAhBCyM4F7rdT/ZepEU0PPtLC758X&#10;gEyRNaX2aEvPNVHGPLzyflUavLPKZU/pZSCAZJ1SXXyhItBYKjOea++7KKJp3P6ZAcgEWVFqKmPy&#10;8+39Kd1YcSp8sth7VGXRVbzyADYXtivrf5PiCUq6QeTr69qeMmsngGyQFaV2/9qu23jeWubEacV/&#10;wPUdId3ml4VuCNvk9anMWDo4dsC6SGy2SSsBZLyML7WYxhyvdg+cwitvptux9KdFBQ/zygPYEpso&#10;RE+vKTk31TkLV7fgZCfIGxlfaoub2u/RDcLtflELakvOEihN6XJFAGaZG/C8vKvf/VoqM9pj6qx/&#10;9QwdadZOAJkso0stommed3qHj+aVt3/Yv2SWx/kJrzyAraGUGmfUlJwjU6qmMmdxU8fdOMUf8kFG&#10;l9otDR0P8boBqFsSB0+YFr6ERxbAVJQ5bA3zykI3pTIjojPfg83di8zaCSBTZWypDala4X/7Rw7l&#10;lXdCVfhSnyz18coDmIojKgqvLbLJLanMeKmj/1yc4g+5LmNL7cb6tkcNTvvNcNs/27/Y/wCPLIBk&#10;2EUhkuqVRnSDSDfUtf/VrJ0AMlFGllpPTK34bGjs57zyFtSWLsDNPyHT7RHw/O37fvc/U5nxyeDo&#10;L1vGY9uYtRNApsnIUruxvu0xQgiXN7X3D/uXbONxfswjCyAVm5w0Ek9lzp9Xtz5n1k4AmSbjSq0j&#10;Gq/5amT8hzyycHIIZJtSh63piIrCa1OZ0RyNz/5kYPQXZu0EkEkyrtRuqm9/lFcWTg6BbDS/PLSo&#10;1K40pjLj1ob2v5i1D0AmyahSax2PzVw1Or4Xj6zpLvvnODkEspEiCLGzakvPTGXGYEIrfrG9L+Wr&#10;lQBkmowqNV7P0ighxtnTS8/AySGQrb7nd7/5o0Lfk6nMeLi5+88aY1w+BwrAS8aU2rpIbHbdWHR3&#10;HlkHFgfuxZVDINudWl18vlMURpI9Ps4M591rO+80cyeAdMuYUru5vu0RHjk+Wew9blr4jzyyAKwU&#10;UOSuVE90eq1r8FR8IBtySUaUWtNYdKfGSGwXHlmnVpdc4JHEQR5ZAFY7oDhw3yy3I+lXHRgh4o31&#10;7Y+buRNAOmVEqd3c0P4wj5wdfa53f1zowz/AkDNESvVzppeeJhCS9PvDHw2MHtQdU6vM3AsgXdJe&#10;ao2j0Z3XRmJzrM4RKdEW1JacSSk1rM4C4KnW7Vh2WFnolhRG0GvXtD5t2kIAaZT2Urulkc/nZeaV&#10;hW6uctpX8cgC4O3oyqKrwja5Odnj68aiu68ZGd/NzJ0A0iGtpdY0Ft2Jx7O0IpvccmRF0TVW5wCk&#10;i10UImfVlp6RyowNl6cDyGppLbVbGtof4pFzRk3J2XZRiPDIAkiX7wc8r/4w5Hsq2ePbY+rMj/tH&#10;DjRzJwDe0lZqa8eiOzRFYjtbnbNn0PviHkHvy1bnAGSC02tKznWncHbv7U0d95u5DwBvaSu1Wzm8&#10;l+YQhbEzakrOsToHIFP4Fan7tOri85M9fkDVSl/vGjjRzJ0AeEpLqTVHYts1jMV2tTrnuMqiywpt&#10;cpvVOQCZZL+igkfm+FxvJ3v8A+u6bmKMcbn1E4DZ0lJqN3N4L226y/75QaXBu6zOAcg0lFLjnOml&#10;p9kEGk3m+DGd+Z/v6L/Q7L0AeOBeaq3jsZn1Y1FLTx0WCGHnTC87TaRUszIHIFOVOmxNx1SGr0j2&#10;+Cdaev6EZ2uQjbiX2m2NHQ9anXFQaXDxTI/jU6tzADLZoWXB22a6HUuTOTbGDNcjLT0Lzd4JwGpc&#10;S607platHBn/gZUZIUVqP7ay6HIrMwCygUipdt6MspMkShPJHP9Ce/8FKmOy2XsBWIlrqd3a0L7E&#10;6owzakvPdkli0rfjAMgl1S77V0dUFF6bzLEJw7A9sLbrVrN3ArASt1IbUBPhZcORn1iZsWfQ++Je&#10;Qe+LVmYAZJvDy0PXTnPaViRz7KvdA6eojNnM3gnAKtxK7fbGjgcIIZa98ewUhZEza0rOtmo+QLaS&#10;BUE9f0b5CQIhbKrHagZR7mnqvMOKvQCswKXURlTN/8nAqKWX3zlpWvHvQza53coMgGw10+P4dH55&#10;6IZkjn2jZ/CEmMYcZu8EYAUupba4qeNew8Ks7TzO//6i2I/L+wB8h6Mqi66qdNqmfKcK3SDyXWs7&#10;8JlPyAqWl1pMY473+0fmWTVfojTxuxmlpwiUTvmlFYB8oghC/IIZZccn8zLkO71Dx+C9NcgGlpfa&#10;fes6b2OEiFbNP6Ki8FrcJw1gcmZ5nEuTeRlSN4h0VxOerUHms7TUNMbEt3qGjrNqfoXDtuY35aHr&#10;rJoPkIuOqiy6qtpp+2qqx73VM3Qsnq1BprO01B5r6bk6YRiW/ENACTHOnVF6siIIcSvmA+QqRRDi&#10;F84sP1akZEqXkdMNIuNMSMh0lpUaY4z+rWPAstu+HFwSWDzb6/rAqvkAuazW7Vh2VEXRVVM97s2e&#10;weNxlRHIZJaV2t86B34XY8xtxeywTW4+flr4UitmA+SLwysKr5/qtSE1gygPre++3qqdAFJlWak9&#10;2dr7R6tmnzO99FSHKI5ZNR8gH4iUahfNLD92qreoeaVr4AxcwR8ylSWl9m7v0OEjmh6yYvZPiwoe&#10;3sXvecOK2QD5psJpW3PytOKLpnKMygzHE629f7JqJ4BUWFJqf7Ho5Qm/LHWfWlOS9K3qAeCbflkS&#10;uHuXAveU/kXxxY7+c63aByAVppfa6uHI3O54YprZcwkhZEFtyQKPJA5aMRsgX1FKjfNnlJ3gkcSB&#10;yR4zrjPfq50DJ1m5F0AyTC+1u9Z2WvIBzb1D3md/EPI9b8VsgHwXtMkd584oO3kqxzzW2nO1VfsA&#10;JMvUUuuOqVWNkdj3zJxJCCE+SexbUFu6wOy5APA/ewW9L/4i7H9gso8fULXSpQOj+1u5E8BUmVpq&#10;dzZ13GPmvI0WTC89s0CWeq2YDQD/c1pNyXnlDqV+so9fsq7rJiv3AZgq00ptXNNdnw+O/dyseRvt&#10;HfI+u0/I96zZcwHgm+yiEPnDrIojZErVyTy+ORqf3RGN11i9F8BkmVZq96/rvJWZ/MzPJ4l9C2pK&#10;zzJzJgB8t+luxxcnVxdfONnHL27qtOQVGoBkmFJCjDH6Tu/w0WbM2tSC6aVnFihSj9lzAeC7HVwS&#10;WDw34Hl5Mo9dNjT2E1zoGDKFKaX2cufA2SozTL0z7t5B73N42REgPTac5n9ioU1u3dpjGSHi3U0d&#10;dwyoieKYzpyGYeBqI5A21DCMlIf89uM1nYMJrdiEfQghhBTIYs+935uxPU4OAUivNaPju1+4fN17&#10;mmFM+iLGAiGs1KE0butxfriNx/nhrn7362G7st7CNQH+X8qltmxodN8/rGh+x6R9CCGE/GnbykP2&#10;CHr/ZuZMAEjOSx3959y7tvP2ZI+nhBhzA56XDy4NLp7jc71NKU3936QBtiDlUlvwReMXTZHYHJP2&#10;IT8tKnjkgpnlx5s1DwBSYxgGvbau9en3+kbmpzprN7/nlXNnlJ4SUOROM3YD2FxK76n1xtQyMwut&#10;0Ca3nl5T8juz5gFA6ja+vxZUpLZUZ30yOHrgaZ83rvhkYPQAM3YD2FxKpXbfuq7bzFqEEELOn1F2&#10;gksSh82cCQCpWxeJ7zioaiVmzBrV9MA1q1te/HQQVyMB8yX98iNjjB784eqYZhiKGYscXBJYfGZt&#10;6dlmzAIA84wmtMCZy5qW9cYTFWbOVQQaW7RD9Y+28Tg/NnOu2TTGxBFNDw2qWvGYrheMa8w7rjNv&#10;VNc9UZ15ojpzR3XmjunMzSmq7gAAIABJREFUHWfMGdOZUzUMh8oMp8YMSTcMSTcMeeIrEXXDkBgx&#10;JLbxe4OIjBgCM4jIDEMghFCDELrhKyGEUMMg/39GKaVk8//TNgRCGKXEoIQygRJGCWWUEiaQie8F&#10;SnSBUiYQoguU6LIgxCVKVUWgMVmgcUUQYgqlMZtAxxVRiNkEIWITaNQuCmMeSRrwymJ/gSz1+GSx&#10;t0CSut2SMCQIQka+Nyole+DzHf0XmFVo5Q6l7sRpxX8wYxYAmOvh5p4/m11ohBCiMsN+W0P7ksVz&#10;pn9PEmjC7PkTGczWG0tUdMfVaX1qorwvrpUNJbTiIVUrGtH0wJim++OMOePMcKqM2RPMsGsTBSTr&#10;BhENC2+knAs2lqRIqSZTGrOJQtQuCGNOSRh1S+KgT5J6A4rUGVKk9kK70lJmV+rLnbZ6RRDiVu2U&#10;9DO1Iz9e0zGQSP3lCJES7badaufOcDs+S3UWAJhrUNXCxy6ta04YhmUfrj5pWvji+eWFN07msYwx&#10;2hVPVDdHYtu3xdRZnTG1tjeeKB9O6IWjmh4c13RvjDFXghkKS+Ff2sFalBBDolSdeCYoDgQUqbNQ&#10;kVsrnLbVM9yOz7b1Oj50S1JSb0Ul9V/66uHIXDMKjRBCjq0MX4FCA8hML3X0/c7KQiNk4uIN88pC&#10;NwuUspjGHGvGInMbxmK7NEdi23fEEtMHEomSsYTujzLm1g0y6c/LQeYyCKEJw7AlNN02qunBjpg6&#10;Y/PHCIToTlEYDtrkjiqHbdVOBe635wbcfw/alO88czapZ2oXLF/73sqR8R9M+cDNbO91vnfDDtX7&#10;ipTqqc4CAPOd+Gl9Q0dMnW51jlsUBmKMeTSUFmyFItBYqV1p2CPgeenQ0tCtXkX62o2jp1xqMY05&#10;Dv1o1ViqrzU7RWHknp2n74QrDQBkpt54ovyYpXVbvUwWQDrVuOzLLtumYl6pw7aWkCSK6Ym2nj+Z&#10;8ebpgtrSBSg0gMy1fDjyo3TvALA1ayOxOed+ufaTjT9PuZze6Bo8MdUlflzoe/wnRQWPpzoHAKzT&#10;Fo1vk+4dACbjgOLAfRu/n9KJIquHI3OHNb0wlfASu9K0oLZ0QSozAMB6o5ruT/cOAFviEIWxuQHP&#10;y4eUBm+f5XH+/zO1KZXaX5q7r09lCZES7Q+zyn/rksSRVOYAgPVGE3og3TsAbCRTqta67V9s73X9&#10;Z06B650dvK53baIQ3fxxky41jTEx1TMeT6gqvmSWx7k0lRkAwIc+hdvNAJgppEhtFU7bmmlO+4oq&#10;p21FjcvxZbXLtlwWBHVrx0661F7u6D+HESImu+QuBe7XDysL3pLs8QDA17Ze54fv94/MS/cekHtc&#10;ojAcssltRTa5JWxX1oVt8vpiu7Ku1K40ljlsDXZRiCQ7e9Kl9o+uwTOTDQkoUueFM8uPEyhlyc4A&#10;AL528rn+xSvrrNqSM2yCEO2OJ6b1xNSqflUr61UT5f3xRFlEZz5ee0DyBEJ0nyz1Fshir0+WegoU&#10;qccvS10BReoKKHJnQJE6A4rUUajIrU5JHLVqj0mV2rCqBZP9AKZAiH7prIrD/YrUnczxAJAe1S77&#10;lyV2pakzptZamVNkk1sOLA7ct6Wbh8Z15hhKaOHBhBYeVLXwcEIrHNH00EhCD44ktNCIpgcjml4w&#10;prOCiKYXjGm6f1xnHit3zlU2gY67JHHYJYrDLkkYdonisHPD1//9LA57JHHQI4n9Xlns90jigFcS&#10;+12SOJQJT1wmVWqPt/RclWzACdPCl27vc72X7PEAkB4ipfqRFYXX3NzQ/rCVOQd8R6ERQohNFKJh&#10;UVk/lc+16oYhxnTmHteZZ1zXvRuvph/XJy5eHGfMueF7x8QFjSd+jk1c2NihMsOuG4asGYasMUPR&#10;Nvl+4vdE1owNv2eGbBBDMCaupj/xdeLCFhu/FwyDUIMY//89IYR8/cr5VBcIYQKl+oar63/9zyhh&#10;IqUJiVJ1w1X14xu/3/hVpjQuC1SVKY1LAlUVQYjZBGHcLtCITRTG7YKwyVe62c/CuEMQxqy6sDRP&#10;k7qiyBEfr+4eSuhFUx0+N+D5+xXbVh6SCe0NAFOnG4Z02ucNK9ui6kwr5pfYlbX3fW/6bEUQYlbM&#10;h/yz1Q9fd8fUqmQKLWyT11+A99EAsppIqXbJrIrDbQL9xqnTZjijpuRsFBqYaaul9nRb7yVTHWoT&#10;aPSKbSsP9Uji4NYfDQCZrNbtWHbejLKUryS0uZOmhX+/W8DzT7PnQn7baql92D/6q6kOPW9G2Um1&#10;bsey5FYCgEyzT9D7tEsUhsyat0fA8+L88sJFZs0D2Og7S21ATYQHE1rxVAb+uix0448KC55MbS0A&#10;yCTX1rX9X3t3GiZXVedx/Nyq6q7qJenudHpNdzYii8A4KjqIo+Aoos4Dw4wgsjgiLgRHAQdwcJiH&#10;YQmgyOCDgiMijmyCC/jwMDqKyyjCg4+P+IwLZIOEbJ2kk+50J+nuqlv3njMvsGfSqbrdVfeec27X&#10;re/nXZJ7lhc39/ecf5177rcnfNmuq783dy54TFdfwKFmDbX/3Dla1btpr2tv/fGHlvf8c7QpAZhP&#10;frFn7JynR/afpbNPV4pmnf0B02YNtWdH9p9ZaUeDTdl1nzl68Jy043jRpwVgPhh1iz2f37D9ft39&#10;FqRs0t0nIMQcobZtqnBMJZ20NaT33HDssr9mYwiQLFf+fvMvPSUadfdbVCqru09AiFlCbcOByddX&#10;8mn1BscpXHfMsr/pyzVu0js1AHH66qadtw3l3VeZ6Lvgs1KDGYGhVkkNPSWEvPqogfOOWdj8rN5p&#10;AYjThgOTr39saOQfTfVfVCpnqm/Ut8BQq+QzM5961ZIPv3lxG7uYgATxpExf8/zLTwrxynFOJhQl&#10;5UeYERhqO6dmP8R09cq+y07t6fiG9hkBiNUt67d/64AnjX4g1JWSlRqMCAy1KV+2Bv3b6hW9l5/Z&#10;3/lFM1MCEJff7DvwzmcsfEONlRpMCTylv9zupJQQ/hVHDnzo7d3tD5idFgDbXCmza9Zue9TGWEWl&#10;tO+oBISYJdRyKefgQV/9XwmioyGz69NHDVzw2vbWn9qZGgCbrn9h6+N5GVyh0ako2SgCMwLLjyd0&#10;LPihEEKkHeG9ravtm//+2lWvIdCAZHpm7/iZz40dPM3WeB4rNRgS+D01KaWzdapwzMKGzL5FjQ07&#10;Lc8LgCWulNmzf7V2tCCVtaOrTuho/eGaY5e/29Z4qB+B5cdUKqWWtzS9YHMyAOy7/oWtj9sMNCGE&#10;KEpWajBjzk/PAEiuZ/eOn2Gz7DiN8iNMIdSAOuVK2fC5DdsfimNsT6k5j+ADwiDUgDp187pt38lL&#10;ZWW34+E8SajBDEINqEP/M3bgbb8arf6r9rr4rNRgCKEG1BkppRPmJeuM47i65uArFbhJDYiCUAPq&#10;zBdeHLr3oC87qm23vDn7R11zqOSzVkAYhBpQRzZP5I/98fDYhdW2a0w5+YHm7Dpd86D8CFMINaCO&#10;XPv8lh+IEJ+UeU/vorvTjuPrmodUKq2rL+BQhBpQJx7cMnztHre4tNp2DY7jvnfJ4ts8jS9M+yr4&#10;4AcgCkINqANjrtf1zW3D14Zpe2pP+ze6sg3bdZ6sz0oNphBqQB249oUt35dCVB0kKSH8swe6PieE&#10;EHpXaoQazCDUgIR7as/Y2RsOTr0hTNu3d7c/2Jdr3CSE3s0dYQIWqAShBiSYJ2X69o07vh6mbUoI&#10;+f7Brpum/0z5EbWAUAMS7PMbtj8Q9iist3W3P7SkKbtx+s86y4+KZw8M4cYCEmrzRP7YX+zdf26Y&#10;tikh5LmDXWsO/TudhxBLxbMHZnBjAQl13Qtbngjb9pSutocHmrIbDv07nZ+LUULx7IER3FhAAn1v&#10;x97LdxeKK8K0TQkhz1vafcPhf6+1/MhKDYZwYwEJM+n5Lfe+vPtzYdu/vbv9gcNXaULoLT+qEKea&#10;AJUg1ICEuWndtu+GLRWmhPDPHey6sdy/6S0/8uyBGdxYQIKsHZ848bmxg+8K2/7Uno77+puyL5X7&#10;t6Le3Y+AEYQakCBr1m/7bti2aUd4h+94PJTmk/UpP8IIQg1IiEe2DV894npLwrZ/V8+ir/XmGjcH&#10;/bvO8iNgCqEGJMCk57c8uHW4ZMdipRocpzDbKk0IveVHIV75ArfO/gAhCDUgEV7ZHBL+a9Kn9y26&#10;a3G2Ycds1+j+sGdBqiad/QFCEGpAzVt/YPKEKJtDcqnUxPv+dBJ/EF+ptNT8vAh7fBcwG0INqHFr&#10;1m57NEr7M/s772hvzAzPdo3OF6+nTUnZortPgFADatjjQyOfCPM162mtmfS+swYWf36u63S+eD3N&#10;9WWz7j4BQg2oUa6U2Xtf3jVnIM3mnIHFn23NpMfmus7Ezsc8oQYDCDWgRt22Yft9rlS5sO0XNWZ2&#10;nt7XeWcl15ooPxYoP8IAQg2oQTsmC6ue2rv/fVH6OH+w+4ZcOjVZybUmyo+FCIEMBCHUgBp047qt&#10;j4kIp3L05RpfOq2n495KrzdRfixIyo/Qj1ADaswze8fPfHmycHyUPi5c1nNNJuUUK73eRPnRJdRg&#10;AKEG1BAppfOFjTu+HqWPV7XmnnvL4oXfqaZN0cBKzfV5+Rr6EWpADfmPrcO3HPRlR5Q+Llree3XK&#10;cWQ1bXSfJiKEEAUp+U0N2hFqQI046Hltj23fe0WUPl7X3vrj17a3/qTadrrPfRRCCFexUoN+hBpQ&#10;Iz67fvvDvhCZKH1ctLzn6jDtTGwUcX12P0I/Qg2oAZsn8sf+Zt/Bd0fp45SutodXtTb9NkxbE1v6&#10;i4ryI/Qj1IAacPO6raE//imEEA2O4164rOeasO3N7H5kpQb9CDVgnntqz9jZ26bco6P0cUb/oi/N&#10;9gHQuZgoPxalyuruEyDUgHlMSul88cWhu6P00ZpOjb1/oOvmKH0YKT9KSahBO0INmMfu3zp8Y9Qt&#10;/Ocu7V6zoCEzGqUPI+VHxUoN+hFqwDyV92TTd3fs/XSUPnqyDVtO71t0V9S5mCg/epQfYQChBsxT&#10;t23cfr+nRKSy34eW93ymMZXKR52Lmd2P+oMSINSAeWh33l32zMj+90bp46jWpl+/dXHbt3TMx0T5&#10;0aP8CAMINWAeumndtm+rCKfwCyHER1f0XlHtcVhBTKyqPKl/9QcQasA884fxibdsODj1xih9/GXn&#10;wkePa2t5Wtec/Ihl0HIoP8IEQg2YZ25dv/3BKO0zjlMMexxWECMbRQg1GECoAfPIk7tHP7jHLS6N&#10;0sfpfYvu7G/KvqhrTkIIUZSS8iNqAqEGzBNSSufuTbvuiNLHwkx65Lyl3TfqmtM0E+VHE5+zAQg1&#10;YJ54YOvw9RO+bIvSxweWdV+7IJPep2tO00z8/uUrFemLA0A5hBowD7hSZr+zY+SfovSxtDn7wnt6&#10;F31V15wOZWZLv/7VH0CoAfPAHRt33BN148THVvRekXYcT9ecDmXi5WvJSg0GEGpAzMZdr/Nne8bP&#10;j9LHGzpaf3BCx4If6prT4UzsVKT8CBMINSBmt27Y/pCK8H8x7Qjvoyt6r9Q5p8OZKD/6KtpXvIFy&#10;CDUgRjsmC6ueGzt4WpQ+zujr/NLS5txaXXMqx8RGEalUWnefAKEGxOiW9dseidK+LZPee/7S7ht0&#10;zSeIie33UhBq0I9QA2Ly/PjESS9O5F8fpY8PLu+5pjWTHtM1pyCGyo+EGrQj1ICY3LZxx/1R2q9s&#10;yf3utJ6Oe3XNZzZmyo+EGvQj1IAYPLt3/IydefeIKH1csrLv0rTj+LrmNBsT5UclFM8faMdNBcTg&#10;Sy/t/EqU9icvbnvk+LaWp3TNZy5FA+VHqXj+QD9uKsCyH+0avWi06PWFbZ9NOZMfWdF7lc45zcXE&#10;e2qs1GACNxVgkZTSuWfzrtui9HHeYPearmzDdl1zqoSJE0WivJsHBOGmAix6dGjkyoO+7Ajbvj/X&#10;+OLfLum8XeecKmFi96NS0b7sDZRDqAGWSCmdh7YO/2uUPlav7Lu8MZUq6JpTpcyUHwk16EeoAZY8&#10;sHX4+rxULWHbn7howRNvXLTg+zrnVClD5UdCDdoRaoAFnpTpR4dGQm/uaHCcwsUr+y7XOadqmCg/&#10;CkINBhBqgAX3bN79b65UubDtzxnsuqUv17hJ55yqYaL8CJhAqAGGuVI2fH/XyCVh2/dmGzafvWTx&#10;rTrnVC0T5UchXvmd0US/qF+EGmDYVzbtvMNTIvRKZ/XKvsuy6dSUzjlVy1D5URSkajLRL+oXoQYY&#10;5EqZ/dHufR8J2/7ERQueOLFz4RM651QtX6m0NPSsKETYOAOUQ6gBBt310tBdvhKhSnfZlDN1ycq+&#10;S3XPqVomzn2clpey2VTfqE+EGmBI3pNNP9k99sGw7c8b7L6hJ9f4ssYphWLi3MdpeV+2muob9YlQ&#10;Awy5c9OOL/tCZMK0XdqUXft3MZwcUo7JnY8FKflNDVoRaoABeU82/ffw+AVh239iVf/HG1IpV+ec&#10;wjJZfixQfoRmhBpgwF2bhu4Ku0o7tbv9vj9ra/m55imFZrb8qAg1aEWoAZq5UmZ/tmfsA2HaLsik&#10;Rz9s+bMyczFZfnRZqUEzQg3Q7E87HkOt0j6yoveq9obMHt1zisLUO2pC8J4a9CPUAI1cKRt+Ojz2&#10;92HaHrew+Zendrd/Q/OUIjN1mogQQrg+G0WgF6EGaPS1zbtu90K8l5ZxnOKlq/ovTjmONDGvKNj9&#10;iFpCqAGaeFKm/2vXvo+Gafv+wa6blzbn1uqekw4mN4oUVfhDnoFyCDVAk/u3Dq8pKpWttt1gU3bd&#10;+wYW32JiTjqY3NLv+oQa9CLUAA2klM7jQyOhjrS6bFX/x+L4mnWliiZ3PyrKj9CLUAM0eHRo5MqC&#10;rP6dq/f0dtx9XFvLL03MSReTux9dWf3KFpgNoQZo8K1tez5TbZvOxszQRct7rzYxH51Mlh+LET6c&#10;CpRDqAERPbl79MKDvuyott0nj+hf3ZpJj5mYk04my49FKVmpQStCDYjovi3DN1Xb5pSutofj/k5a&#10;pUyWH8NsrAFmQ6gBEfx234F3jLhefzVt2jLpvatX9l1mak66mXz52uTrAqhPhBoQwVc27byj2jaX&#10;HNF36Xw7Cms2Jl++ZqUG3Qg1IKQtE/lXb51yX11Nm5M6F37v5MVtj5iakwkmy48mAxP1iVADQrrz&#10;paEvV3P9gkx69JNH9F/iOI4yNScTwhz7VXHflB+hGaEGhHDQ89r+uH/yrdW0+Ycj+j7R0ZjZbWpO&#10;phguPxJq0IpQA0K4e9OuLyghnEqvr8Wy4zSToWbyHTjUJ0INqJKU0vn5nvFzK72+vSE9fOmq/otr&#10;rew4zZPmgsdk36hPhBpQpceGRj5Vzenyl61a8rFa2u14OJMrNTaKQDdCDajSY0MjV1R67and7fe9&#10;qXPh4ybnY5rJ3718pUJ9IRwIQqgBVVg7PnHiaIUvW/dkG7bU0kvWQXyDJUJfCUINWhFqQBXueXn3&#10;bZVclxJCXnXkwAUtmfS46TmZZnilxm9q0IpQAyqU92TT2gOTb6rk2nMGu245rq3ladNzssHw7kdW&#10;atCKUAMq9OC23depCv7PHNXa9OvzB7uvtzEnG0zuUJRKpE31jfpEqAEVenL32EVzXdOcTh24+ujB&#10;czMpp2hjTjawUkMtIdSACqw/MHnCfs9fPNd1l67qv7gv17jJxpxsMRlqUihWatCKUAMq8MDW4Rvm&#10;uua0no57T+lqf9jGfGwyeT4j5UfoRqgBc5BSOr8bm/ir2a5Z0ZL7/cdX9n3S1pxsMvk9NUINuhFq&#10;wByeHtl/1mzf/WpOpw78y9GDZ2XTqSmb87LFcPmRZxC04oYC5vD4ztFZV2BXHTnwgSVN2Y225mOb&#10;ya9TS8UzCHpxQwFzWH9g6i+C/u2Cpd3X1/oxWHMx+YJ0Ja9IANXghgJm8fz4xElB5beTOhd+77zB&#10;rjk3kNQ6kyeKKMqP0IwbCpjFD3aNri7390e2Nv3m00cOXJByHGl7TraZ3P2oVOXfpAMqQagBs1h7&#10;YOrEw/+uL9e46bpXLz09l05NxjEn2wyXHwk1aEWoAbPY6xYHDv3z4sbMjluOW/6ORY0Nu+Kak21m&#10;y4+EGvQi1IBZFOX/b+XvzTZsvvX4FSf35ho3xzkn20yWHwWhBs0INWAWDSmnIIQQf97W8tPbX7Py&#10;pP6m7Etxz8k2ky9fA7pxmCgwi5uOXf5OT6nca9paflYPm0LKMfnytRCvnNiSSqWUyTFQPwg1YBbH&#10;J+SbaFEYLj8KV4pcLiUSeRoL7KP8CCCQr1RaGn5O5KVsMdk/6guhBiCQye380wg16ESoAQhk8tzH&#10;aQWfUIM+hBqAQDZWagUpm02PgfpBqAEIZHrnoxBC5Ak1aESoAQhkp/yoCDVoQ6gBCGSj/OhK2WR6&#10;DNQPQg1AIJPnPk4rSFZq0IdQAxDI9IvXQghR8GXO9BioH4QagEA2Noq4SlF+hDaEGoBANg4z5jc1&#10;6ESoAQhko/zoSkX5EdoQagAC2dgo4kp+U4M+hBqAQDa29BdZqUEjQg1AIBvlx0O/Lg5ERagBCGSl&#10;/KgoP0IfQg1AIF8JG+VH48GJ+kGoAQhUlNJ44HiUH6ERoQYgkKWXrwk1aEOoAQjkWSg/2ghO1A9C&#10;DUAgG7sfPWn+tQHUD0INQCAbqyhWatCJUAMQyMbZj4QadCLUAASi/IhaQ6gBCGRjFWXjKC7UD0IN&#10;QCBL5UdCDdoQagAC2Sg/+kpkTI+B+kGoAQhk4+xHXylCDdoQagAC2fi9i1CDToQagEA2DhuWlB+h&#10;EaEGIJCl3Y+EGrQh1AAEshFqUqi06TFQPwg1AIFsvBgtlSDUoA2hBiCQlZWa4jkEfbiZAASi/Iha&#10;Q6gBCGSp/MhzCNpwMwEIZGOlpngOQSNuJgCBbJwoooTiOQRtuJkABPItlB+VEo7pMVA/CDUAgSyV&#10;Hwk1aEOoAQhkp/xIqEEfQg1AIBvlR0GoQSNCDUAgGys1QCdCDUAgG7+pCSGElJLVGrQg1AAEsvHy&#10;tRBCFJXI2hgHyUeoASjLVyothZ3DhvO+bLExDpKPUANQlo2vXk/LS9lqaywkG6EGoCxbpUchhMhL&#10;2WxrLCQboQagLFubRIQQouATatCDUANQltVQk4pQgxaEGoCybJYfC5QfoQmhBqAsy+XHJltjIdkI&#10;NQBl2TxNxKX8CE0INQBlWTr3UQghREHKnK2xkGyEGoCyWKmhFhFqAMqyu/uRlRr0INQAlOVJqys1&#10;NopAC0INQFmexWOyXCk50BhaEGoAyrJZfixKRfkRWhBqAMqyWX4k1KALoQagLE8Je+VHRfkRehBq&#10;AMqyWX70pCLUoAWhBqCsopQ2y4+EGrQg1ACU5VssP9p80RvJRqgBKMtm0NgsdSLZCDUAZVne/Uio&#10;QQtCDUBZvsWXr1mpQRdCDUBZlsuP1gIUyUaoASjLZvnR5lhINkINQFk2V082S51INkINQFk2f+fy&#10;lcrYGgvJRqgBKMtq+dHiO3FINkINQFmWy4+s1KAFoQagLJvlR0moQRNCDUBZNl+I9pUg1KAFoQag&#10;LJs7En2l0rbGQrIRagDKslp+FIJQgxaEGoCybJYf+U0NuhBqAMqyu1GEZxH04EYCUNZQ3j3C1lgF&#10;KZtsjYVkI9QAlDVSKC6xNZYU7H6EHoQaACAxCDUAZSkhnLjnAFSLUAMAJAahBiAIKzXUHEINAJAY&#10;hBqAslTcEwBCINQABKH8iJpDqAEoq9ERUzbHk1ISooiMUANQlqeEtWOyhBDCE3bHQzIRagBKSKVS&#10;tk/On/Jkq83xkEyEGoASnsVvqU0rSNlie0wkD6EGoIRn8bMz0/JSNtseE8lDqAEoYfOzM9PyPis1&#10;REeoASgRR/nRlYrPzyAyQg1ACcqPqFWEGoAScZQfCz6hhugINQAlKD+iVhFqAErEUX50pSTUEBmh&#10;BqBEMY7yIys1aECoASgRy29qrNSgAaEGoMSOKfdI22NuODD5BttjInkINQAlRgrFfttj7i0UB2yP&#10;ieQh1ACUcJXM2R9TWR8TyUOoASjhSpG1PabtT90gmQg1ACWK0v5KzZOSUENkhBqAEkVpvxQYxwvf&#10;SB5CDUCJON5T85XI2B4TyUOoAShRlMr6b2q+ZKWG6Ag1ACViWakJkbY9JpKHUANQIo5NG1IoQg2R&#10;EWoASngxlB+lJNQQHaEGoEQc5UdJ+REaEGoASvgxbK9XPI+gATcRgBLFGEJNKsXzCJFxEwEo4SsR&#10;x0rNsT0mkodQA1AijtM9KD9CB24iACV8qayf7qEUKzVER6gBKBHTRhFCDZERagBK+CKWcxgJNURG&#10;qAEoIZX98iOgA6EGoISv7J/uQfkROhBqAEpIPgODGkWoASgR04vQrNQQGaEGoASfgUGtItQAlFAx&#10;/KYG6ECoASgheTagRnHjAiihFM8G1CZuXAAlpODEfNQmblwAJVipoVZx4wIowYvQqFWEGoByCDXU&#10;JEINQAlWaqhVhBqAecPzPMIUkRBqAOaNSSkWxj0H1DZCDcAMRSljO8x43PW64hobyUCoAZihIGVz&#10;XGPv973FcY2NZCDUAMyQ92RrXGPv9/zOuMZGMhBqAGaIc6U2UZTtcY2NZCDUAMyQlyq+UPN9Qg2R&#10;EGoAZij4siWusSd82RbX2EgGQg3ADAUpm+IaO+/7sf2eh2Qg1ADMUIix/Djpx7dJBclAqAGYIc6N&#10;InlfLohrbCQDoQZgBleqXFxj56WKrfSJZCDUAMzgxhgsBd+PbZWIZCDUAMwQ50YRV7FSQzSEGoAZ&#10;XCljKz8WYyx9IhkINQAzxBksrlLZuMZGMhBqAGZwVXyh5klCDdEQagBmcP1YQ60xrrGRDIQagBmK&#10;Ssa2WvKUaohrbCQDoQZghmKMJUCfUENEhBqAGQg11DJCDcAMxRh3IPpKpOMaG8lAqAGYwVPxbdbw&#10;hSLUEAmhBmCGOHcgSqkycY2NZCDUAMwQ5w5ExTMJEXEDAZghzvKj5JmEiFjqA5hhWXP2D7vz7vKw&#10;7Uddr0+FbNvZmNlkTj5CAAAAFUlEQVQRdlxACCEcpcLefgAAzC//CxK94MOyo/ziAAAAAElFTkSu&#10;QmCCUEsDBAoAAAAAAAAAIQAwZ6k5MIMAADCDAAAUAAAAZHJzL21lZGlhL2ltYWdlMi5wbmeJUE5H&#10;DQoaCgAAAA1JSERSAAAGNgAAAooIBgAAAJ5nYrkAAAAGYktHRAD/AP8A/6C9p5MAAAAJcEhZcwAA&#10;DsQAAA7EAZUrDhsAACAASURBVHic7N13eBTl3sbx38zsbnY3IaFKk6YoXVSKFBFBwS6KDQsHQUAp&#10;omBF7KIHCyoWEBSwIvaKKChFRQW7gAqCdKRD6vZ53j8C78EkJNnN7s5O+H6uy+vIPu1eTxJ0b2ZG&#10;U0oJAAAAAAAAAACAHehWBwBQKLJt89H+N5+/W/kKMqzOAgAAAAAAAACpSuOKDcBayjT14KdvDfe/&#10;8vTDEvB7tSPqrfeOuHuQo037hVZnAwAAAAAAAIBUQ7EBWMjctvmogskPTI+s+PHUomOuMy+Z7O4/&#10;8nbNk55rQTQAAAAAAAAASEkUG4AFlGnqwc/euc7/ylOPiN+Xfqh5Wq26G7wj7rrGcVzHL5KZDwAA&#10;AAAAAABSFcUGkGTmjq2NC559YHpk+fc9y7vGdcZFz7n/M+pWrt4AAAAAAAAAcLjj4eFAkiiltMBn&#10;71yXe+NlK0oqNbSqNba5zr7saXE4g0XHgvvXhX5d2is5aQEAAAAAAAAgNXHFBpAE5o5/GhVMfmB6&#10;5Ldlp5U07uxx3ouegaPHaBmZeyOb/m7pe/aB6ZHVyzuVNNfVu+80939G3aJ5M3ISmxoAAAAAAAAA&#10;Ug/FBpBASiktNP+9Ib4Xn5wo/oKMouNazdqbPMPGDXWe0OXTf62LRIzgJ29c7581+UEJ+L0lrht+&#10;12Dn8Z3mJTI/AAAAAAAAAKQaig0gQcyd2xr6nr1/evi3ZaeXNO4646Ln3P2vv620Ky/MbZuPKnju&#10;oWmHvNLj9Ate8Ay48WYtPSM7XrkBAAAAAAAAIJVRbABxppTSQp+/P9j34pMTxZdfpei4Xrv+357h&#10;dw12tGm/sNz7ffHhIN+LT0yUgrysouNajdqbPcPHDSl61QcAAAAAAAAAVEYUG0Acmbu2NfBNHv9C&#10;+Jfvehcb1DTlOufySe4rht2puT35Ue+9Z2c937QJk8PLFvcpadx52vkzPFePGcPVGwAAAAAAAAAq&#10;M4oNIA7+d1XF449LQX5m0XG9fqNVnhF3D3I0b/tNhc9ZMv9S/wuPPq1y9tYqOq7VOGKLZ9i4Ic4T&#10;u86tyDkAAAAAAAAAkKooNoAKKrxK48Hnw798e0axQd2IpF3Q/9G0S4fcp7nS/HE7M2dfTf+MiU+G&#10;vpx7ZUnjzp7nz/QMHD1GS6+yL15nAgAAAAAAAEAqoNgAYqSU0kILP7raN2PikyVepdGo6XLvyHsG&#10;Gke3+DFRGUI/Ljnb99xDU9Xu7UcWHdOq19rqGTZuqLPdyXMSdT4AAAAAAAAAJBvFBhADc/eO+r4p&#10;458P//TNWcUGHY5Q2kWDHkzrO/C/mtMZTHQWVZCX6X/l6YeDn71zXUnjzh7nvuQZOGa0lpG5N9FZ&#10;AAAAAAAAACDRKDaAKBRepfHxgMKrNPKyio4bR7f40TPynoFGo6bLk50tvPLH7r7J418w/9nUtOiY&#10;Vq3mP55h44Y623f7ONm5AAAAAAAAACCeKDaAcjJ376jve+6hqeEfvz6n2KDTFXD3u/Ye1/lXTtQM&#10;R9iCeCIiogJ+r3/21PuCH702RkxTLzruPPWcl90Dx4zWq2TtsSIfAAAAAAAAAFQUxQZQBqWUFlr8&#10;SX/f9McmSX5u1aLjRvO233iG33WNcWTjP63IV5LwXys7+CY/MN3csKZN0TGtao1tnuvuuNbZsfuH&#10;VmQDAAAAAAAAgIqg2ABKYe7dVdf33ENTw99/eV6xwTR3gfvKEXe4zrr0Gc0wIhbEK5UKhVyBd2eO&#10;DbwzY5yEw86i487uZ7/qHnTTDVy9AQAAAAAAAMBOKDaAEiiltNCXc6/0T3/sKZWXU63ouNG6/ULP&#10;8DuHGHWOXGtFvmhENq5p7Xv2gemRv1Z2LDqmVa2x3XPt2OucJ536vhXZAAAAAAAAACBaFBtAEfuv&#10;0ngu/P2X5xcbdHvz3ANuuMXV68Jpmq6bFsSLiYpEjOCc2Tf4Z00eL8GAp+i4s9uZs9yDbx6lV6m6&#10;24p8AAAAAAAAAFBeFBvAfkopLfTVZ5f7X3jkmZKu0nAc3/kzz7BxQ/VadTZakS8eIts2H+2bPP75&#10;yIofehQd07Kq7/Bce/swZ6ee71qRDQAAAAAAAADKg2IDEBFz7646vmkTpoSXLrqg2GB6lX2egWNG&#10;O3uc+5Kmabb/hlFKaaH57w3xvTzpUSnIzyw67jy592z34Fuv1zOr7rIiHwAAAAAAAACUhmIDhzWl&#10;lBZaMu8y/7RHnlV52dWLjjtOOvV9z9Dbh+vVav5jRb5EMndtP9I3bcKU8A9fnVt0TMuqvsMz9Lbh&#10;zs6nvWNFNgAAAAAAAAA4FIoNHLbMfbtr+6Y9PDn83YK+Rce0zKq73INvHens2uvNynCVxqEopbTQ&#10;1/P6+ac/+pTK2Vez6Liza6833YNvHalnVdtpRT4AAAAAAAAAKIpiA4edwqs05l/qf/7hZ1Vudo2i&#10;486Te892X3PLqMPpw3wze28t/4zHJoW++uzyomNaZrWdnqG3jXB2Of0tK7IBAAAAAAAAwMEoNnBY&#10;UUppvqfvfTG0aM5/ig1qmvKMHn+F6+QzZlsQLSWEvvni4oLHx74hpqkXHXP2OPclz8h7BlbmK1gA&#10;AAAAAAAApL5iH14ClZmmaSrtksEPGC1P/LLYoFJaYPa0+8J//HKyBdEsF/7z1y7+16c8UFKpYbRu&#10;tyjtksEPUGoAAAAAAAAAsBpXbOCwpExTD859a4T/1acnSMDv/degpinX2Zc97b5i+DjN482zKGLS&#10;KF9Bhn/W5AeDn7xxvSil/WvQ7c1z/2fUra7efadqum5aFBEAAAAAAAAA/h/FBg5r5rbNRxVMHv9C&#10;ZMUPPYqOabXrr/MOGzfEcVzHL6zIlgyhX5f28k15cJrasbVx0THH8Z3mea4bN1Q/ou4GC6IBAAAA&#10;AAAAQIkoNnDYU6apB+e9e63/5aceEX9BRtFxV+++U93/GXWr5s3IsSJfIqi8nGq+l558LPTFh4OK&#10;DXozsj0DR49x9jx/JreeAgAAAAAAAJBqKDaA/cwdWxv7Jo9/PvzbstOLjmk1am/2DLtjqPPErnOt&#10;yBZPoe8WXuibNmGy2re7TtExR4dTPvIMvX2YXuOILVZkAwAAAAAAAICyUGwAB1FKaaHP3x/se/HJ&#10;ieLLr1J03Nnj3JfcV48eo1fJ2mNFvoow9+2u7X/h0adD33x+SdExLSNrj3vwzaOc3c6cxVUaAAAA&#10;AAAAAFIZxQZQAnPntoa+KQ9OC//y7RlFx7SqNbZ7ht4+zNmpx3tWZIuWUkoLLf7kKv+Mx59UednV&#10;i447Ovd8xzPkthF61RrbrcgHAAAAAAAAANGg2AAOQSmlhRZ8ONA384nHpSAvq+i4s2vvN9yDbx6l&#10;Z1XfYUW+8jB3bmvoe+6hqeGfvzmz6JiWVX2HZ8htI5xdTnvbimwAAAAAAAAAEAuKDaAM5u4d9X1T&#10;HpwW/mnJ2UXHtCpZu91Dbh3p7Nr7jVS6hVNZD0R3djtzlvuam2/QM6vusiIfAAAAAAAAAMSKYgMo&#10;B6WUFlo05z++GROflPzcqkXHHR1O+dBz7dhhevVaW63Id7DI1g3H+iaPfyHy+8/dio5p1Wr+47l2&#10;7HXOjt0/tCIbAAAAAAAAAFQUxQYQBXPPznq+qf99Lvz9l+cVG0yvss8zcMxoZ49zX7Li6g0VCTuC&#10;H80a7Z899X4JBtxFx509z5/pufrGm7SMzL3JzgYAAAAAAAAA8UKxAURJKaWFvvr0Cv8Ljz1V4sO4&#10;j+/8mWfYuKF6rTobk5Upsn51W9+zD0yPrP2jXdExrWbtTZ5hdw5xntD5s2TlAQAAAAAAAIBEodgA&#10;YmTu3VXHN+3hyeGlCy8sNuj25rkH3HCLq9eF0zRdNxOVQYWCaYG3Z4wLvDtzrEQijqLjrjMues7d&#10;//rbNG9GTqIyAAAAAAAAAEAyUWwAFaCU0kJL5l/qf/7hZ1Vudo2i40brdos8w+8abNQ5cm28zw6v&#10;Wt7JN/mB6eamv1sWHdNq11/nHX7XNY427RfG+1wAAAAAAAAAsBLFBhAHZvaeI3zTHn42/O0XFxcb&#10;dKX53FeOuMN19mVPa4YRqehZyu9L98+aMj445/UbRCntX4Oaplzn9HvKfcXwcZrbk1/RswAAAAAA&#10;AAAg1VBsAHEU+uaLi33TJkxWOXtrFR0zmh33rWfEXdcYRzb5I9b9w78tO61gyoPPq+1bmhQd0+s1&#10;Wu0ZcdcgR4vjl8S6PwAAAAAAAACkOooNIM7M7L21/C88+nRoybzLig06nMG0ftfek9bnqsc0wxEu&#10;754qP7eq76VJj4Y+f39wsUFdN13nXzXRfdnQe7Q0t69i6QEAAAAAAAAgtVFsAAkS+m7hhb5pE6ao&#10;fbtrFx3Tj2r+k3fk3YOMxsf+WuY+yxaf75s2YYras7NesX0aHL3SM/KuQY5jWi+LV24AAAAAAAAA&#10;SGUUG0ACmbn7avinT5wU+nLulcUGDSOcdvE1D6b1HfiQ5nQGi63N3nOEf/pjk0Jfz+tX4toLr56Q&#10;dsk14zWnK5CY9AAAAAAAAACQeig2gCQILVt8vm/qf59Te3fVLTqmNzx6hWfE3YMcx7T6XkREKaWF&#10;vvrscv/0R59Sudk1is1v0uwX78i7BxpNmv2SjOwAAAAAAAAAkEooNoAkUXk51XwzH38itPDjAcUG&#10;dd1M69P/Uedpfab7Zz7+RPjHr88pNsfhCKVdMuT+tAsHPKw5HKFkZAYAAAAAAACAVEOxASRZ6Mev&#10;z/E999BUtXtH/fKuMZq2+t4z8q5BRsOmKxKZDQAAAAAAAABSHcUGYAGVn1vV9+ITE0NffDio1Imu&#10;NL+737V3u8674gnNcISTFA8AAAAAAAAAUhbFBmCh0M/fnuGbMv55tWt7g6JjRvO2Szwj7rrGqN94&#10;lRXZAAAAAAAAACAVUWwAFlMFeZm+lyY9Fpr/3hAREUlzF7ivGjnWddalz2i6blocDwAAAAAAAABS&#10;CsUGbE8ppYm/IEPl5lRX/oIMq/PEKvzbstOD898f4r5qxFi9dv2/rc4DWEVze/K19My94vHmUu4B&#10;AAAAAACgKIoN2Iq5a/uRkb9WnBT+a2XHyJrfO5gb17ZWeTnVxYwYVmcDEGe6bmrpVfbqDY763Wja&#10;8nujaatljmNaLdNr119ndTQAAAAAAABYh2IDKU2FQq7In792Df205OzwT0vONjf93dLqTACspddt&#10;+Jej3clznO26zjFanvil5nQGrc4EAAAAAACA5KHYQEpSkbAjtGjOf/xvTLu3pAdrA4CIiFbjiC3u&#10;y669x9njnJc0wxG2Og8AAAAAAAASj2IDKUUppYW/XXCR//XJ480tG5pZnQeAPej1G61yXzlyrOOk&#10;U9/XNI3f2AAAAAAAACoxig2kjPDvP3fzvzzp0cjqFSdZnQWAPTnanTzHc+3tw/SadTZZnQUAAAAA&#10;AACJQbEBy5k7tjb2zXz8ifDSRRdYnQVAJeBJz3X3v/42V+++UzVdN62OAwAAAAAAgPii2IClwit/&#10;7F7wyK3vqNzsGlZnAVC5OE7sMtdzw/399SpVd1udBQAAAAAAAPFDsQHLBOe9O9T3/MPPSiTisDoL&#10;gMpJq1Vno/fmhy92HNPqe6uzAAAAAAAAID4oNpB0KhIx/C89OTH48es3WJ0FwGHA4Qx6ho0b6upx&#10;7ktWRwEAAAAAAEDFUWwgqZTfl17w5J2vhZct7mN1FgCHF3f/629zXfCfRzVN4zc+AAAAAAAAG6PY&#10;QNKY+3bXLnhozEeRNSs7WJ0FwOHJde4VT7qvvvEmHioOAAAAAABgXxQbSApz7666+Xddu8jcuuFY&#10;q7MAOLy5zrx4invIbSO4cgMAAAAAAMCedKsDoPIz9+2unX/3dQsoNQCkguCnbw8LvDb5QatzAAAA&#10;AAAAIDYUG0goM3tvrfx7h39ublnf3OosAHBA4N2ZYwPvvXSr1TkAAAAAAAAQPYoNJIwKh50Fj9zy&#10;rrlxbWurswBAUf5Xnn449MNX51qdAwAAAAAAANHhGRtIGN/Mxx8PfjRrdNw21DQlhhEW3QiLbkTE&#10;MMLagV8bjvDBv1a+/Ey1Z2e9Ynt403P0WnU3xC1TvCmlHaoI0hs1XZ7sONEwN6xpU9LreoOjV4qu&#10;peyDms2d/zSSgvzMYgOapvSGR6+wIFK5mdu3NhF/QUaxAd2I6A2a/G5BpHIz/9nUVIIBT9HXtSpZ&#10;u7XqtbbGuq8qyM9Uu7Y1FKW08szXqmTtzpg463i9Zu3NsZ4JAAAAAACA5KLYQEIEl8y/1Ddx7BvR&#10;rNEyMve6zr7saVfP82eIx5urGfsLC90oLC10vdwfjgc/f3+wb/L454u+7uza603vTf+9LJpcyaTC&#10;YWfOpZ2CxQYcjlDWm9+5LIhUbtl925f4wyTzjW/TNKez+HtKEQUT75gdWjKv+NeE25OfNeur4qVB&#10;Csl/aPRH4RKuONCyqu/InDmvthWZyivvjmuWRP78tUvR113nXzXRc/WNN1dkbxXwe0Nff9Yv8M7M&#10;O8xtm48ua77R8oSv0u+b0lMzHOGKnAsAAAAAAIDk4FZUiLvIlvXNfM/ePyOaNUbTVt9nPD6rrbvf&#10;tffoR9TdoFfJ2qN5M3K0NHeB5nQGoyk1ABzetDR3geu0PjMyHnv1RKN522/Kmh/5/edugbdn3JmM&#10;bAAAAAAAAKg4ig3ElQoF0woeH/e6+H3p5V1jHNfxi/Tx007Ra9bZlMhsAA4vmjcjJ/2up840jm3z&#10;XVlzA29NvzO85vf2ycgFAAAAAACAiqHYQFz5X33mv+a6VSeUd77e4Kjf0295+GLNleZPZC4AhyfN&#10;k57rHTuxj3ZEvfWlTjQjhu+pe15WwYA7OckAAAAAAAAQK4oNxE3o52/OjOph4Z70XO/tE/to6VX2&#10;JTAWgMOcnlV9R/odj58nZRSo5uZ1LfyzpoxPVi4AAAAAAADEhmIDcaF8+VV8kx8s9rDu0niuvX2Y&#10;UbfBmkRlAoADjIZNV7gHjimzeA1+PGt0ZMOaNsnIBAAAAAAAgNhQbCAu/G9Mu1ft3n5keec7u5z+&#10;luuUs15LZCYAOJird9+pjhO7zC11kmnqvhkTn1RKaUmKBQAAAAAAgChRbKDCIutXtw1+PPuGci/w&#10;pOe6B910YwIjAUAxmqYp99WjbxLdiJQ2L7L8+57hpYsuSFYuAAAAAAAARIdiAxWiTFP3Pfff58SM&#10;GOVd4+537d169VpbE5kLAEpiHNnkD9fpfV4oa57vpScnqlAwLRmZAAAAAAAAEB2KDVRI6Ot5/SKr&#10;l3cq73ytao1trjMuei6RmQCgNGmXDb1XXGm+0uao7VuaBOe/NyRZmQAAAAAAAFB+FBuImQr4Pf7X&#10;nvlvNGvS+lw1UXOl+ROVCQDKoleruS3t3MsnlTUv8PaMccrvS09GJgAAAAAAAJQfxQZiFvj49RvV&#10;zm0Ny70gvco+V+++UxMYCQDKxdWn/6PiTc8pbY7at7tOcO6bI5OVCQAAAAAAAOVDsYGYmLnZ1QPv&#10;vjg2mjVpvftO1TzpuYnKBADlpVfJ2uPq2WdGWfMC7718K1dtAAAAAAAApBaKDcQk+OlbI8SXX6Xc&#10;Cwwj7Dr7sqcTGAkAouI6o2+Zz/tRednVg4s/6Z+MPAAAAAAAACgfig1ETQX83uCc2aOiWePs0utN&#10;vcYRWxKVCQCiZdRvvMpo02FBWfOCc2aPUkppycgEAAAAAACAslFsIGrBzz+4RuXsqxnNGlevC59P&#10;VB4AiJWr14XTyppjbl7XIvzr0l7JyAMAAAAAAICyUWwgKioSdgQ+fPWmaNZoteuvM1qe8GWiMgFA&#10;rJwdu3+gZWTuLWseDxEHAAAAAABIHRQbiErou4V91c5/GkWzxtXj3Bc1XTcTlQkAYqW50vzOU856&#10;tax54R+XnG3u3VU3GZkAAAAAAABQOooNRCX40azR0a5xnnLWa4nIAgDx4Opx7ktlTjIjRmjRHB4i&#10;DgAAAAAAkAIoNlBu4VW/dY6sXt4pmjXGsa2XGnWOXJuoTABQUfpRzX/S6zdaVda84IKPBvIQcQAA&#10;AAAAAOtRbKDcgvPfHxLtGufJZ7yeiCwAEC+apilntzNnlTXP3LK+eWTNyg7JyAQAAAAAAIBDo9hA&#10;uahw2BletuiCaNc5T+rxXiLyAEA8OU/uPbs880LfLrgo0VkAAAAAAABQOooNlEt4+bLTVF5OtWjW&#10;6A2PXqHXqrMxUZkAIF6Meo1W6/UarS5rXvi7BRdxOyoAAAAAAABrUWygXELffH5JtGuc7U6ek4gs&#10;AJAIjvYnf1zWHHPb5qPNDX8dl4w8AAAAAAAAKBnFBsqkImFHeOniqG9D5Tix6yeJyAMAieBs163M&#10;YkNEJLQ0+tvyAQAAAAAAIH4oNlCmyOoVnVRedvWoFnnTc4xmx32boEgAEHdG87ZLxJOeW9a88K9L&#10;eyUjDwAAAAAAAEpGsYEyhX/46txo1zjanjRfczhCicgDAImgOZ1Bx3EdPy9rXmT1ik6qIC8zGZkA&#10;AAAAAABQHMUGyhT64euoiw1n207zEpEFABLJeWKXuWVOMiNGeOVP3ZMQBwAAAAAAACWg2ECpzF3b&#10;Gpib1raKdp3Ruv3CROQBgERylLOUDS//oWeiswAAAAAAAKBkFBsoVXjFj6dGu0arVvMfvW6DNQmI&#10;AwAJpR9Rd4NWq+6GsuZF1qzsmIw8AAAAAAAAKI5iA6UKr4y+2HC0POErTdNUAuIAQMI5WrdbVNac&#10;yN9/nqjCYWcS4gAAAAAAAKAIig2UKhLDfeSNY1t/l4gsAJAMjpYnfFnmpGDAbW5c0zoJcQAAAAAA&#10;AFAExQYOyczZV9PctvnoaNcZTVt9n4g8AJAMRrO235RnXmTtH+0TnQUAAAAAAADFUWzgkGJ5aLjo&#10;umk0PvaXBMQBgKTQ6zVcrWVk7SlrXmTzuhbJyAMAAAAAAIB/o9jAIUU2/h11saHXb/KH5vHmJSIP&#10;ACSDpuum0bRlmVeemZvWtUxGHgAAAAAAAPwbxQYOydy0Nur7xxtHNfspEVkAIJn0xsf8VtacyBau&#10;2AAAAAAAALACxQYOyfxnU9No1xhNmnEbKgC2ZzRqWmaxoXZua6hCIVcy8gAAAAAAAOB/KDZwSObu&#10;HUdGu0av32hVIrIAQDIZDY5aWZ55Knt37URnAQAAAAAAwL9RbOCQYio26jb4KxFZACCZ9PqNV4mm&#10;qbLmmXt31U1GHgAAAAAAAPwPxQZKpAryMsWXXyXadXqteusTEAcAkkpLcxdoNetsLGue2rOrXjLy&#10;AAAAAAAA4H8oNlAilZ9XNdo1WmbVXZrTGUxEHgBINr1m7U1lzVExFMAAAAAAAACoGIfVAZCaVMDv&#10;jXaNVrXGtkRkAYBEUaGQS/kLMiTgS1d+X4byFWSI35ehAr50iYSdZa6P4WclAAAAAAAAKoZiAyUL&#10;+NKjXaKlV9mXiCgAoCJhh/j96cpfkKH8+8sH//4ywl+QIf6CDLV/XPa/pvy+9IP+vrC88BX+/YE1&#10;EolU7PfBYMATp7cIAAAAAACAcqLYQIlUKJgW7ZrIxrWt8+6+bkEi8kRL7d1Z4n3vw8t/6JEqGUuk&#10;VMm3hwuHnSmduxT594+cJ5pmWp3jUMyNa1uXOBAMeFL9n7m5/q+2Jb2u8rKrp3r2yMY1Jf5zDy2Z&#10;1y/yx8/d1P7iQg6UEjH8TEqKcCg1cwEAAAAAAFRimlLK6gxIQeE/f+2Sf8c1S6zOAQCpzN3/+tvT&#10;LhzwsNU5AAAAAAAADic8PBwAAAAAAAAAANgGxQYAAAAAAAAAALANig0AAAAAAAAAAGAbFBsAAAAA&#10;AAAAAMA2KDYAAAAAAAAAAIBtUGwAAAAAAAAAAADboNgAAAAAAAAAAAC2QbEBAAAAAAAAAABsg2ID&#10;AAAAAAAAAADYBsUGAAAAAAAAAACwDYoNAAAAAAAAAABgGxQbAAAAAAAAAADANig2AAAAAAAAAACA&#10;bVBsAAAAAAAAAAAA26DYAAAAAAAAAAAAtkGxAQAAAAAAAAAAbINiAwAAAAAAAAAA2AbFBgAAAAAA&#10;AAAAsA2KDQAAAAAAAAAAYBsUGwAAAAAAAAAAwDYoNgAAAAAAAAAAgG1QbAAAAAAAAAAAANug2AAA&#10;AAAAAAAAALZBsQEAAAAAAAAAAGyDYgMAAAAAAAAAANgGxQYAAAAAAAAAALANig0AAAAAAAAAAGAb&#10;FBsAAAAAAAAAAMA2KDYAAAAAAAAAAIBtUGwAAAAAAAAAAADboNgAAAAAAAAAAAC2QbEBAAAAAAAA&#10;AABsg2IDAAAAAAAAAADYBsUGAAAAAAAAAACwDYoNAAAAAAAAAABgGxQbAAAAAAAAAADANig2AAAA&#10;AAAAAACAbVBsAAAAAAAAAAAA26DYAAAAAAAAAAAAtkGxAQAAAAAAAAAAbINiAwAAAAAAAAAA2AbF&#10;BgAAAAAAAAAAsA2KDQAAAAAAAAAAYBsUGwAAAAAAAAAAwDYoNgAAAAAAAAAAgG1QbAAAAAAAAAAA&#10;ANug2AAAAAAAAAAAALZBsQEAAAAAAAAAAGyDYgMAAAAAAAAAANgGxQYAAAAAAAAAALANig0AAAAA&#10;AAAAAGAbFBsAAAAAAAAAAMA2KDYAAAAAAAAAAIBtUGwAAAAAAAAAAADboNgAAAAAAAAAAAC2QbEB&#10;AAAAAAAAAABsg2IDAAAAAAAAAADYBsUGAAAAAAAAAACwDYoNAAAAAAAAAABgGxQbAAAAAAAAAADA&#10;Nig2AAAAAAAAAACAbVBsAAAAAAAAAAAA26DYAAAAAAAAAAAAtkGxAQAAAAAAAAAAbINiAwAAAAAA&#10;AAAA2AbFBgAAAAAAAAAAsA2KDQAAAAAAAAAAYBsUGwAAAAAAAAAAwDYoNgAAAAAAAAAAgG1QbAAA&#10;AAAAAAAAANug2AAAAAAAAAAAALZBsQEAAAAAAAAAAGyDYgMAAAAAAAAAANiGw+oASE1aRtYeR6ee&#10;78ZlM6U0lZtdQ/nyM1VBXpYU5BX+r+EIad6MbM2bkaN5M7K1jMw94vbkx+XMRDjwPgryspQvP1Py&#10;87KUJLWZZwAAIABJREFULy/z/99HekZ24fvI2iNp7gKr4wLlFg65/v9ru2D/92nAly5uT57mzcjW&#10;PBk5WnpGtlYla5cYjrDVcQ8pFEw7+HtU5edlSdDvFbc3V0vPyNY86YU/azKr7hLdiMTjSL1uw9Xx&#10;2AcAAAAAAADlpymlrM6ASsjcvqVJeMUPPcIrfuwRXvFDD7V7R/0yF+m6aRzV4kdHm/YLjDYdFjia&#10;t12iWVh0KKU0c/uWoyIrfugRXv5D4fvYu6tumQt13TSatvze0brDAkeb9guM5m2/0Sg6kEJUOOyM&#10;rFnZ4cD3aOTPX7tKMOAuc6Hbm+doefxXjtbtFxqt2y80mjT7WTPiUxDEQoWCaZG/VnYsfB8/9Iis&#10;Wt5ZQsG0Mhd603McrdotdrRut9DRuv1CvdExv2m6biYhMgAAAAAAAOKAYgNxo0IhV+jbzy8Jfjz7&#10;hsialR0qvKErze869ZyXXef0m2Q0OOr3OEQsFxUMuENL5l8W+Pj1G8x1q06o8IZp7gJXz/Nnus65&#10;7CmjXiP+dDcsY+7afmTw07eHB+e/O1TlZteo6H5atZr/uM68ZLKrd9+pela1nfHIWB7mjq2NA3Pf&#10;GhH8/P3Bkp9btaL7abXqbEw769JnXKdf8IKWkbk3HhkBAAAAAACQOBQbqDAV8HsCH88aHfzkzZHl&#10;uqIhBo7jO3+Wdung+x3N236TiP1FRJTflx744JVbgp++PUxl7zkiEWc42nf7OO2Swfc7jmn1fSL2&#10;B0oS2fR3y8CbL9wd+vaLi8WMGHE/wOkKOLudOct96eD79SPqrY/7/vtF1q9u63/zhbvDyxZdIKYZ&#10;/2dEpbkLXKee83LapUPu16vV/Cfu+wMAAAAAACAuKDZQIeFVv3X2PXPfTHPLhmYJP0zTlOu8K55w&#10;Xz7sTi3N7Yvn1uGVP3b3PXP/DHP7lqPiuW+JdN1Mu/DqCWmXDr5fc7oCCT8Phy0VCTuCH752k//1&#10;5+6XcMiV8APd3jz3gBtudvXuO03TtLj95qJCIVfg3ZljA29Pv1MikcQ/Gyq9yj7PNTePcnY/+9V4&#10;vg8AAAAAAADEB8UGYqJCIZd/1uQHgx+9NiYhf3K6FHr9Rqs8o+7vH4+rHlQw4Pa//NQjwU/euD4e&#10;2aKhNzx6hffGB64yGh/7a7LPRuUX2by+ue+pe16Oy23homS06bDAe/09V+s162yq6F6RDWvaFEy6&#10;+xVz/eq28cgWDUf7bh97ht85WK9aY3uyzwYOE5kicqKI1BcRr4hsE5F/RGSNiOyzMBcAAAAAIMVR&#10;bCBqqiAvs+CRW98J/7bsdMtCuNL83jEPXebs2P3DWLcwc7OrF0y46YPIH7+cHM9oUXF78r23PtrX&#10;eXyneZZlQKUTXvnTKfkTbvogHs+fiJVWvdbW9DsnnV2R4i70y3e9Cx659R3xF2TEM1s0tNr116Xf&#10;Oekso37jVVZlACqZLiLyHxHpLCKtRaSkPxwREZGvRORjEXlFRHYkLR0AAAAAwBYoNhAVc8/Oevnj&#10;b/jEij89XYyum56htw9z9e47Ldql5o5/GuU/cP2n5pb1zRMRLSqGEfaMvGegq/vZr1odBfYXXDL/&#10;Ut+ku19Jyq2nyuJJz02/7dELHcd1/CLapcGFHw/wTX7ghaTceqoMWkbWHu8dj5+XyGf8AIeBE0Xk&#10;URHpGeW6fBF5QkQmCldxAAAAAAD2o9hAuamCvMy8Wwd8b27dcKzVWQ7mGXXfANep57xc3vlm7r4a&#10;eTdf9ZPaua1hInNFy3vLwxc7O5/2jtU5YF+hZYvPL5hw0wdW5/gXhyOU/sC07o5mx31b3iXBrz/r&#10;53t83OuJjBU1V5ovY8KLnYzGx/xmdRTAZjQRGSWFpYazAvv8IyIXiwgFIwAAAACgxMv/gWKUUppv&#10;yoPPp1qpISLim/rfKZHN61qUZ64yTd036Z6XU63UEBEpePaB6eb2LU2szgF7MndsbVzw9L0vWZ2j&#10;mHDYWTBx7Btm7r4a5Zke2bK+mW/yg88nOlbUggFPwWO3v6V8+VWsjgLYiC4iM0TkSalYqSEiUldE&#10;FovIsIqGAgAAAADYH8UGyiX46VvDQ0vmX2p1jhIF/N6Cx25/UwX83rKmBj945ZbwT0vOTkasqBXk&#10;ZRVMvOMNFUqBWwjBVlQomFbw2Ng3rXymRmnUru0NfJPueVmZZqm/56jC7+W3rHymRmnMrRuO9U15&#10;cJpSSrM6C2ADmohMFpGr47inIwF7AgAAAABsiGIDZTJ3bWvgf2nSY1bnKI25cW3rwNszxpU2J7J1&#10;w7H+1yY/mKxMsYisWdkh8NFrY6zOAXsJfPjqTZE1KztYnaM04Z+WnB1a9PGA0uYE3p4xztywpk2y&#10;MsUi9PW8fuGlCy+0OgdgA3eLyLUJ2vt5EemVoL0BAAAAADZAsYEy+WdPu0+CAbfVOcoS+HjWjebe&#10;XXUONe5/bfKDYkaMZGaKReC9l25TeTnVrM4BezBz9tUMvPfSbVbnKA//7Kn3qUP8LDH37KwX+Oi1&#10;0cnOFAv/a88+pCJhyx9qDqSw7lJYbCSKQ0ReEhFuDQcAAAAAhymKDZQqsnFN67L+lHXKCPi9gbem&#10;31XSUHj1ipPC335xcbIjxSQ/t6pdPqiG9QLvzLhDCvIzrc5RHmrX9gbBuW+OLGks8Obz90gw4El2&#10;pliYWzY0Cy34aKDVOYAUVV1EXpXE/ztmXREp9UpNAAAAAEDlRbGBUgXemn6XlHFf/FQSnP/uUHPv&#10;rrpFXw+8Oe0eK/LEKjBn9iiu2kBZzOy9tYJz3xphdY5oBN55cWzRqzbMXdsaBD//4BqrMsXC/9YL&#10;d6lI6l8BBlhgpIgcmaSzxohIvSSdBQAAAABIIbb5wBrJZ+buqxFauugCq3NEJRJxhBbN6X/wS+au&#10;7UeGf/72TKsixSQY8AS/ntfP6hhIbaHFn/SXsL0eNq/ysquHli3uc/BrwYVzBtjhNnEHU7u2Nwj/&#10;tpR7/AP/ZojI4CSe5xSRS5N4HgAAAAAgRVBs4JBCi+deZbcPTUVEggs+HKSU0v7/1ws/vloO+rVd&#10;cKsblEYppQW/sNdVDgeEDsqtTFMPLvhwkJV5YmW3q0yAJOgsIg2SfOblST4PAAAAAJACKDZwSKEv&#10;515ldYZYmFs2NDP//vPEA78OffmJLd9HZM3KDpGtG4+xOgdSk7lu1fHmpr9bWp0jFuHflp1u7t1V&#10;R0Qksuq3zmr7liZWZ4pF+PvFfVRBni2ebwIkSUeLzsyy4FwAAAAAgIUoNlAiFQy4I+tWHW91jliF&#10;/1rZUURE5edWNbdsaGZ1nlhF1qy04kMi2ED4r5UnWZ0hZkppkTW/dxARidj5fYTDzsi61bb9OQkk&#10;QDuLzm1k0bkAAAAAAItQbKBEkQ1r2kgk4rA6R6wi+6/YiBx05YYdRdb+YdWHREhxdv/aiPz9ZzuR&#10;yvA+7J0fiLPaFp1ry6u+AAAAAACxo9hAiQ586GhX/19s2P5D01W2LmaQOLb/2t6f3+7FQGStvX9W&#10;AnHmtuhcr0XnAgAAAAAsQrGBEplb1je3OkNFHMgfqSTvAyjK7l8b5pb1zVUkYpj/bLL1c2Ts/v8D&#10;EGeGRef6LToXAAAAAGARig2USOVmV7c6Q4UE/F4VDLhVXo6t34fKy66ulNKszoHUogJ+jwQDHqtz&#10;VITKzamuCvKyxDRt/fuQafOfMUCcbbbo3HyLzgUAAAAAWMTWHyghcexeCIiIqPzcairX5u8jHHaK&#10;35dudQykFpWfW83qDBWl8nOqqdx9Na3OUVG2L4GB+Npg0bkrLToXAAAAAGAR2z4cGolVKT44zcup&#10;pvJz7P8+8nOqaR5vntU5kDpUnv2/rkUpTe3c1tDqGBVWkJelTFPXdN20OgqQQMeIyPUikikiX4rI&#10;PCn56oxfkxlqv39EZIsF5wIAAAAALESxgZK50nxWR6gozZXm0yrB+5A0d4HVEZBaKsXXtYhoGZl7&#10;rc5QYU5XgFIDlVi6iIwTkZtFxLn/tQH7/3eGFJYdB/8e9aGIBEXElayAIvJ5Es8CAAAAAKQIbkWF&#10;EmnpVWz/gaOWkblXS7f/B6eaNyPb6gxILZWiEHCl+bSqNbZZHaOiKsPPSqAEmohcLCJ/iMhY+V+p&#10;cbBBIrJMRJoe9Fq2iHyS8HT/Ni3J5wEAAAAAUgDFBkpk+w9ONU2JJz1Hy7D5h46e9FzNcIStjoEU&#10;483IFk1TVseoCC0jc6/tf85IJfhZCRTXXApvNfWWiDQoY24rKbxK4+BnQU1MUK6S/CgiS5J4HgAA&#10;AAAgRVBsoES6zf8ktZZVfYem66ZWtaat34detfp2qzMg9Wi6bmpZ1XdYnaMitKo1tokrzSee9Fyr&#10;s1REZbjqBNiviog8IiLLReT0KNa1EJEpUniVh4jI1yIyO77RSlQgIv1FxNYlLwAAAAAgNhQbKJFx&#10;dIsfrM5QEQfyG00rx/sAirL714ajacsfNE1Tdn8fRtOWts4PSGEh0U9E/hSRWyS256/1F5ErDvr1&#10;rSKS6KuZRknhrbIAAAAAAIchig2UyDim1TKrM1TEgfxG08rxPoCi7P61ceB702Hz9+Gw+c8YHPZa&#10;i8hCEXldROpVcK9JInLE/r/fJCIXSOGDxBNhihQ+vBwAAAAAcJii2ECJ9Go1t2m16my0OkesjKYt&#10;vxcR0es2WKNlZO2xOk+s7F7MIHGMY1ovtTpDRRjHtloqUnneB2AzmSLyuIj8IiLd47RnDSksNw74&#10;UkQGiEgkTvsf8KKIjBRuQQUAAAAAhzWKDRySs8MpH1qdISZub56jVbtFIiKapilHh24fWZwoJlpm&#10;tZ3GMa0pNlAiR6sTF4s3PcfqHLHQa9f/W29w9EoREUfbjp+LK81ndaZY6E2a/aLXrLPJ6hxAFDQR&#10;uVxEVonIaBEx4rx/PxHpetCvZ4vIaSISr2cCPSkig0XEjNN+AAAAAACbotjAITm7nfWa1Rli4ezU&#10;410tzf3/H5Q6T7Hp++ja603N4QhZnQOpSXOl+Z2dTnvH6hyxcHY7c5amaUpERPOk5zo7dLdlieo6&#10;5Uxb/mzBYau5iHwuIrNEpE4Cz3lU/vcgcRGRxSLSTkQ+qMCeu0SkjxSWMfG+AgQAAAAAYEMUGzgk&#10;49jWS/Xa9f+2Oke0nN3OnHXwrx2t2y3UqtbYblWeWDm7nTGr7Fk4nNn1g3XnKf/+HrXl17qmKWfX&#10;3rOtjgGUg1dExovIbyLSMwnndRaR84u8tlkKn7lxkojMlfKXE9tF5DYROUpEbFmAAgAAAAASg2ID&#10;h6RpmnKdcdFzVueIhl7nyLWO4zp8cfBrmuEIu3pdOM2qTLHQGzVdbjQ77lurcyC1Ga3aLdLrN/7T&#10;6hzRMFq1W2wc2eSPg19znNDlU+2IeustihQTR/tuH+k1a2+2OgdQhvNEZKWIjBMRZxLPveUQry8T&#10;kbNFpJaIXCEiz0th0fGLiGwUkbUiskBE7heRLiJSX0QeEZHcBOcFAAAAANgMxQZK5Tqn31N63QZr&#10;rM5RXu6rR4/RDEe46OtpFw54WKthnw8hPYNuuvHArXqAQ9EMI+IedNONVucoN103PYPGFMurOZ1B&#10;z9Wjx1gRKSYOZ9A94MabrY4BlKKRiLwvhVc5NLbg/K5SeHXGoewVkddFZKgUFh0nSGHmplL4TI57&#10;RORb4bZTAAAAAIBDoNhAqTSnK+AedPMNVucoD0fbk+Y7OpxS4oPCNbcn3z3gBlt8EOno1PNdR5sO&#10;C6zOAXtwntD5M0fH7hW5d33SuHr3nWo0afZLSWOOk05933Fcx8+TnSkWaedf+bhRr+FfVucASuCS&#10;wls3/SGFz6Sw0mCLzwcAAAAAVGIUGyiTs13XT5wnp/i95N2efPeQW0eWdpWDs2uvNx3tTp6TzFhR&#10;S6+yzzNwzGirY8BePINuvkHSq+yzOkdptJq1N6VdPuzOQ45rmnIPvX24uL15ycwVLb1eo9VpFw16&#10;0OocQAlOlcJbOk0QEY+1UURE5CIpLFoAAAAAAIg7ig2Ui+e6O67V66bun1D2XHfHtUa9RqtLm6Np&#10;mvKMuneAVrP2pmTlipb3+nuv1mvV2Wh1DtiLfkTdDd7r7x1gdY5DMoyw96YJl+pVsvaUOq1ew788&#10;w8YNTVasqLnS/N6bJ1yieVK7fMFhp7aIvCIiC0WkhcVZDlZNRHpYHQIAAAAAUDlRbKBcNG9GjveW&#10;CZeI0xWwOktRztP6THedctZr5ZmrV6m623vThEvFMIo9h8NqrnOveNJpk1sKIfU4O3b/0NWn/2NW&#10;5yiJ+z+jbnU0a/Ndeea6up3xuuvMi6ckOlMsPENuHWE0PuY3q3MA++kiMkxEVonIVRZnOZRTrA4A&#10;AAAAAKicKDZQbkbjY3/13vjAlaIbKfMwT6N1+4WewbeMimaNo1mb7zwj7h4kKfRwbseJXT9x97/+&#10;NqtzwN7cV464w3HSqe9bneNgrt59p7nOveLJaNa4B44Z7Tihy6eJyhQLV5/+jzl7nj/T6hzAfm1E&#10;5GsRmSwiWRZnKU1XqwMAAAAAACon495777U6A2zEaHDUH0bDpstD3y24SJSytBgz2nRYkD7uyfO0&#10;NHdB1GsbH/ubXrfBmvCyxReIUloi8pWXo93Jc7y3PXqR5nQFrcwB+9N03XR26vluZPPfLc3N61pa&#10;ncd15sVT3ENuG6HpelQlomYYEWfnnu9E/l51ovnPpmMSla+80vpePcHd//rbS3uGD5AkHhG5X0Re&#10;FpFGFmcpD4eIPGF1CAAAAABA5UOxgagZRzb502h87K+hpYv6ihlxWJHB0fak+eljH+8TS6lxgNHo&#10;mOV6vUarwssWXWBVSePocMpH3lsevlhLwVt8wZ4Ky40e75rbNh1jblzbxqocrnP6PeUefMuoaEuN&#10;AzTDEXZ2Pu2dyMY1bcwtG5rHO195pV18zfi0K4bfSamBFNBLROaIyPlinytuvSLyoIjw/QMAAAAA&#10;iCtNKf5bE7GJbPq7pe+Z+2ZG/lrZMWmHOpzBtH7X3pPW56rHNMMRl+dkRNavblvw9H0vmutWHR+P&#10;/crFleZ3Xzn8Dtc5l0/SdN1M2rk4bCiltNAXH1zjm/nE4+LLr5Ksc7XMajs9Q28f7uxy2tvx2E+Z&#10;ph789K3h/leeflgCfm889iwPrXqtrZ5hdw5xtuv6SbLOBA6hhog8JiJXW5wjFhERcQrFBgAAAAAg&#10;zig2UCEqEnYEP3ztJv/sqfdJKJiWyLP0o5r/5B117wCjYdMV8d5bhcPOwLszxwbenn6nhMPOeO9/&#10;MOPYNt95rr/naqN+41WJPAcQETF3bmvomzL++fAv3/VO9FnOLqe/5R5y2wg9q9rOeO9tbtt8VMGz&#10;D8yIrPyxe7z3LsrZ47wXPYPGjNbSq+xL9FlAGS4WkWdF5Airg8Rop9g3OwAAAAAghVFsIC7M7L21&#10;QkvmXRZa/En/uF7B4fbmOTuf9rbr1LNfMVq1W5ToqxvMvbvqhL6e1y/05dyrImv/aBe3jb3pOc7O&#10;p7/lOvWcl40Wx3/NVRpIJqWUFln7R7vQl3OvCn312eUqe0/cPmjUatbe5Op25ixn97NfMRoevTJe&#10;+5ZEKaVFVi/vFFo896rQknmXqdzsGvHaW6tdf53rlLNedXY/61WjXqPV8doXiFFtKSw0LrI6SAV9&#10;ISKnWx0CAAAAAFD5UGwg7iJbNx4T/v7L88MrfugR/v3nU6K9DY5et8EaR5sOCxzHdfzc0e7kORV5&#10;jkZFRDavaxH+/svzwit+7BH+4+du4velR7Ner9dotaNN+wWOtifNd5zQZa6W5vYlKitQXioSdoSX&#10;/9Az/Mt3vcPLv+9prl99vCillXsD3YgYTVv84GjdfqHjhM6fGi1O+MqKok6FQq7wb0t7hX9d2iu8&#10;/Ice5oa/jotqA4cjZDRttczRuv1Cx4ld5hrNjvuW52ggRVwqIpOl8BZUdjdORB6yOgQAAAAAoPKh&#10;2EBCqUjYEVn7Zztz/eq2qiAvq/Cv/Ezly88U3Qhr6RnZmic9R/NmZGtZ1Xc4Wh7/lV6zziarcxel&#10;wmFnZO3v7SPr/zpOCvKylC8/88B7EcMR0tIzsjXv/r+qVt/uaHHCV3qNI7ZYnRsoi8rLqRb+/edT&#10;zF3bGvz/13RBXpYK+L2a25OveTOyxVv4ParXrv+3o8XxX2ue9Fyrcxdl5uyrGfn9527m7h1Hqv3f&#10;o/vfh0fzePM0b0a27P9Zo9dtsMbRvO0Sze3Jtzo3cJBqUlho9LM6SBx1EpGlVocAAAAAAFQ+FBsA&#10;AADWOkVEZolIfauDxNE+EaklImGrgwAAAAAAKh/d6gAAAACHKU1ExorIQqlcpYaIyAKh1AAAAAAA&#10;JIjD6gAAAACHqWdEZLjVIRJkvtUBAAAAAACVF7eiAgAASL4BIvKi1SES6CgRWWd1CAAAAABA5USx&#10;AQAAkFwtRORHEfFYHSRB/hKRY60OAQAAAACovHjGBgAAQHLdL5W31BAR+czqAAAAAACAyo1iAwAA&#10;IHlaicjFVodIsE+tDgAAAAAAqNwoNgAAAJJnqNUBovBPDGuCIrIozjkAAAAAAPgXig0AAIDkOdPq&#10;AOWwXQpz/hLD2i9FJD++cQAAAAAA+DeKDQAAgORoJKn/UO05InKciMwTkRNjWD83vnEAAAAAACiO&#10;YgMAACA5mlkdoBQBEbleRM4TkR0iUkdEasewT7yKDU0KS6CjhX9fBQAAAAAUwX8oAgAAJEdjqwMc&#10;wgoRaS8iz4iI2v/aCTHss0FE/qxADreInCSFBctPIrJKRNaIyE4RmS4irgrsDQAAAACoRBxWBwAA&#10;ADhM1LI6QAmeEZFbRcRX5PXjY9hrjvyvGCmLQ0RaikiHg/46Tkr+d9PqIjJIRLJEpJ+IhGPIBgAA&#10;AACoRCg2AAAAkiOVrpTdKSIDpbCMKEnbGPb85BCva1J4S6mO8r8S40QR8US5/0Ui8rCI3BRDNgAA&#10;AABAJUKxAQAAcHiZJyIDRGRbKXOiLTYCIrJw/9/Xl39fidFBRKpGud+hXCQUGwAAAABw2KPYAAAA&#10;SI51Fp8fFJHbRWSSiJilzPOIyDFR7p0jIq9LYYlRN6Z05dNICp9Vsj6BZwAAAAAAUlwq3RIBAACg&#10;MvvVwrP/lMIHcz8hpZcaIiItJPp/R6wlIudLYkuNA3ok4QwAAAAAQAqj2AAAAEiOVSKSZ8G5U0Wk&#10;nYj8Us75rROYJR4aWB0AAAAAAGAtig0AAIDkCIrIh0k8b4+IXCgi14lIQRTrWiUmDgAAAAAA8UGx&#10;AQAAkDyzk3TOAhE5TkTej2FtizhnibcWIlLd6hAAAAAAAOvw8HAAAIDE0UXkchHpKiLNRcQnIrki&#10;UiVB54VFZJyIPCZlP0vjUFK92OgnIseKyOkistfiLAAAAAAAC2hKKaszAAAAVEZZIvKBiHRP0nk+&#10;EekpIt9VYA/X/n3scFXvzSIy0eoQAAAAAIDks8N/tAIAANhRF0leqSEi4hGRKSLSvgJ7NBH7/Puh&#10;ZnUAAADwf+zdd3TUVf7/8ddMeg+9ht6LBXtHwN7W3lfF3lDcpq5fda3r7tqwrb3juiq72JVeBLFA&#10;6CH0FEIq6W3a748P/DYM05LM5DMzeT7OyZG9934+96VwzoZ55943AADmiJS/uAIAAESaw0zY8xBJ&#10;KyQ9Kym1Dc8PD24cAAAAAACCj8IGAABAaAwzaV+rpLslbZB0TiuftQU/DgAAAAAAwUVhAwAAIDQq&#10;Td4/S9Lnkj6R1DfAZ34NXZz9OAJc1yzPTdDzJH0avDgAAAAAgEgSa3YAAACAKFVudoC9LpJ0qqQ/&#10;SXpNngsF+5RJ2ihpdAhy5Eqas/drmaQiSTFua5ySPts7v0xStqQTJV3bYo1L0kOSdoQgIwAAAAAg&#10;AlhcLpfZGQAAAKLRpZL+ZXYIN8sk3SRpvY81v5H0nyDsVSppnv5XzMh3m8+RNNLDc8MlbQnC/gAA&#10;AACAKEVhAwAAIDQyZHy4H2d2EDc2SY9L+qukJg/zFhlXWJ3dyvc2Slqi/xUy1sj36ZDRMvqAuLtK&#10;0oet3BsAAAAA0IlQ2AAAAAidz9X6Bt4dZYOkGyQt9zAXL+kxSX/w8bxL0ioZRYy5kpbKKG4Eyiqp&#10;QkYBqKUZku5qxXsAAAAAAJ0MhQ0AAIDQGSijT0Sml3mHDuwzIRlFg9kyroUKJZekFyQ9IKnGw/zx&#10;Mgozh8s4YVEp6QcZhYx5MnpytMd3Mvp/tLRC0tHtfC8AAAAAIIpR2AAAAAitgZKGSkqRVCepVkZj&#10;8d2SjpFx4sGTv8g4EfGqpF4hzrhT0lRJ80O8j7u/SHrQbaxZUro8X5MFAAAAAACFDQAAABNZJP0i&#10;aYKHuXxJg2Wc9pgh6YoOyPOUpPvluzdGMJ0h6WsP40dJ+qmDMgAAAAAAIozV7AAAAACdmEtGMcGT&#10;LEmnyTjdcaWMa6mKQpznT5Lek9FjoyN4K14c1UH7AwAAAAAiEIUNAAAAc30maauXuRtb/Hq2pLGS&#10;3g5xnisl/Ucd831iuaRcD+NHdsDeAAAAAIAIRWEDAADAXA5Jf/cyd46kPi3+9x4ZvTBOldEXI1TO&#10;lHRNCN4bL+N6rRMlXSXpPhmnVtwdG4K9AQAAAABRgh4bAAAA5kuUtEOem4T/WdITHsZT947fIaNX&#10;R7CVybgOqzHA9VZJPfc+M8DLP3sr8KzdJFW0Ii8AAAAAoJOgsAEAABAe7pPnAsZ2ScPkvaH3MZJe&#10;l3FNVbCNk7R+768zdGChwv3XcUHc+wxJ3wbxfQAAAACAKEFhAwAAIDxkSsqTlOZh7hRJc308Gy+j&#10;8fcDCm7j719lnCYZ4CVXKD0s6S8dvCcAAAAAIALQYwMAACA8VEr6p5e5G72M79Ms6VFJB0taEsRM&#10;h8k4CdLRRQ1JOsqEPQEAAAAAEYATGwAAAOGjr4yrp9xPXdgk9ZNU6jZukdRVB14LNUnSBEkxoQwb&#10;YuWSeshzc3EAAAAAQCdGYQMAACC8vCHpeg/j70napgP7XCR3XLSAOSXtktEQfafbl1XSJ5JSAnjd&#10;h+k2AAAgAElEQVTPMElbQxMRAAAAABCpKGwAAACEl5GSNso4jRGummX0A3EvWuz7KpBxysRdoqQf&#10;ZJwmCcSVkma2NywAAAAAILrEmh0AAAAA+8mVVCGpm4kZHJJyZBQpdujAwkWxjFMZrfWiPBc1Fkga&#10;Lqm/2/hRorABAAAAAHBDYQMAACC8/FbmFjUk46TEx0F+5/XyfMVWgaTLJL0k6SK3ORqIAwAAAAAO&#10;YDU7AAAAAP6/TEl/b+c7XJJK2vF8kaRZ7czgboKMwoU7m4xiRomkHz3MHyopIchZAAAAAAARjhMb&#10;AAAA4eMxST0CWLdVvvtbPC3pjjZmeFWe+2O0VVdJn8lzgWKapBV7f+2psBEv6SBJPwcxDwAAAAAg&#10;wtE8HAAAIDxMkPEBfiAnao+R50KAZBQQdskoKLSWXdIAGac2gsEq6UtJZ3iYe0/StTJOmEhSkqRq&#10;HfiDN3fK6M0BAAAAAIAkrqICAAAIB1YZVzUF+r3Zgz7mzlbbihqScQVVsIoakvSAPBc1Vku6Vf8r&#10;akhSg6RsD2vpswEAAAAA2A+FDQAAAPNNlXR0K9afIekIL3PXtiNHME9GnCbpYQ/jlZIulFTvYc7T&#10;KRQKGwAAAACA/VDYAAAAMFc3SX/1MV/gZfwhD2O95fmERCDWSlraxmfdDZQ0U5LFw9zVMnqEeLLC&#10;w9hwtf0ECgAAAAAgClHYAAAAMNcTMoobnrgkXSGpzMPcWZIOdxu7UlJMG3O8pP2vhmqrRBnNwj0V&#10;Ix6R0XPDG299Q7ydTgEAAAAAdELuzRkBAADgXYykoZJGSRotqY+kNEnpMk4n1Oz92iVpU4svh5f3&#10;HSHpRh/7vSxpiaQZMooC7h6UdO7eX1vU9muoqiV92MZn3T0v6TAP49/J879DS1sllevAQs9Re58H&#10;AAAAAEAWlysYP5gHAAAQtfpK+o2kKZImScpo5fNVkhZKmifpU/2vOXeMjBMK7qcu9tkto4BSJeP0&#10;Q56kFA/rDpf0695//tzKbPvMkHRXG59t6VpJb3sY3ymj2FEewDu+lHEapaWvPYwBAAAAADoprqIC&#10;AAA4UIykiyR9JSlfxjVN56v1RQ3tfeY8GcWDAhkf0p8v6SZ5L2pIRqGhau+vKyS95mXdvl4b17Yh&#10;2z4vt+PZfQ6R9IqH8SYZzcIDKWpInq+jOlLGiRSrjNMxfWQUexLkuY8HAAAAACCKcWIDAADgf2Ik&#10;XSbjiqcRId7LIe/9ML6VdKb273mRJWmbPF8leqyMIkyXNuSYK+mUNjzXUhdJv0ga4mHuBklvtuJd&#10;UyTN8TBeKynVw3i1jCustklaJWmRjJMrTa3YEwAAAAAQQShsAAAAGI6ScSriIJNzNEoaK+ODenfv&#10;SLrGw/iv8tzXIhDnS/pvG5+VjFMUsyWd7WHudRknUwIRJ6OYM1X/6xvSVo0yTsbM3PvPhna+DwAA&#10;AAAQRihsAACAzi5J0lOS7lB4XGt0v6QnvcyNlbQuiHvlyzhlYW/HO/4s6TEP479IOkFGkcGXbpKm&#10;yyiA9GhHDm8qJb0o4yqw0hC8HwAAAADQwShsAACAzmywpM8kHWp2kL3qJI2UVOhjzWy1/0TDPn+W&#10;9EQ7nj9F0nc6sCBUIWmCjKbh3qRJulfSNHm+YirYGiQ9J+lxGf+dAQAAAAARisIGAADorE6UUSTI&#10;NDuIm3wZfSZyvcwfK+mHIOzTLKNvR0kbnx8gaaWMExctuSSdLul7H8+eI6Mhe1Yb926PPBmN2dtz&#10;/RYAAAAAwEQUNgAAQGd0uqT/SEps5XNOSUsk/SgpW9JGGQ3AU/d+9Zc0Zu/XBB34oX+gSmSchljj&#10;ZX6JpOPb+O59PpR0VRufTZC0WNKRHuYekHEqwpMUSa9IurqN+wbTPyXdI/pvAAAAAEDEobABAAA6&#10;mzNknNSIa8Uz2ZJelTRLgZ9wiJF0hIyG2BdJGt2K/STjOqdj5PnkxlmSvmzl+9wdK2l5G599WdKt&#10;Hsa/kPQbGQUgd8NlXPs1vo17hsIaGdd6+boyCwAAAAAQZihsAACAzuRQGacdUgJcv0rSXyR9LuOK&#10;pbY6UdKiNjy3TUZxw72YYpG0Wm0vEqySdJja9u90taT3PIxvlXS4jGbd7g6X9K3afoJlnxJJBTJ+&#10;/zIl9Wrn+ySjn8lpktYH4V0AAAAAgA5gNTsAAABAB+kt45RDIEWNZkl/lHHiYrbaV9SIldFPoi2G&#10;SPpUxumPllyS/tqOTC+pbf9OB8k4ueKuQdIF8lzUOEHSfLW+qFHmYaxSRkFmlIzfz0wZhZ8bJM2U&#10;ccqltfrJuFbrkDY8CwAAAAAwASc2AABAZ2CR9LWM3hr+bJZ0voL3E/x3S3q2ne94UNKjbmOxkqok&#10;JbfyXZUyPsyvb+VzmZJ+kTTUw9wVkj7yMH6wpKUy+o8EwiXpY0lPShoko6jkrqukPV6ej5F0tKTr&#10;92ZKCHBfSdot43qu7a14BgAAAABgAk5sAACAzuAOBVbU+EnScQpeUaO3jKusvHlDxtVK/jwk4/RI&#10;S3ZJG9qQ6S21vqhhlfSuPBc1npXnokZ/SV8p8KLGtzKarl8uo/fFCi/rPDUs38ch6QdJUyVlSXpY&#10;gf+79pb0naQuAa4HAAAAAJiEwgYAAIh2fWScAPBnqaRJkkqDuPffJaV7mdss6U4Z/Sc2+nlPjKQX&#10;deD3bmtamccl6ZVWPiMZ13Kd62F8kaQ/eRiPk9EovF8A766RdKOMJus5LcaL5fn0xFEBvFMyfh//&#10;IuPaqk8DfGa4pNdlnPABAAAAAIQpChsAACDaPS7/fTW2yrh+qi6I+54g6Sof87dKapTxAf5kGYUO&#10;X46UdKXb2PxWZnpX0pZWPjNJxn9Dd4WSLpVk8zD3f/J9smKfnXvXvSHPPT9+9DAWaGFjn3xJF8s4&#10;CRLI6Y0LJd3Syj0AAAAAAB2IHhsAACCajZe0Wr5/Ar9e0gRJm4K4b6yklXv39+QDSVe7jQ2UtEq+&#10;r0LKkzRM/ysmpMi4PmtMAJl2yLhma1cAa/fpL+Pfo4fbuE3SifJceDhS0nL5/wGaNZLO8JNnmqTn&#10;3cbKJPVU25qfj5fRt2Own3V1kkbKKN4AAAAAAMIMJzYAAEA0u0f+rxW6T8EtakjS7fJe1Ngj6Xce&#10;xnfK6A3hywBJF+39dYyMUx+L5L2Z9j6lMvpdtKbReLykT3RgUUMyepZ4KmpYZBQi/H2PuV3SFPkv&#10;snjao7v8Fya8WSvpJBlFHl9SZFwjBgAAAAAIQ5zYAAAA0aqXjBMO8T7W/CjpeBlNp4O5b66899a4&#10;UcbVS968tneNNytl9OW4V9ITrcyWL6M4EogXZRRo3L0l6QZ5PjFxuaSZft5bKekY7d9Pw5sESdU6&#10;8PfwCnluWB6owZKWyH8PkOMkLWvHPgAAAACAEODEBgAAiFa/le+ihiT9XsEtakjS3+S9qPGDjMKA&#10;L/8nqdbH/ARJB0nKbH00n9dctXSlPBc1ftk77qmoYZX0cADvvl6BFTUkqUlGIcdda/tsuNsu6RL5&#10;/72/r537AAAAAABCgMIGAACIVhf5mV8so9AQTMfLKKh4YpfRlNrp5x3F8n8N0qXy32zck0Cu3Bov&#10;49SIuzIZjbUbvTx3pqQRft79qaRZAWRoKRgNxD1ZJqOI5MvZksYFYS8AAAAAQBBxFRUAAIhGWTKu&#10;ofLlLElfB3HPWEm/yjhN4clfFfgJgO4y+k/EeZnfJqOJ+Kl71+7z8N5xT5bKOKFygqTekjbs/Voj&#10;o4G6ZJwC+dnDO5ySTpE030fmOTL6ZnhTK2m4pN0+1nhyqaR/uY01yTgV09zKd7mLkdGw3Vs/FEn6&#10;p4xeJgAAAACAMEFhAwAARKNrJb3tY75cxof79iDueaekGV7mdkgaq/8VEALxqYwTEt4M1oFNsEdJ&#10;2tiKPSTjhMj9kt6T9B8ZpxTc/VG+T5H0llGI8dWo/e9739NaA+W52fcRMq7Gaq8z5LvAVS6pjyRb&#10;EPYCAAAAAAQBV1EBAIBo5O+qov8qeEWNRBnXMD3mY81tal1RQ5I+8DN/goexHEnft3KfXpLelLRT&#10;nosan0j6h593nC/fRY1mSc+2Mtc+efJ8yiMY11FJ0rfyfSVZN0mnBWkvAAAAAEAQUNgAAADRyN+H&#10;3rODtM+5Mq5z+kreG4Z/IumbNrx7iZ/5472M3ybPzb396ethbJ2kqQG87zd+5v8tqagNmbR37xUe&#10;xoNV2HBJet3PmjODtBcAAAAAIAhizQ4AAAAQZBb5b2L9UxD2OVmBFUi2SZrmNuZeKPD2v4tlnKjw&#10;ZLL27/3Q8h0rJB0dQDZfKmUULGr9rIuRdIyfNZ+2M8uPks5zGwtWYUOSPpP0kqQUL/MnBXEvAAAA&#10;AEA70WMDAABEmwwZH8p7s1tGz4T2sMro73BoO98TSi75vh7K37NnyrimyZ+xMk52eFMnqYekhjZm&#10;kaSJkhZ4GO8qaU873tvSf+T75EkvSSVB2gsAAAAA0A5cRQUAAKJNPz/za4Owx6kK76JGe/1dgRU1&#10;JGmCn/nFal9RQzKKSE4P419IGtLOd++zzM/8QUHaBwAAAADQThQ2AABAtIn3M18chD0GBOEdodbW&#10;0xqStLEVawf6mV/Vjhz7jJfn71uPk7RG0k1B2GO5n/nhQdgDAAAAABAEFDYAAEC08dcToioIe/QM&#10;wjvCWU0r1vo7IZPdniAyCjTP+JhPkfSq2n+iYqufeQobAAAAABAmKGwAAIBoU+dnnsKGf7+2Yq23&#10;5ub75LYniKQpCqwR+v3t3KfUz3zfdr4fAAAAABAkFDYAAEC08ddMOiUIe8yUZAvCe8LRHkk7W7G+&#10;2c+8r0bugRga4LqLJcW2Yx+7fP/ZCcafGwAAAABAELTnL38AAADhqFFSobxfkRToB+W+/CjpFkmv&#10;yHtPjy8kPSzJJeM6pZZf7lxe/vkPSSf7yDFFUomX5/tLmi0p0cfznrzY4j2BCPUJmUBPx/jLEQhf&#10;/61Sg/B+AAAAAEAQUNgAAADRaItCW9iQpLdkFC+mSrpUxk/0x8j4/upLSdMkOdu5h6++Dk5Ji2Sc&#10;NPBkg6TbJb3Ziv3WS3q8Fesl/z1NGlr5Pnc9Alw3T97/WwQiQVKSj3m+bwYAAACAMMFVVAAAIBrl&#10;+JgbISkzSPuUSnpK0gRJIyUNkzRI0h1qf1Gjt4xTF97skP8P8t+W0Vg7EAWSrpTUFOD6ls/54q+5&#10;uD9fK7ATJN+1c58ufuZL2vl+AAAAAECQUNgAAADR6AcfczGSJndUkHY40c/8TwG8wyXjyqxzJeX7&#10;WPcvSQdJWh1YtP1s9TM/pA3vbOkbSff5WfO1pHfbuc8oP/PF7Xw/AAAAACBIOFIPAACi0RI/82dI&#10;+qwjgrTD5X7mV7TiXV9IWiBpkqSD9341yigALZW0Tq3rq9HSFj/zIyXNbeO793lK0n9lFGkukdHv&#10;Ilb/u/brCrX+pIm7I/zMt6ahOgAAAAAghCwuV1v/DgsAABC2LJK2ybgWypNqGdc81XRUoFbqImm3&#10;vDcml4zrr1Z1TByf4mU0CPfWeHuWpAs7Lk6b/VvSxT7mT5P0fQdlAQAAAAD4wFVUAAAgGrkkfeJj&#10;Pl3StR0TpU1ulO+ixnZJ2R2UxZ9m+T49MkVSXAdlaasESaf6WRMu/70BAAAAoNOjsAEAAKLVx37m&#10;75bv4oFZ0iT90c+az9T2q6NCYamPuXRJEzsoR1udISnDx/xG0TwcAAAAAMIGhQ0AABCtVkpa72N+&#10;iKR7OihLa0yX1M3Pmnc6IEdrfOVn/vYOSdF2V/uZ/7JDUgAAAAAAAkKPDQAAEM2uk/SWj/kGSaMV&#10;Po2hx0n6Vb5Pknwn6fSOiRMwi6QdkgZ4mXdJGi5pa0cFaoUxMpqnW3ysOVH+G9IDAAAAADoIJzYA&#10;AEA0mymjCbc3SZI+VHhcSZUg6QP5z/JMB2RpLZd8X/1lkfRwx0RptYflu6iRK99XbQEAAAAAOhiF&#10;DQAAEM2aJD3mZ81xkl6Q7w+3Q80i6Z+SDvazbr6kOaGP0yavynffj6skndRBWQJ1nKSL/az5p8Kr&#10;nwkAAAAAdHpcRQUAAKJdrKRsSWP9rHtA0uOhj+PRU/LfMNwl6VBJq0Mfp80+lXShj/mNkg6XVN8x&#10;cXxKk/HnYoiPNZWSBu/9JwAAAAAgTHBiAwAARDu7pDsDWPeYpL+qY09uWCU9Kf9FDUmaofAuakjS&#10;3/zMj5b0psw9HaO9+z8v30UNyfjzQFEDAAAAAMIMJzYAAEBn8aykuwNY96GkWyXVhDaOUiS9L+n8&#10;ANaul3SEjGbn4e4jSZf5WXO/jIKOWR6Q9KifNYWSRig8TpcAAAAAAFqgsAEAADqLREkrJB0UwNpt&#10;kq7Yuz4UTpLRk2JkAGsbJR2t8D+tsc8ASZtk/Pf25Q+S/hH6OAe4VdLLAaw7S9LXIc4CAAAAAGgD&#10;rqICAACdRaOk30gqCWDtEEnLJb0no8dCsAyQcRXTQgVW1HDJKLBESlFDkvIk/TmAdX+Xcf1XR30/&#10;at27XyBFjbdEUQMAAAAAwhYnNgAAQGdzpIzCQlKA622SZkp6R9JiSc5W7meRcY3UNBlXNMW04tnp&#10;kp5r5X7hwCrpO0lTAlj7raTrJO0OYZ4ukt6QdEEAa9dJOlahv4oMAAAAANBGFDYAAEBnNFnSbBl9&#10;LlojX8ZP8q/Y+7VNxkmQlpIkDZc0StIkSWdL6teGjL+X9HQbngsXfSX9Kql3AGtLZfQ/+ZdaXzjy&#10;xSKjmPScpJ4BrC+TUfjaHsQMAAAAAIAgo7ABAAA6q2MkfSMpo53vqZdULskuo1DSQ8YH6m3llHSb&#10;jB4cke4wSYsUeAFptYxrrL5R+wocVklnSPqTpBMCfKZa0mmSfmzHvgAAAACADkBhAwAAdGajJH0m&#10;aYzZQfYqlXHCYL7ZQYLoTEn/lRTXimd2SvpAxgmO9TJ6jfhjkTROxgmZ38r4vQ1UlYyiRqiaxQMA&#10;AAAAgojCBgAA6OxSJb0i6SqTcyzam6HA5ByhcLqkWQq8r0lLeyT9JGmlpGJJFTIKEfGSusq49muE&#10;pAmS+rfh/fmSzpWU3YZnAQAAAAAmoLABAABgOEvSS5IGdvC+eyT9QdJbCuxkQqQ6XsbJjW5mB2lh&#10;iaSLJJWYHQQAAAAAEDir2QEAAADCxFeSxsro8VDeAfvVS/qbpJGS3lR0FzUkaamMUxU/mR1EUrOM&#10;3+dJoqgBAAAAABGHExsAAAAHSpV0i6QbZVxzFEx5kt6R9KKMnhqdTYKkhyX9XlKsCfsvkXSrjN4d&#10;AAAAAIAIRGEDAADAO4uko2U09J6itjcZ3yxproxG5QskOYOSLrKNk9Hb5PgO2m+NpPslfa3oPx0D&#10;AAAAAFGNwgYAAEDg+kg6StIoGVdI9ZOUtvfLIqlaUo2k3ZJy9n79IuOUBg5kkXSqpAclHRuC9zsl&#10;fSmjd8pcUVACAAAAgKhAYQMAAABms8goGF0r6VJJme14l0PSIkmzJc2SVNDecAAAAACA8EJhAwAA&#10;AOEkQcb1VJMknSzjyqo0L2sbZJyG2SyjKfmKvV9VoY8JAAAAADALhQ0AAACEM4uMK8CGyuiN0bD3&#10;q0xG83W+mQUAAACATobCBgAAAAAAAAAAiBixZgeIBI0OR2JhfVM/s3Ps0z85sSAhxtpkdg4AiEQu&#10;l8uys65xoMPlijE7iyRlxMdWdU+ILzM7BwBEqtLG5h7VNnu62TkkKc5qtQ1IScwzOwcARKp6uyO5&#10;qKGpj9k59slKTsyPj7E2m50DAHAgChs+lDY293hlS+GtL+UW3FHaZOthdp59eifG775zRP8ZNw/r&#10;92rXhLgKs/MAQCSwO52xn+WXXviPnLw//FpRc5jZefaJtVjslw/s9dH0UVnPHNIlLdvsPAAQKX4p&#10;rz78mZy8332SX3pxuBSrJenY7hnLfjdqwD/O7df98xirxWF2HgCIBMWNzb1ezi24/aXNBbdXNNu7&#10;mp1nnz5J8UXTRmQ9f9Owvq91iY/bY3YeAMD/cBWVB5tr6oc/l5M//e3tRdc1OpyJZufxJjnGWn/9&#10;0L5v3jUy67khqUnbzM4DAOGoxmZPe3Nb0fXP5eRNz6tvGmB2Hl+m9Ooy93ejB/zj1N5dv7dYLPwf&#10;NAC4cbpc1m92lZ/xdE7e7xeWVE40O48vQ1OTtk4flfXMNYP7vJsSG1Nndh4ACEcbq+pGP7cpf/p7&#10;23f/tsnpTDA7jzcpsTF1Nw7t+/q0Ef2fH5SatMPsPACAKC9sZO+pOeTboorTXS6XJdBnfq6oPnJ2&#10;Qdl5LqNRZUSwWuS8oH+PWYd2SVsZ6DMWi8V1Vt9uX43PTF0bymwAECyljc09/pVXfFmtzZEa6DPF&#10;jc29392++5oqmz0jlNmCbVxGyrqLBvT8JM5isQX6zIj05Nzz+nWfHWu12kOZDQCCweZ0xv2noPT8&#10;rTUNQwN9ptnpiv84r/iynOr6UaHMFmxd42Mrrh3c551uCXEBXzuYER9bdfnAXh/x08EAIsUv5dWH&#10;z9ldcUprnlleVnXsl7vKzw5VplCwWuS8KKvnpwdnpgZ80tpqsTjP7tfty7EZqetDmQ0A2mtnXePA&#10;j3cWXxoup6HT4mJrpg7p81ZybEy9p/moK2w4XS7r17vKz3w2J/+eBSV7TjY7T7g7pXfXOdNHZj1z&#10;ap+u31stFqfZeQDA3YaqujEzNuXf9d6O3b8N51N04WBgSuLOaSP6P3/90L5vpsfFVpudBwDc7Wm2&#10;dXlj664bXsgtmFZQ39Tf7DzhLCU2pu66wX3enjay//PD0pK3mJ0HANw5nK6YzwvLzn1uU970JaVV&#10;J5idJ9yd1qfrd9NHZj1zSu+uczidDSCcFDc293py/Y77/7ml8JZmpyve7DwtDUpJ3PH8YSOmndOv&#10;+xfuc1FT2KizO1Le3V50zfOb8u/eXNMw3Ow8kWZ0evLGu0ZmPXf1oN7vJ8XGNJidB0Dn5nK5LHOL&#10;90x5Nifvnm+LKk43O0+kSYuNqblhaN837hjR/4XBqUnbzc4DAFtq6oe9kFsw7a1tRVPr7I4Us/NE&#10;EovkOrdf98/vHpX17Ik9MhfzYRgAs9XY7Glvbyu6bkZuwV3bahuGmJ0n0oxJT9kwfVTWM1cO6vVh&#10;YkxMo9l5AHRelc22zKdz8n7/bE7+9HqHM9nsPL6c16/77OcOG3HXwJTEnfvGIqawsaWmfthLuQV3&#10;LCqtPMnT/I7axkGVNntmR+eKNl3iY/e0/APS0uReXebdNrz/S3xIBqC9amz2tHe3775m5o7dVzY6&#10;DzyFsafZ3mVnXeNAM7JFE6tFzrHpKes9Na8dkJyYd9vwfi/xE2MA2svpclm/LSo//ZXNhbcVNjT1&#10;c593OF0x66rqxkXSVa/hakhq0rb0uJgDTuQlx8TUXz2493tXDer9Af08ALRXTnXdqJdyC+74oazq&#10;OE/z22obhlTbHOkdnSvadI2PrRiQkpjnaW5Kr65zbxve7yX6eQBor5/Kq4/8x8adf9hS2zDMfW57&#10;bePgSLq6OynG2nDT0L6vPXvYiLulMC9s7PuJ3Rc25U/7alf5WfxlyHwWyXVe/+6z7xyRNWNiz8yF&#10;fBgGoDX2Fanf2lY0tcbuSDM7D6RR6ck5d47oP+O3g/u8x4dhAFqj2mZPf3d70TUv5hbcyYnp8NAl&#10;PnbPjUP7vn7r8P4ve/thJQDwxOlyWb8rqjhtRm7+Xd8VVZxmdh4YP6R0Xr8es6eN7P88J/YAtIbL&#10;5bLM2V1xylMb8u6NtlYN5/br/vl/TzzoPClMCxt1dkfK+9t3X/1Cbv60jdX1o83OA8/GZ6SsnTYy&#10;6/krBvaayfVVALxxuVyWecV7Jr+QWzDty8KysylSh6fMuNjKG4b2fYOfDAPgD0Xq8Ge1yHl+/x7/&#10;uXNE1owTemQs4cMwAN7sO0n9Qm7+NIrU4eugzNQ100b0f/7ygb0+4vMXAN7Ync7Yz/JLL/zbxp1/&#10;WrWn9lCz84RC2BY2dtQ2DHp5c+Htb2zddQPXSkWObvFx5TcN6/vaLcP6vZKVkphvdh4A4aHO7kj5&#10;YMfuq17YVDBtQ3XdGLPzIDD7fjLszhH9Z5zUM3MRH4YBkDhJHckOzkxdPW2k8WEYd7kD2IcidWTq&#10;Fh9XfvOwvq/eMrzfK/2TEwvMzgMgPFQ12zPe3Lbr+hdyC6ZF+7XeYVXYcLlclsWllSfO2FRw1+zC&#10;0vOcLllNDYQ2i7FYHBdm9fjszhH9ZxzbPWMZH4YBndPOusaBL28uuP31LbtupEgd2Q7KTF1z54j+&#10;MziZB3RenKSOHt0T4spuHtb31VuG9X+lX3JCodl5AHQ8TlJHjxiLxXFRVo9P7xyRNeOY7unL+fwF&#10;6Jy21tQPfSG3YNpb24qm1todqWbn6QgdVtj4pbz68O92e7+b0e50xf2noPT8NZW1B4UsBEwxoUva&#10;ynP6df881mqxe1tzRp9u30zomrayI3MBaLuqZnvGy5sLbnPKewF6VUXNhP8Wlv6GInV06RYfV371&#10;4N7vd0uIK/O2ZmBK4s6rBvX+oCNzAWg7l8tleWd70bW7Gpr7eltT3NDc+4Mdu6+iSB1dYi0W+4VZ&#10;PT4bl5m61teaO0b0f5HeS0Dk+LGs6uh5xXsme5u3OZ3xn+aVXsRJ6uhzWNe0X8/p1/3zGIvF4W3N&#10;WX27fXVIl7TsjswFoO0qm22ZL28uvM1XAfqX8uojPi8sO7ezFak7pLDxc3n1EacsWDW32uZID8kG&#10;iHiZcbGVcycdOpniBhD+amz2tNMWZH//Y3n10WZnQfh64uCh9907ZuBfzc4BwL8H12x79LH1Ox4w&#10;OwfC16ReXeZ/ceJBZ3NiDwh/y0qrjj1tYfb3dXZHitlZEJ66xsdWzJt06KSDu6StNjsLAN+qmu0Z&#10;py3M/v6n8uojzc4SjloWNkLyE7UrK2omnLYg+3uKGvCl0mbPPHXBqjmr99QcbHYWAN7V2uypZy1a&#10;/TVFDfhz/+qtTz6dk/c7s3MA8O2RddsfpKgBf+YX75l0/pK1/210OBLNzgLAuxVlVUedsYxwaG0A&#10;ACAASURBVDD7W4oa8KWi2d51yvzseesqa8eZnQWAdzU2e9qZi7K/oagRmHad2PiisOycB9dse9R9&#10;fFttwxCaTyFQabExNUNSk7a5jz8wbtCjF2b1/MyMTEBnVFjf1O+KZes+ci9KlzfbuhXUN/U3Kxci&#10;z/iMlLVWi8XZcuyY7hnLXzhsxB0xVu9H5AEEj8Ppirnz19wXl5dVHdNy3O5yxa6vqhtrVi5EngHJ&#10;CXld4uP2tBzLjI+tnHns2Mv7JCUUmZUL6Gw+zSu56HEPRekttQ3DKGogUOlxMdWDU5K2u48/PH7w&#10;Q+f17zHbjExAZ5Rf15h15fL1M2ts+39+XtZk617Y0NTPrFyRIChXUX1fVH7quYvXfNHsdMUHNR2w&#10;V6zFYv/0+HEXntu/x+dmZwGiXXFjc6+Jc1cu2lRTP9LsLIheU4f0eeu1I0fd6F70ABBcTpfLevNP&#10;Oa+9ua3oerOzIHqNSk/OWTB5wsReifHFZmcBot0XhWXnXLhk7Sy7yxVrdhZEpzirxTbr+PHnn9Wv&#10;+1dmZwGi3a76pr4T561ctKW2YZjZWSJRmwobTQ5nws66xoGSlFNdN+qyZes/bnQ4OZaMkIq3Wprf&#10;O2bM1YdkGk2u+iUnFNLEEAiObbUNQ+xOV2yj05l41bL1H66rquNYMkLu5mF9X50+csAzkvETY72T&#10;EnabnQmIBiWNzT0rm40m3zNy8+96eXPhbWZnQvQbl5Gy7oNjx16ZaLU2xljkGJqWvNXsTEA0aLA7&#10;kvLrm7IkaW1V7fgrl62fyQ+VItTirZbmD48de8X4jNS1ktQ/OaEgOTam3uxcQDTY9/lLg8ORdMWy&#10;9R9trK4fbXamSNXqwkazwxl//pK1//2mqPyMkKcDfDiqW/qK704+5NT0uNhqs7MAkWzGpvxpd6/c&#10;/LzZOdC5pcbG1H5/8iGnHN0940ezswCRbE1l7UEnz1u5cE+zvYvZWdC5PX7QkPvvGzvoSbNzAJGs&#10;0eFIPHvRmq/mF++ZZHYWdG7Hdc/44ZuJB5+eGhdba3YWIJI9k5N3z+9XbXna7BzRolXNw+1OZ+wV&#10;y9Z/RFED4WBFefVRZy9a/VWtzZ5qdhYgUr2xddcNFDUQDmrtjtTTF2Z/90t59eFmZwEi1abqupGn&#10;zl81h6IGwsGf12x74umcvN+ZnQOIVM0OZ/xFS9d9RlED4eCHsqrjzlm85st6uyPZ7CxApPrn5sJb&#10;KGqEzv8/seF0uawzcgum1doc+31g/FN51VFf7io/25R0gBfHdc/44bQ+3b51H792SO93+icnFpiR&#10;CQg3s/JLLthQVT+m5Vhls63Ls5vyp7ski1m5AHdd4mP3TBuR9XyMZf/G4kd1T19xSu+uc8zKBYST&#10;DVV1Y2bll17Qcswll+W1LbtupsEgws1tw/u93Dtx/8biXRNiK24Z1u+f9FkCjFMZMzYVTHO/XuqH&#10;ssrjvyuqOM2sXIAnJ/TIWHJK727fu49PHdLnrb7JCbvMyASEm0/ySi7eVL1/z9KKZlu35zbl321W&#10;pmjl8Sqqp3PyfveHVVv+YWoyoJ2GpyVtXjh5wkl9kvb/ixTQ2by7reia61ZsfMfsHEB7xFos9s9O&#10;GH/BOf26f2F2FsBMW2rqh504d+WS3Y3Nvc3OArTHrcP6vfLi4SNut1gsgTV6BKKQzemMu3jpuk8/&#10;Lyw71+wsQHuMSk/OWTB5wsReifHFZmcBzPTG1l033PRTzutm5+gsDriK6teK6sPuX72Vu1AR8TbX&#10;NAyfPH/V/OLG5l5mZwHM8ll+yYXX/7TxLbNzAO1ld7liL1669tNvd5WfbnYWwCz5dY1ZpyzInktR&#10;A9HglS2Ft96zcvOzLpeLk6PolBxOV8y1P258l6IGokFOdf2oU+avmlvW1Nzd7CyAWT7aWXz5zT/l&#10;vGZ2js7K4nK5dNkP6z7+d17JJWaHAYKlR0Jcae/E+N2SdOGAnp8+OG7wI2ZnAoLtm13lZ9ybveUp&#10;9/GcmvpRNqcrzoxMQCjEWy3NI9OSN0nSgJTEvA+PHXtFelxstdm5gGAqaWzueekP6/5d0WTr2nK8&#10;qLG5T1mTjQ8MEFVGpCXnJlgtTTFWi+PVI0bddES39J/NzgQEk8vlstz16+YZi0r2nNRyvN7hTN5a&#10;2zDUrFxAKPRMiCtxP7URH2Ntfvuo0deOy0xdZ1YuIJhmF5Se9+CabY+6j2+orh/jcLlizMjUWbU8&#10;sRErGf01zI0EBFdpk61HaZOthyStXbt9vFUW5wPjBj1mdi4gWJaUVJ5w4dK1sxodzkSzswCh1ux0&#10;xa+tqhsvSWur6saftXD1199MPPj01LjYWrOzAcFQ2WzLPH1h9nfZe2oPMTsL0BFya+pH7Pv1aQuy&#10;v5836dBJh3ZNW2VmJiBYXC6X5fertjz94uaCO8zOAnSEkiZbz5ImW0/38SnzV81bOGXCSaPSU3LM&#10;yAUEy7zdFZMv/WHdv937IsF8sWYHADrCg2uNqurFA3p84j43MCVxZ2JMTGPHpwICZ3c6Y/f9dFd+&#10;fVPWRUvXfkZRA53VD2VVx52zeM2XLx0+8rYYi/ZrON4jIb60a0JchVnZgEDl1TUOaHA4khwuxdz8&#10;U85rFDXQWVXa7JmnLsie88nx4y7qkxS/X5+8eKu1eXBq0nazsgGBqmiydS1tau4hSTN3FF/57Kb8&#10;6WZnAsxW0mTrOXn+qvn/Pm7cxd0T4sokaWhq0tZYq9VudjbAF5vTGbettmGIJG2vbRx88Q/rPqWo&#10;EZ4sLpdLlyxd+8mn+aUXmR0GMEPfpPhd940Z9MQNQ/u+kRBjbTI7D9CSy+WyfFFYds59q7f+dWN1&#10;/Wiz8wDhLis5IX/h5Akn8UEYwlVudf2IB9ZsfZzvvYHATO7VZd5D4wc/fHyPzKVmZwHcVdvs6U9v&#10;zPv9M5vy76mzO1LMzgOEuysH9vrwnaPHXBNjtTj8rwY6lsvlsnyaX3rRA2u2Pr65pmG42XngWcur&#10;qChsAHv1T04ouG/MwCemDun7FgUOhINlpVXH/il7y99+KKs6zuwsQCQZkJyQt3DyhJMGpSbtMDsL&#10;sE9RQ1OfR9ftePD1rbtu5B5eoPWm9Ooy96Hxgx8+rkfmD2ZnAZoczoRXtxTe/Nj6Hf9HHySgdX47&#10;uPd7bx45eirFDYST+cUVk+7N3vrULxU1h5udBb61LGzEPPzww/okr+SSDdX1Y8wOBpip2uZI/3pX&#10;+VnvbS+6RpIGJifmpcXF1pidC51PTnXdqJt/2vTaH7O3/D2/vmmA2XmASFNlc2TMLiz7TbeEuPKu&#10;8bEVNBqHmaqa7RlPrN/xwBXL1n+0vLz6GJdEbzugDbbVNQ55e1vR1OVlVccOTUvampWcWGB2JnQ+&#10;DqcrZubO4isvWrp21r/ySi6vdziTzc4ERJrVlbUHb6yuG5MZH1fZOzG+ON5qtZmdCZ3XqoqaQ6eu&#10;2PjOQ2u3P7Krobmv2Xng38j05E2XDez1L4kTG4BXFsl1Ys/MxZcM6PnxBVk9Z/VKjC82OxOiW1FD&#10;U59H1m1/6I2tRTfw07xA8AxPS9o8sWeXhRN7dVkwsWfmwj5JCUX+nwLap97uSH5pc8HtT23YeW9F&#10;s72r2XmAaHNan67fPTRu8MNHd8/40ewsiH77rod9YM22x9dV1Y0zOw8QLeKsFttR3dJXnNyzy4KJ&#10;vbosOKZ7+nJ6oKIjbKquG/nQ2u2P/Duv5BKzs6B1uIoKaCWrRc6Te3ZZcMmAnh+fn9XjP90T4svM&#10;zoToUW2zp/9jY94fnsnJu4ef+gJCb1R6cs6+vzyd1DNzUc/E+BKzMyF62JzOuDe3Fl3/6PrtDxY1&#10;NPcxOw8Q7c7o0+2bB8cN+stR3TNWmJ0F0WlB8Z6T71+99ckV5dVHmZ0FiHYJVmvTMd3Tl0/s1WXB&#10;yT27LDiyW/pPXBWOYMqva8x6dP2OB9/eVnQdP1AamShsAO0QY7E4Lsrq8elfxg95cER6cq7ZeRC5&#10;6u2O5Fe2FN761Iad93I3L2Cew7um/fLQuMEPn9m329cWi8Vldh5EJqfLZf3XzuLLHlq7/ZGttQ1D&#10;zc4DdDYj05I3xVktNqvF4rxyUK8P7hje/8Wk2JgGs3Mhcv1cXn3EA2u2PT5nd8UpZmcBOqukGGvD&#10;xQN6fvLQuMEPD05N2m52HkSu0sbmHn/dsPO+lzcX3tbkdCaYnQdtR2EDCIIYi8Vx/ZA+b/7fuMGP&#10;9EtOKDQ7DyJHo8OR+NqWXTc9uWHn/cWNzb3MzgPAcFz3jB+ePGTovcf3yFxqdhZEDpfLZflyV/nZ&#10;D6ze+vjaqrrxZucBYOibFL/r/8YNfmTqkD5vxXF/O1phQ1XdmAfXbHt0VkHpBWZnAWCIs1pstwzr&#10;98/7xw56nGvC0RrVNnv6szn59zydk/e7Wrsj1ew8aD8KG0AQJcZYG+8c0f+F+8cMejwjPrbK7DwI&#10;D/V2R/LOusaB7uMLS/ZMfGL9zj8XNjT1MyMXAP/O7tvtyycPGXrv2IzU9WZnQfjYXFM/3O50xbYc&#10;21nXOPCRddsf+rG8+mizcgHwbWhq0tbHDhry50sH9vrY7CwIH7vqm/pW2ewZLcfqHY7kF3ML7nx/&#10;x+6rnS5ZzcoGwLuU2Ji66SOznv3j6AFPpcbF1pqdB+Gh1mZPza9vymo55pIs3xSVn/HX9TvvK2+2&#10;dTMrG4KPwgYQAkd2S/9pzsmHTEmLi60xOwvM1WB3JJ21aPXXC0sqJ5qdBUDbpMfFVM+fNOHkCV3T&#10;VpqdBeb724adf7x39danzM4BoO2eOHjoffeOGfhXs3PAfD+WVR19yoLsuXV2R4rZWQC0zYk9Mhd/&#10;M/Hg07lyEDU2e9opC7Ln/lRefaTZWdAxWhY2+CkEIEh+Kq8+8jeL185udDgSzc4C8zQ5nAkXLl07&#10;i6IGENmqbY700xdmf7exqm602VlgrhdzC+6gqAFEvvtXb33ylc0Ft5qdA+ZaVVFz6JkLV39DUQOI&#10;bItLK0+85Id1n9iczjizs8A89XZH8jmL1nxJUaPzivW/BECgFpTsOfnsRWu+OqFH5uKW4+lxMdXT&#10;RmTNiLFaHGZlQ+gsKak8YX7xnkmS9ENp5fFzi/dMMTsTgPYra7J1P3VB9pwbhvZ9Q9J+TcVvGNr3&#10;DforRaeypubuL28uvM3lkqW8ydb9xc0Fd5idCUBw3PFL7ku51fUjM+Pj9rQcP7p7+o+n9en2nVm5&#10;EDoul8vy0ubC28ubbN0kWV7aXHB7pc2eaXYuAO331a7ys85bvObzo7pl/NhyvEt87J47RvR/0Wqx&#10;OM3KhtCZX1wxaUlJ1QmStKB4z6TFpZUnmp0J5uEqKqCD3DS072uvHDHyFovF4vK/GpFiWWnVsacu&#10;WDWn3uFMNjsLgI4zJj1lw6IpE07slhBXbnYWBE9Vsz1j8vxV81fuqZlgdhYAHSfOarF9ceJBZ5/a&#10;p9v3ZmdB8LhcLsvvVm155rlN+XebnQVAx7prRP/nn5kwfDqfv0SXebsrJp+9aM1XTU5ngtlZYB6u&#10;ogJM8NrWXTf9ec22J8zOgeBZVVFz6FmLVn9NUQPofDZU1405e9Hqr2pt9lSzsyA46uyOlHMWr/6S&#10;ogbQ+dicrrgLlqz9z/KyqmPMzoLg+cu67Q9T1AA6p+dzC+56bP2OB8zOgeBZXlZ1zG+WrJ1NUQMt&#10;cWID6GAj05I3xVot9pZj00b0f/7GYf1eNysTfMutrh9x5fL1Mxsdzv36p+TVNQ6osTvSzMoFwHx9&#10;k+J3dXG70mRCl7SVbx41amqs1Wr39hzM0+xwxl/744Z311bVjW85XtlszyxsaOpnVi4A5kuJjakb&#10;lJK4o+VYUoy1YeaxYy8flpa8xaRY8OOF3Pw7X9uy6+aWYw6XKyanun6UWZkAhIfR6ckb3a+k+uPo&#10;gU9dPbj3+2Zlgm9rK2vHX/PjhvdsTtd+/VN21DUOoj8SpP1PbNBjA+hgm2rqR7qP3fLzplcz4+Mq&#10;Lx7Q8xMzMsG7/LrGrFMXrJqTV980wOwsAMLProbmvrsamvu2HFtfVTc2xmJxvHnUqKkcfw8vTpfL&#10;eu2PG979V17JZWZnARB+6uyOlPVVdWPdx09dkD1n6ZTDjuubnLDLjFzw7v3tu6++69fNM8zOASA8&#10;bayuH+0+NnXFxrcz42Mrz+nX/QszMsG7bbUNQ05fmP1dUUNzH7OzIDJQ2ADCgEuyXLV8/YeSNDYj&#10;ZX3LuS7xsXv6JCUUmZOs82iwO5K21zUObjnW6HAmXrV8/YcUNQC01jvbi67NiIupunFYv9dajsda&#10;LPYR6cm5ZuXqTDbX1A93/0mvF3ML7qSoAaC1dtQ1DjptYfb37x095uqEGGtTy7lBKYk7kmNj6s3K&#10;1lnsbmjqXdFs79pybNWemkOnrtj4tlmZAEQmh8sVc8nSdZ98dNzYy0ak7f99ebeEuPJeifHFZmXr&#10;LOrsjpSddY0DW47V2x3Jly1b/zFFDbQGV1EBYS4jLrZqweRDJx7SJS3b7CzRyuZ0xp23eM3n3xZV&#10;nG52FgDR79kJw+++a2TW82bniGavbSm86ZafN71qdg4A0W9yry7zvjzp4LPcCx4InnWVteNOnLty&#10;SaXNnml2FgDRrVt8XPniKRNOGJ2RstHsLNGq0eFIPGPh6m8XlVSeZHYWRCaahwMRpMpmzzh9QfZ3&#10;m2vqh5udJRo5XS7r9Ss2vkVRA0BHmb5y83PvbS/6rdk5otWs/JILbvtl0ytm5wDQOcwr3jP5ymXr&#10;Z9qdTm5DCIGddY0DT1+Y/R1FDQAdobzZ1u3UBdlz3E8TIDgcTlfMlcs2zKSogWDhmy8gApQ02Xqe&#10;uiB7zrWD+7zjPnfj0L6vcd9vYL7eVXbmz+U1R7Yc21BVN+aT/JKLzcoEoHO6fkXOW2sraw9KjY2t&#10;bTl+Qs+MxZN6dZ1vVq5IsrOuceA724quaznW5HQmPJuTP93p4od3AHScWQWlF1y4dN2sCV3SVrYc&#10;75UYv/vmYX1fpd+SfzanM+7ZnPzpDQ5ncsvxj3YWX+7eywoAQqmwoanfKfNXzb1yUO8P3aZct4/o&#10;91L3hPgyU4JFmFn5JResraw7qOVY9p6aQ2YXlp1nViZEH66iAiLc2IyU9QsnTzipW0JcudlZwtmc&#10;3RWnnLVw9dd2l4uCLoCwlWC1Nn0z8eDTJ/bqstDsLOGsvMnW7YS5vy7Nqa4fZXYWAPDlz2MHPv7o&#10;QUMfMDtHOHO5XJbrVmx8573tuznNCCCsHd417Ze5kw6dnB4XW212lnA2K7/kgouXrvvUJVnMzoLo&#10;w1VUQBRZX1U39syF2d/U2OxpZmcJV6sqag69cMnaWRQ1AIS7Jqcz4dzFa774qbz6SP+rO6cGuyPp&#10;vMVrPqeoASASPL5+55//sTHv92bnCGd/XrPtCYoaACLBLxU1h5+3eM3nDXZHktlZwtXS0srjr1y2&#10;YSZFDXQETmwAUaJ3YvzuLvGxe1qOpcbG1H547NgrhqUlbzErV6gtKtlz0p2/5L7ocLlivK0pqG/q&#10;X2N3UPgBEDFSYmPqBiQn5LmP3zd20BNXDer9gRmZOkJ5k63bFcvWf1RQ39jf25pqmyO9sKGpX0fm&#10;AoD2GpWenGOR9ruS6uReXRbMOGzEnVaLxWlWrlByOF0x01dufm5eccVkb2ucLlk31dSP7MhcANBe&#10;/ZISCtPjYvY7tdE1Pq7io+PGXtY/ObHArFyh9mVh2dl/yt7yN19rdtY1Dqx3u1YQCKaWJzb46WUg&#10;SuxubO69u7G5t/v4pPmrFsyfdOjJ0Vjc+GZX+RkXLl07q9HhTDQ7CwAEU53dkbKxun60+/g1yze8&#10;53LJcvXg3u+bkSuUihqa+py6IHvO+qq6sWZnAYBg83TKbGN1/egGhzPp9SNH3RBtxQ2b0xl33Y8b&#10;35m5s/gKs7MAQLAVNjT1K2zQAT9oM2neqgXzJx96cjQWN/6dV3zJVcs2fMhNGAgn/GEEolxBfVP/&#10;k+etWjjz2LGXu5/o8KdXYnxxj8T40lBlc1fW1Nx9d8OBxRlPVu6pmXDjTzlv2JyuuFDnAoBw4ZIs&#10;1/644d06uyPl+B4ZS1vzbFKMtWFoWvLWUGVz1+xwxufW1I8IZG2t3ZH62+Ub3t9S2zAs1LkAIJy8&#10;va3oOpdLlntGZT3d2mdHpSfnxFqt9lDk8iS3un5Es9MZ72+dS7I8tHbbI/8tKPtNR+QCgHCxpbZh&#10;2MnzVi18/5gxV6XGxtS25tk+SQlFHdk7taSxuWdJY3PPQNYuKa084c5fc190umhpgPDCVVQAvOqT&#10;FF+0aPKEEzvitMfOusaBJ879dUl+fVNWqPcCgM7IIrnePnr0tb8d3Oe9UO9ldzpjr1i2/iO+vwSA&#10;0Ll6UO/33zpq9HUxVosj1Hu9srng1tt/yX051PsAQGc1OCVx+6IpE07siNMeOdV1oybOXbmopMkW&#10;UGEDCCc0DwcQkKKG5j6T56+av6O2YVAo99lV39R3yvxV8yhqAEDouCTL1BUb3/54Z/GlodzH4XTF&#10;TF2x8W2KGgAQWu/v2H31LT/nvOp0uUL69/p3thVdS1EDAEJre13j4MnzV80vamjqE8p9ttU2DJky&#10;f9U8ihqIBlxFBcCn/PqmrMnzV80P5X3uH+8suXRrbcPQUL0fAGBwumS9avmGD38urz4yNa51x+MD&#10;tXpP7cGzC8vOC8W7AQD7e3Nb0fV7mu1dxmWmrAvF+6ttjvQZufnTQvFuAMD+Ntc0DJ88f9X8Swb0&#10;/Heo9nh3++5rdjU09w3V+4GOxFVUAAAAAAAAAAAgrHEVFQAAAAAAAAAAiEgUNgAAAAAAAAAAQMSg&#10;sAEAAAAAAAAAACIGhQ0AAAAAAAAAABAxKGwAAAAAAAAAAICIQWEDAAAAAAAAAABEDAobAAAAAAAA&#10;AAAgYlDYAAAAAAAAAAAAEYPCBgAAAAAAAAAAiBgUNgAAAAAAAAAAQMSgsAEAAAAAAAAAACIGhQ0A&#10;AAAAAAAAABAxKGwAAAAAAAAAAICIQWEDAAAAAAAAAABEDAobAAAAAAAAAAAgYlDYAAAAAAAAAAAA&#10;EYPCBgAAAAAAAAAAiBgUNgAAAAAAAAAAQMSgsAEAAAAAAAAAACIGhQ0AAAAAAAAAABAxKGwAAAAA&#10;AAAAAICIQWEDAAAAAAAAAABEDAobAAAAAAAAAAAgYlDYAAAAAAAAAAAAEYPCBgAAAAAAAAAAiBgU&#10;NgAAAAAAAAAAQMSgsAEAAAAAAAAAACIGhQ0AAAAAAAAAABAxKGwAAAAAAAAAAICIQWEDAAAAAAAA&#10;AABEDAobAAAAAAAAAAAgYlDYAAAAAAAAAAAAEYPCBgAAAAAAAAAAiBgUNgAAAAAAAAAAQMSgsAEA&#10;AAAAAAAAACIGhQ0AAAAAAAAAABAxKGwAAAAAAAAAAICIQWEDAAAAAAAAAABEDAobAAAAAAAAAAAg&#10;YlDYAAAAAAAAAAAAEYPCBgAAAAAAAAAAiBgUNgAAAAAAAAAAQMSgsAEAAAAAAAAAACIGhQ0AAAAA&#10;AAAAABAxKGwAAAAAAAAAAICIQWEDAAAAAAAAAABEDAobAAAAAAAAAAAgYlDYAAAAAAAAAAAAEYPC&#10;BgAAAAAAAAAAiBgUNgAAAAAAAAAAQMSgsAEAAAAAAAAAACIGhQ0AAAAAAAAAABAxKGwAAAAAAID/&#10;154d4iAMBEAUXRJ0mxBuUtH7u4reaVE4BG7zk/fUyPEfACBD2AAAAAAAADKEDQAAAAAAIEPYAAAA&#10;AAAAMoQNAAAAAAAgQ9gAAAAAAAAyhA0AAAAAACBD2AAAAAAAADKEDQAAAAAAIEPYAAAAAAAAMoQN&#10;AAAAAAAgQ9gAAAAAAAAyhA0AAAAAACBD2AAAAAAAADKEDQAAAAAAIEPYAAAAAAAAMoQNAAAAAAAg&#10;Q9gAAAAAAAAyhA0AAAAAACBD2AAAAAAAADKEDQAAAAAAIEPYAAAAAAAAMoQNAAAAAAAgQ9gAAAAA&#10;AAAyhA0AAAAAACBD2AAAAAAAADKEDQAAAAAAIEPYAAAAAAAAMoQNAAAAAAAgQ9gAAAAAAAAyhA0A&#10;AAAAACBD2AAAAAAAADKEDQAAAAAAIEPYAAAAAAAAMoQNAAAAAAAgQ9gAAAAAAAAyhA0AAAAAACBD&#10;2AAAAAAAADKEDQAAAAAAIEPYAAAAAAAAMoQNAAAAAAAgQ9gAAAAAAAAyhA0AAAAAACBD2AAAAAAA&#10;ADKEDQAAAAAAIEPYAAAAAAAAMoQNAAAAAAAgQ9gAAAAAAAAyhA0AAAAAACBD2AAAAAAAADKEDQAA&#10;AAAAIEPYAAAAAAAAMoQNAAAAAAAgQ9gAAAAAAAAyhA0AAAAAACBD2AAAAAAAADKEDQAAAAAAIEPY&#10;AAAAAAAAMoQNAAAAAAAgQ9gAAAAAAAAyhA0AAAAAACBD2AAAAAAAADKEDQAAAAAAIEPYAAAAAAAA&#10;MoQNAAAAAAAgQ9gAAAAAAAAyhA0AAAAAACBD2AAAAAAAADKEDQAAAAAAIEPYAAAAAAAAMoQNAAAA&#10;AAAgQ9gAAAAAAAAyhA0AAAAAACBD2AAAAAAAADKEDQAAAAAAIEPYAAAAAAAAMoQNAAAAAAAgQ9gA&#10;AAAAAAAyhA0AAAAAACBD2AAAAAAAADKEDQAAAAAAIEPYAAAAAAAAMoQNAAAAAAAgQ9gAAAAAAAAy&#10;hA0AAAAAACBD2AAAAAAAADKEDQAAAAAAIEPYAAAAAAAAMoQNAAAAAAAgQ9gAAAAAAAAyhA0AAAAA&#10;ACBD2AAAAAAAADKEDQAAAAAAIEPYAAAAAAAAMoQNAAAAAAAgQ9gAAAAAAAAyhA0AAAAAACBD2AAA&#10;AAAAADKEDQAAAAAAIEPYAAAAAAAAMoQNAAAAAAAgQ9gAAAAAAAAyhA0AAAAAACBD2AAAAAAAADKE&#10;DQAAAAAAIEPYAAAAAAAAMoQNAAAAAAAgQ9gAAAAAAAAyhA0AAAAAACBD2AAAAAAAADKEDQAAAAAA&#10;IEPYAAAAAAAAMoQNAAAAAAAgQ9gAAAAAAAAyhA0AAAAAACBD2AAAAAAAADKEDQAAbZQVKQAAAqBJ&#10;REFUAAAAIEPYAAAAAAAAMoQNAAAAAAAgQ9gAAAAAAAAyhA0AAAAAACBD2AAAAAAAADKEDQAAAAAA&#10;IEPYAAAAAAAAMoQNAAAAAAAgQ9gAAAAAAAAyhA0AAAAAACBD2AAAAAAAADKEDQAAAAAAIEPYAAAA&#10;AAAAMoQNAAAAAAAgQ9gAAAAAAAAyhA0AAAAAACBD2AAAAAAAADKEDQAAAAAAIEPYAAAAAAAAMoQN&#10;AAAAAAAgQ9gAAAAAAAAyhA0AAAAAACBD2AAAAAAAADKEDQAAAAAAIEPYAAAAAAAAMoQNAAAAAAAg&#10;Q9gAAAAAAAAyhA0AAAAAACBD2AAAAAAAADKEDQAAAAAAIEPYAAAAAAAAMoQNAAAAAAAgQ9gAAAAA&#10;AAAyhA0AAAAAACBD2AAAAAAAADKEDQAAAAAAIEPYAAAAAAAAMoQNAAAAAAAgQ9gAAAAAAAAyhA0A&#10;AAAAACBD2AAAAAAAADKEDQAAAAAAIEPYAAAAAAAAMoQNAAAAAAAgQ9gAAAAAAAAyhA0AAAAAACBD&#10;2AAAAAAAADKEDQAAAAAAIEPYAAAAAAAAMoQNAAAAAAAgQ9gAAAAAAAAyhA0AAAAAACBD2AAAAAAA&#10;ADKEDQAAAAAAIEPYAAAAAAAAMoQNAAAAAAAgQ9gAAAAAAAAyhA0AAAAAACBD2AAAAAAAADKEDQAA&#10;AAAAIEPYAAAAAAAAMoQNAAAAAAAgQ9gAAAAAAAAyhA0AAAAAACBD2AAAAAAAADKEDQAAAAAAIEPY&#10;AAAAAAAAMoQNAAAAAAAgQ9gAAAAAAAAyhA0AAAAAACBD2AAAAAAAADKEDQAAAAAAIEPYAAAAAAAA&#10;MoQNAAAAAAAg4znGGOd7v1YfAQAAAAAA+OV4bfd3P+acK78AAAAAAAD87QMn8QoFUQgI5QAAAABJ&#10;RU5ErkJgglBLAQItABQABgAIAAAAIQCxgme2CgEAABMCAAATAAAAAAAAAAAAAAAAAAAAAABbQ29u&#10;dGVudF9UeXBlc10ueG1sUEsBAi0AFAAGAAgAAAAhADj9If/WAAAAlAEAAAsAAAAAAAAAAAAAAAAA&#10;OwEAAF9yZWxzLy5yZWxzUEsBAi0AFAAGAAgAAAAhAK4VjN8tngAAUeQFAA4AAAAAAAAAAAAAAAAA&#10;OgIAAGRycy9lMm9Eb2MueG1sUEsBAi0AFAAGAAgAAAAhAC5s8ADFAAAApQEAABkAAAAAAAAAAAAA&#10;AAAAk6AAAGRycy9fcmVscy9lMm9Eb2MueG1sLnJlbHNQSwECLQAUAAYACAAAACEA9SHsT+EAAAAL&#10;AQAADwAAAAAAAAAAAAAAAACPoQAAZHJzL2Rvd25yZXYueG1sUEsBAi0ACgAAAAAAAAAhAJqod+KZ&#10;YAAAmWAAABQAAAAAAAAAAAAAAAAAnaIAAGRycy9tZWRpYS9pbWFnZTEucG5nUEsBAi0ACgAAAAAA&#10;AAAhADBnqTkwgwAAMIMAABQAAAAAAAAAAAAAAAAAaAMBAGRycy9tZWRpYS9pbWFnZTIucG5nUEsF&#10;BgAAAAAHAAcAvgEAAMqGAQAAAA==&#10;">
                <v:group id="Group 1929" o:spid="_x0000_s1027" style="position:absolute;width:11906;height:9113" coordsize="11906,9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Zvq8cAAADdAAAADwAAAGRycy9kb3ducmV2LnhtbESPQWvCQBCF74X+h2UK&#10;3uomSotNXUWkLT1IwVgQb0N2TILZ2ZDdJvHfdw6Ctxnem/e+Wa5H16ieulB7NpBOE1DEhbc1lwZ+&#10;D5/PC1AhIltsPJOBKwVYrx4flphZP/Ce+jyWSkI4ZGigirHNtA5FRQ7D1LfEop195zDK2pXadjhI&#10;uGv0LEletcOapaHClrYVFZf8zxn4GnDYzNOPfnc5b6+nw8vPcZeSMZOncfMOKtIY7+bb9bcV/LeZ&#10;4Mo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qZvq8cAAADd&#10;AAAADwAAAAAAAAAAAAAAAACqAgAAZHJzL2Rvd25yZXYueG1sUEsFBgAAAAAEAAQA+gAAAJ4DAAAA&#10;AA==&#10;">
                  <v:shape id="Freeform 1930" o:spid="_x0000_s1028" style="position:absolute;width:11906;height:9113;visibility:visible;mso-wrap-style:square;v-text-anchor:top" coordsize="11906,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LBt8MA&#10;AADdAAAADwAAAGRycy9kb3ducmV2LnhtbERP3WrCMBS+H/gO4QjejJnOgdiuqchA8MIN1voAZ82x&#10;CWtOShO1vv0yGOzufHy/p9xOrhdXGoP1rOB5mYEgbr223Ck4NfunDYgQkTX2nknBnQJsq9lDiYX2&#10;N/6kax07kUI4FKjAxDgUUobWkMOw9ANx4s5+dBgTHDupR7ylcNfLVZatpUPLqcHgQG+G2u/64hR0&#10;Zjh/vazrxp7eyR715jH3uw+lFvNp9woi0hT/xX/ug07z81UOv9+kE2T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LBt8MAAADdAAAADwAAAAAAAAAAAAAAAACYAgAAZHJzL2Rv&#10;d25yZXYueG1sUEsFBgAAAAAEAAQA9QAAAIgDAAAAAA==&#10;" path="m,9113r11906,l11906,,,,,9113xe" fillcolor="#75cdda" stroked="f">
                    <v:path arrowok="t" o:connecttype="custom" o:connectlocs="0,9113;11906,9113;11906,0;0,0;0,9113" o:connectangles="0,0,0,0,0"/>
                  </v:shape>
                </v:group>
                <v:group id="Group 1931" o:spid="_x0000_s1029" style="position:absolute;left:3748;top:5359;width:401;height:3855" coordorigin="3748,5359" coordsize="401,3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Qn1cMcAAADdAAAADwAAAGRycy9kb3ducmV2LnhtbESPQWvCQBCF74X+h2UK&#10;vdVNKi02dRWRVjxIwVgQb0N2TILZ2ZDdJvHfdw6Ctxnem/e+mS9H16ieulB7NpBOElDEhbc1lwZ+&#10;D98vM1AhIltsPJOBKwVYLh4f5phZP/Ce+jyWSkI4ZGigirHNtA5FRQ7DxLfEop195zDK2pXadjhI&#10;uGv0a5K8a4c1S0OFLa0rKi75nzOwGXBYTdOvfnc5r6+nw9vPcZeSMc9P4+oTVKQx3s23660V/I+p&#10;8Ms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4Qn1cMcAAADd&#10;AAAADwAAAAAAAAAAAAAAAACqAgAAZHJzL2Rvd25yZXYueG1sUEsFBgAAAAAEAAQA+gAAAJ4DAAAA&#10;AA==&#10;">
                  <v:shape id="Freeform 1932" o:spid="_x0000_s1030" style="position:absolute;left:3748;top:5359;width:401;height:3855;visibility:visible;mso-wrap-style:square;v-text-anchor:top" coordsize="401,3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BYicUA&#10;AADdAAAADwAAAGRycy9kb3ducmV2LnhtbERPTWvCQBC9C/0PyxR6000sSE1dJRQqPfRgEhGPQ3ZM&#10;gtnZsLvRtL++Wyj0No/3OZvdZHpxI+c7ywrSRQKCuLa640bBsXqfv4DwAVljb5kUfJGH3fZhtsFM&#10;2zsXdCtDI2II+wwVtCEMmZS+bsmgX9iBOHIX6wyGCF0jtcN7DDe9XCbJShrsODa0ONBbS/W1HI0C&#10;fXSX83fol/vTPr+mn4exKs6k1NPjlL+CCDSFf/Gf+0PH+evnFH6/iS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oFiJxQAAAN0AAAAPAAAAAAAAAAAAAAAAAJgCAABkcnMv&#10;ZG93bnJldi54bWxQSwUGAAAAAAQABAD1AAAAigMAAAAA&#10;" path="m315,l86,,,3855r401,l315,xe" fillcolor="#47c3d3" stroked="f">
                    <v:path arrowok="t" o:connecttype="custom" o:connectlocs="315,5359;86,5359;0,9214;401,9214;315,5359" o:connectangles="0,0,0,0,0"/>
                  </v:shape>
                </v:group>
                <v:group id="Group 1933" o:spid="_x0000_s1031" style="position:absolute;left:3949;top:5359;width:200;height:3855" coordorigin="3949,5359" coordsize="200,3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fOnMUAAADdAAAADwAAAGRycy9kb3ducmV2LnhtbERPS2vCQBC+F/wPyxR6&#10;q5sHlpq6BhFbPIhQFUpvQ3ZMQrKzIbtN4r/vFoTe5uN7ziqfTCsG6l1tWUE8j0AQF1bXXCq4nN+f&#10;X0E4j6yxtUwKbuQgX88eVphpO/InDSdfihDCLkMFlfddJqUrKjLo5rYjDtzV9gZ9gH0pdY9jCDet&#10;TKLoRRqsOTRU2NG2oqI5/RgFHyOOmzTeDYfmur19nxfHr0NMSj09Tps3EJ4m/y++u/c6zF+mC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6XzpzFAAAA3QAA&#10;AA8AAAAAAAAAAAAAAAAAqgIAAGRycy9kb3ducmV2LnhtbFBLBQYAAAAABAAEAPoAAACcAwAAAAA=&#10;">
                  <v:shape id="Freeform 1934" o:spid="_x0000_s1032" style="position:absolute;left:3949;top:5359;width:200;height:3855;visibility:visible;mso-wrap-style:square;v-text-anchor:top" coordsize="200,3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QX8IA&#10;AADdAAAADwAAAGRycy9kb3ducmV2LnhtbERPS27CMBDdI3EHa5C6Awcov4BBqFVFF2wIHGAUD3GU&#10;eBzFbpLevq5Uqbt5et85nAZbi45aXzpWMJ8lIIhzp0suFDzuH9MtCB+QNdaOScE3eTgdx6MDptr1&#10;fKMuC4WIIexTVGBCaFIpfW7Iop+5hjhyT9daDBG2hdQt9jHc1nKRJGtpseTYYLChN0N5lX1ZBbqy&#10;ly7bVH7jV+bav69eL4vOKfUyGc57EIGG8C/+c3/qOH+3XMLvN/EEe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w5BfwgAAAN0AAAAPAAAAAAAAAAAAAAAAAJgCAABkcnMvZG93&#10;bnJldi54bWxQSwUGAAAAAAQABAD1AAAAhwMAAAAA&#10;" path="m114,l,,,3855r200,l114,xe" fillcolor="#47c3d3" stroked="f">
                    <v:path arrowok="t" o:connecttype="custom" o:connectlocs="114,5359;0,5359;0,9214;200,9214;114,535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35" o:spid="_x0000_s1033" type="#_x0000_t75" style="position:absolute;left:2911;top:3616;width:3273;height:55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iOzPGAAAA3QAAAA8AAABkcnMvZG93bnJldi54bWxEj09rAjEQxe8Fv0MYwVvN6hbRrVFEKOih&#10;Uv9Ar8Nmulm6mSxJ6u5++6Yg9DbDe/N+b9bb3jbiTj7UjhXMphkI4tLpmisFt+vb8xJEiMgaG8ek&#10;YKAA283oaY2Fdh2f6X6JlUghHApUYGJsCylDachimLqWOGlfzluMafWV1B67FG4bOc+yhbRYcyIY&#10;bGlvqPy+/NgECcNnfvb5cuiOHyE7mXhc2HelJuN+9woiUh//zY/rg071V/kL/H2TRpCb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I7M8YAAADdAAAADwAAAAAAAAAAAAAA&#10;AACfAgAAZHJzL2Rvd25yZXYueG1sUEsFBgAAAAAEAAQA9wAAAJIDAAAAAA==&#10;">
                    <v:imagedata r:id="rId11" o:title=""/>
                  </v:shape>
                </v:group>
                <v:group id="Group 1936" o:spid="_x0000_s1034" style="position:absolute;left:3748;top:8463;width:401;height:751" coordorigin="3748,8463" coordsize="401,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X5W6MUAAADdAAAADwAAAGRycy9kb3ducmV2LnhtbERPTWvCQBC9F/wPyxS8&#10;NZsoKTXNKiJVPIRCVSi9DdkxCWZnQ3abxH/fLRR6m8f7nHwzmVYM1LvGsoIkikEQl1Y3XCm4nPdP&#10;LyCcR9bYWiYFd3KwWc8ecsy0HfmDhpOvRAhhl6GC2vsuk9KVNRl0ke2IA3e1vUEfYF9J3eMYwk0r&#10;F3H8LA02HBpq7GhXU3k7fRsFhxHH7TJ5G4rbdXf/Oqfvn0VCSs0fp+0rCE+T/xf/uY86zF8t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F+VujFAAAA3QAA&#10;AA8AAAAAAAAAAAAAAAAAqgIAAGRycy9kb3ducmV2LnhtbFBLBQYAAAAABAAEAPoAAACcAwAAAAA=&#10;">
                  <v:shape id="Freeform 1937" o:spid="_x0000_s1035" style="position:absolute;left:3748;top:8463;width:401;height:751;visibility:visible;mso-wrap-style:square;v-text-anchor:top" coordsize="401,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p0zMQA&#10;AADdAAAADwAAAGRycy9kb3ducmV2LnhtbERPS2vCQBC+F/wPywi9lLrRgtjUVUJEsD0Ipq/rkB2z&#10;wexsyG419te7guBtPr7nzJe9bcSROl87VjAeJSCIS6drrhR8fa6fZyB8QNbYOCYFZ/KwXAwe5phq&#10;d+IdHYtQiRjCPkUFJoQ2ldKXhiz6kWuJI7d3ncUQYVdJ3eEphttGTpJkKi3WHBsMtpQbKg/Fn1VQ&#10;mNX/08952x6+fzfZ+N1+9CZHpR6HffYGIlAf7uKbe6Pj/NeXKVy/iS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adMzEAAAA3QAAAA8AAAAAAAAAAAAAAAAAmAIAAGRycy9k&#10;b3ducmV2LnhtbFBLBQYAAAAABAAEAPUAAACJAwAAAAA=&#10;" path="m384,l17,,,751r401,l384,xe" fillcolor="#47c3d3" stroked="f">
                    <v:path arrowok="t" o:connecttype="custom" o:connectlocs="384,8463;17,8463;0,9214;401,9214;384,8463" o:connectangles="0,0,0,0,0"/>
                  </v:shape>
                </v:group>
                <v:group id="Group 1938" o:spid="_x0000_s1036" style="position:absolute;left:3949;top:8463;width:200;height:751" coordorigin="3949,8463" coordsize="200,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BtBMQAAADdAAAADwAAAGRycy9kb3ducmV2LnhtbERPTWvCQBC9F/wPywje&#10;dBPFaqOriKh4kEK1UHobsmMSzM6G7JrEf+8WhN7m8T5nue5MKRqqXWFZQTyKQBCnVhecKfi+7Idz&#10;EM4jaywtk4IHOVivem9LTLRt+Yuas89ECGGXoILc+yqR0qU5GXQjWxEH7mprgz7AOpO6xjaEm1KO&#10;o+hdGiw4NORY0Tan9Ha+GwWHFtvNJN41p9t1+/i9TD9/TjEpNeh3mwUIT53/F7/cRx3mf0xm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uBtBMQAAADdAAAA&#10;DwAAAAAAAAAAAAAAAACqAgAAZHJzL2Rvd25yZXYueG1sUEsFBgAAAAAEAAQA+gAAAJsDAAAAAA==&#10;">
                  <v:shape id="Freeform 1939" o:spid="_x0000_s1037" style="position:absolute;left:3949;top:8463;width:200;height:751;visibility:visible;mso-wrap-style:square;v-text-anchor:top" coordsize="200,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lGFcMA&#10;AADdAAAADwAAAGRycy9kb3ducmV2LnhtbESP22rCQBCG7wXfYRnBO92o0Gp0FQ8IvSrU9gGG7JhE&#10;d2dDdo3p23cKhd7NMP/hm82u90511MY6sIHZNANFXARbc2ng6/M8WYKKCdmiC0wGvinCbjscbDC3&#10;4ckf1F1SqSSEY44GqpSaXOtYVOQxTkNDLLdraD0mWdtS2xafEu6dnmfZi/ZYszRU2NCxouJ+efjf&#10;koN2i86997eirJe3pE+v586Y8ajfr0El6tO/+M/9ZgV/tRBc+UZG0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lGFcMAAADdAAAADwAAAAAAAAAAAAAAAACYAgAAZHJzL2Rv&#10;d25yZXYueG1sUEsFBgAAAAAEAAQA9QAAAIgDAAAAAA==&#10;" path="m183,l,,,751r200,l183,xe" fillcolor="#47c3d3" stroked="f">
                    <v:path arrowok="t" o:connecttype="custom" o:connectlocs="183,8463;0,8463;0,9214;200,9214;183,8463" o:connectangles="0,0,0,0,0"/>
                  </v:shape>
                </v:group>
                <v:group id="Group 1940" o:spid="_x0000_s1038" style="position:absolute;left:3769;top:8182;width:360;height:107" coordorigin="3769,8182" coordsize="360,1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Nc7cUAAADdAAAADwAAAGRycy9kb3ducmV2LnhtbERPS2vCQBC+F/wPywi9&#10;1U0MLTV1FQm29BCEqiC9DdkxCWZnQ3abx7/vFoTe5uN7zno7mkb01LnasoJ4EYEgLqyuuVRwPr0/&#10;vYJwHlljY5kUTORgu5k9rDHVduAv6o++FCGEXYoKKu/bVEpXVGTQLWxLHLir7Qz6ALtS6g6HEG4a&#10;uYyiF2mw5tBQYUtZRcXt+GMUfAw47JJ43+e3azZ9n54PlzwmpR7n4+4NhKfR/4vv7k8d5q+SFf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AzXO3FAAAA3QAA&#10;AA8AAAAAAAAAAAAAAAAAqgIAAGRycy9kb3ducmV2LnhtbFBLBQYAAAAABAAEAPoAAACcAwAAAAA=&#10;">
                  <v:shape id="Freeform 1941" o:spid="_x0000_s1039" style="position:absolute;left:3769;top:8182;width:360;height:107;visibility:visible;mso-wrap-style:square;v-text-anchor:top" coordsize="36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OtMUA&#10;AADdAAAADwAAAGRycy9kb3ducmV2LnhtbESPQWvCQBCF7wX/wzIFb3VTldqmrqKCoF7EVDyP2TEJ&#10;ZmdDdtX033cOQm8zvDfvfTOdd65Wd2pD5dnA+yABRZx7W3Fh4PizfvsEFSKyxdozGfilAPNZ72WK&#10;qfUPPtA9i4WSEA4pGihjbFKtQ16SwzDwDbFoF986jLK2hbYtPiTc1XqYJB/aYcXSUGJDq5Lya3Zz&#10;Bkaj3SajxW13ZrddnZbFZB/C2Zj+a7f4BhWpi//m5/XGCv7XWPjlGxlBz/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U60xQAAAN0AAAAPAAAAAAAAAAAAAAAAAJgCAABkcnMv&#10;ZG93bnJldi54bWxQSwUGAAAAAAQABAD1AAAAigMAAAAA&#10;" path="m357,l2,,,107r360,l357,xe" fillcolor="#47c3d3" stroked="f">
                    <v:path arrowok="t" o:connecttype="custom" o:connectlocs="357,8182;2,8182;0,8289;360,8289;357,8182" o:connectangles="0,0,0,0,0"/>
                  </v:shape>
                </v:group>
                <v:group id="Group 1942" o:spid="_x0000_s1040" style="position:absolute;left:3949;top:8250;width:179;height:40" coordorigin="3949,8250" coordsize="17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kMjlsQAAADdAAAADwAAAGRycy9kb3ducmV2LnhtbERPTWvCQBC9F/wPywje&#10;dBNtpY2uIqLFgwhqoXgbsmMSzM6G7JrEf+8WhN7m8T5nvuxMKRqqXWFZQTyKQBCnVhecKfg5b4ef&#10;IJxH1lhaJgUPcrBc9N7mmGjb8pGak89ECGGXoILc+yqR0qU5GXQjWxEH7mprgz7AOpO6xjaEm1KO&#10;o2gqDRYcGnKsaJ1TejvdjYLvFtvVJN40+9t1/bicPw6/+5iUGvS71QyEp87/i1/unQ7zv95j+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kMjlsQAAADdAAAA&#10;DwAAAAAAAAAAAAAAAACqAgAAZHJzL2Rvd25yZXYueG1sUEsFBgAAAAAEAAQA+gAAAJsDAAAAAA==&#10;">
                  <v:shape id="Freeform 1943" o:spid="_x0000_s1041" style="position:absolute;left:3949;top:8250;width:179;height:40;visibility:visible;mso-wrap-style:square;v-text-anchor:top" coordsize="17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hLsUA&#10;AADdAAAADwAAAGRycy9kb3ducmV2LnhtbESPQWvCQBCF70L/wzKF3nRjkGhiNlJbCsVT1VKvQ3ZM&#10;QrKzIbs16b/vFgreZnhv3vcm302mEzcaXGNZwXIRgSAurW64UvB5fptvQDiPrLGzTAp+yMGueJjl&#10;mGk78pFuJ1+JEMIuQwW1930mpStrMugWticO2tUOBn1Yh0rqAccQbjoZR1EiDTYcCDX29FJT2Z6+&#10;TeDuDzF9pa3brzq95otNPuzrQamnx+l5C8LT5O/m/+t3Heqnqxj+vgkj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GEuxQAAAN0AAAAPAAAAAAAAAAAAAAAAAJgCAABkcnMv&#10;ZG93bnJldi54bWxQSwUGAAAAAAQABAD1AAAAigMAAAAA&#10;" path="m,40r179,l179,,,,,40xe" fillcolor="#47c3d3" stroked="f">
                    <v:path arrowok="t" o:connecttype="custom" o:connectlocs="0,8290;179,8290;179,8250;0,8250;0,8290" o:connectangles="0,0,0,0,0"/>
                  </v:shape>
                </v:group>
                <v:group id="Group 1944" o:spid="_x0000_s1042" style="position:absolute;left:3949;top:8180;width:178;height:72" coordorigin="3949,8180" coordsize="17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d0YesQAAADdAAAADwAAAGRycy9kb3ducmV2LnhtbERPTWvCQBC9F/wPywje&#10;dBO1YqOriKh4kEK1UHobsmMSzM6G7JrEf+8WhN7m8T5nue5MKRqqXWFZQTyKQBCnVhecKfi+7Idz&#10;EM4jaywtk4IHOVivem9LTLRt+Yuas89ECGGXoILc+yqR0qU5GXQjWxEH7mprgz7AOpO6xjaEm1KO&#10;o2gmDRYcGnKsaJtTejvfjYJDi+1mEu+a0+26ffxe3j9/TjEpNeh3mwUIT53/F7/cRx3mf0wn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d0YesQAAADdAAAA&#10;DwAAAAAAAAAAAAAAAACqAgAAZHJzL2Rvd25yZXYueG1sUEsFBgAAAAAEAAQA+gAAAJsDAAAAAA==&#10;">
                  <v:shape id="Freeform 1945" o:spid="_x0000_s1043" style="position:absolute;left:3949;top:8180;width:178;height:72;visibility:visible;mso-wrap-style:square;v-text-anchor:top" coordsize="17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pklMMA&#10;AADdAAAADwAAAGRycy9kb3ducmV2LnhtbERPS4vCMBC+C/sfwix403S7Ims1iggLHgTxsXgdm+nD&#10;bSaliVr99UYQvM3H95zJrDWVuFDjSssKvvoRCOLU6pJzBfvdb+8HhPPIGivLpOBGDmbTj84EE22v&#10;vKHL1ucihLBLUEHhfZ1I6dKCDLq+rYkDl9nGoA+wyaVu8BrCTSXjKBpKgyWHhgJrWhSU/m/PRsHf&#10;fHGIj1ls5WqZ6e/RaR2f72ulup/tfAzCU+vf4pd7qcP80WAAz2/CC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pklMMAAADdAAAADwAAAAAAAAAAAAAAAACYAgAAZHJzL2Rv&#10;d25yZXYueG1sUEsFBgAAAAAEAAQA9QAAAIgDAAAAAA==&#10;" path="m,72r178,l178,,,,,72xe" fillcolor="#47c3d3" stroked="f">
                    <v:path arrowok="t" o:connecttype="custom" o:connectlocs="0,8252;178,8252;178,8180;0,8180;0,8252" o:connectangles="0,0,0,0,0"/>
                  </v:shape>
                </v:group>
                <v:group id="Group 1946" o:spid="_x0000_s1044" style="position:absolute;top:11595;width:11906;height:821" coordorigin=",11595" coordsize="11906,8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XgllcQAAADdAAAADwAAAGRycy9kb3ducmV2LnhtbERPTWvCQBC9C/0PyxR6&#10;003aWmrqKiJVPIhgFMTbkB2TYHY2ZLdJ/PddQfA2j/c503lvKtFS40rLCuJRBII4s7rkXMHxsBp+&#10;g3AeWWNlmRTcyMF89jKYYqJtx3tqU5+LEMIuQQWF93UipcsKMuhGtiYO3MU2Bn2ATS51g10IN5V8&#10;j6IvabDk0FBgTcuCsmv6ZxSsO+wWH/Fvu71elrfzYbw7bWNS6u21X/yA8NT7p/jh3ugwf/I5hv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XgllcQAAADdAAAA&#10;DwAAAAAAAAAAAAAAAACqAgAAZHJzL2Rvd25yZXYueG1sUEsFBgAAAAAEAAQA+gAAAJsDAAAAAA==&#10;">
                  <v:shape id="Freeform 1947" o:spid="_x0000_s1045" style="position:absolute;top:11595;width:11906;height:821;visibility:visible;mso-wrap-style:square;v-text-anchor:top" coordsize="11906,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oHKMIA&#10;AADdAAAADwAAAGRycy9kb3ducmV2LnhtbERPzYrCMBC+L/gOYQRva6qUotUoIip7WFhWfYChGdtq&#10;MylJ1Pj2m4WFvc3H9zvLdTSdeJDzrWUFk3EGgriyuuVawfm0f5+B8AFZY2eZFLzIw3o1eFtiqe2T&#10;v+lxDLVIIexLVNCE0JdS+qohg35se+LEXawzGBJ0tdQOnyncdHKaZYU02HJqaLCnbUPV7Xg3Cq63&#10;ucu/4n5Xx2L2mfvKHE7moNRoGDcLEIFi+Bf/uT90mj/PC/j9Jp0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OgcowgAAAN0AAAAPAAAAAAAAAAAAAAAAAJgCAABkcnMvZG93&#10;bnJldi54bWxQSwUGAAAAAAQABAD1AAAAhwMAAAAA&#10;" path="m,821r11906,l11906,,,,,821xe" fillcolor="#75cdda" stroked="f">
                    <v:path arrowok="t" o:connecttype="custom" o:connectlocs="0,12416;11906,12416;11906,11595;0,11595;0,12416" o:connectangles="0,0,0,0,0"/>
                  </v:shape>
                </v:group>
                <v:group id="Group 1948" o:spid="_x0000_s1046" style="position:absolute;top:9113;width:11906;height:2482" coordorigin=",9113" coordsize="11906,2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uYeecUAAADdAAAADwAAAGRycy9kb3ducmV2LnhtbERPS2vCQBC+C/6HZYTe&#10;6ibW2hpdRaSWHkJBLRRvQ3ZMgtnZkN3m8e+7hYK3+fies972phItNa60rCCeRiCIM6tLzhV8nQ+P&#10;ryCcR9ZYWSYFAznYbsajNSbadnyk9uRzEULYJaig8L5OpHRZQQbd1NbEgbvaxqAPsMmlbrAL4aaS&#10;syhaSIMlh4YCa9oXlN1OP0bBe4fd7il+a9PbdT9czs+f32lMSj1M+t0KhKfe38X/7g8d5i/nL/D3&#10;TThBb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mHnnFAAAA3QAA&#10;AA8AAAAAAAAAAAAAAAAAqgIAAGRycy9kb3ducmV2LnhtbFBLBQYAAAAABAAEAPoAAACcAwAAAAA=&#10;">
                  <v:shape id="Freeform 1949" o:spid="_x0000_s1047" style="position:absolute;top:9113;width:11906;height:2482;visibility:visible;mso-wrap-style:square;v-text-anchor:top" coordsize="11906,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Z3t8cA&#10;AADdAAAADwAAAGRycy9kb3ducmV2LnhtbESPQUvDQBCF70L/wzJCL2I3LSIauy2lINQeKq2K1yE7&#10;JqHZ2ZidNtFf3zkI3mZ4b977Zr4cQmPO1KU6soPpJANDXERfc+ng/e359gFMEmSPTWRy8EMJlovR&#10;1RxzH3ve0/kgpdEQTjk6qETa3NpUVBQwTWJLrNpX7AKKrl1pfYe9hofGzrLs3gasWRsqbGldUXE8&#10;nIKD723PsfiQU/372mxf6HjzuZGdc+PrYfUERmiQf/Pf9cYr/uOd4uo3OoJd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Wd7fHAAAA3QAAAA8AAAAAAAAAAAAAAAAAmAIAAGRy&#10;cy9kb3ducmV2LnhtbFBLBQYAAAAABAAEAPUAAACMAwAAAAA=&#10;" path="m,l,2482r11906,l11906,,,xe" fillcolor="#95a3ab" stroked="f">
                    <v:path arrowok="t" o:connecttype="custom" o:connectlocs="0,9113;0,11595;11906,11595;11906,9113;0,9113" o:connectangles="0,0,0,0,0"/>
                  </v:shape>
                </v:group>
                <v:group id="Group 1950" o:spid="_x0000_s1048" style="position:absolute;left:96;top:9864;width:100;height:2" coordorigin="96,9864"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DUvkMQAAADdAAAADwAAAGRycy9kb3ducmV2LnhtbERPTWvCQBC9F/oflil4&#10;001qLTW6ikhbPIhgFMTbkB2TYHY2ZLdJ/PeuIPQ2j/c582VvKtFS40rLCuJRBII4s7rkXMHx8DP8&#10;AuE8ssbKMim4kYPl4vVljom2He+pTX0uQgi7BBUU3teJlC4ryKAb2Zo4cBfbGPQBNrnUDXYh3FTy&#10;PYo+pcGSQ0OBNa0Lyq7pn1Hw22G3Gsff7fZ6Wd/Oh8nutI1JqcFbv5qB8NT7f/HTvdFh/vRjCo9v&#10;wglyc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DUvkMQAAADdAAAA&#10;DwAAAAAAAAAAAAAAAACqAgAAZHJzL2Rvd25yZXYueG1sUEsFBgAAAAAEAAQA+gAAAJsDAAAAAA==&#10;">
                  <v:shape id="Freeform 1951" o:spid="_x0000_s1049" style="position:absolute;left:96;top:9864;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3L8MA&#10;AADdAAAADwAAAGRycy9kb3ducmV2LnhtbESPQW/CMAyF70j7D5GRdkEjZdKWUQhoAk3iurIf4DWm&#10;qdo4VROg+/fzYdJutt7ze5+3+yn06kZjaiNbWC0LUMR1dC03Fr7OH09voFJGdthHJgs/lGC/e5ht&#10;sXTxzp90q3KjJIRTiRZ8zkOpdao9BUzLOBCLdoljwCzr2Gg34l3CQ6+fi+JVB2xZGjwOdPBUd9U1&#10;WOiOqBdGr2I4edO574OpDBtrH+fT+wZUpin/m/+uT07w1y/CL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3L8MAAADdAAAADwAAAAAAAAAAAAAAAACYAgAAZHJzL2Rv&#10;d25yZXYueG1sUEsFBgAAAAAEAAQA9QAAAIgDAAAAAA==&#10;" path="m,l100,e" filled="f" strokecolor="white" strokeweight="2.1pt">
                    <v:path arrowok="t" o:connecttype="custom" o:connectlocs="0,0;100,0" o:connectangles="0,0"/>
                  </v:shape>
                </v:group>
                <v:group id="Group 1952" o:spid="_x0000_s1050" style="position:absolute;left:336;top:9864;width:100;height:2" coordorigin="336,9864"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5q1S8MAAADdAAAADwAAAGRycy9kb3ducmV2LnhtbERPS4vCMBC+L/gfwgje&#10;NK2iuF2jiKh4EMEHLHsbmrEtNpPSxLb++82CsLf5+J6zWHWmFA3VrrCsIB5FIIhTqwvOFNyuu+Ec&#10;hPPIGkvLpOBFDlbL3scCE21bPlNz8ZkIIewSVJB7XyVSujQng25kK+LA3W1t0AdYZ1LX2IZwU8px&#10;FM2kwYJDQ44VbXJKH5enUbBvsV1P4m1zfNw3r5/r9PR9jEmpQb9bf4Hw1Pl/8dt90GH+5zS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mrVLwwAAAN0AAAAP&#10;AAAAAAAAAAAAAAAAAKoCAABkcnMvZG93bnJldi54bWxQSwUGAAAAAAQABAD6AAAAmgMAAAAA&#10;">
                  <v:shape id="Freeform 1953" o:spid="_x0000_s1051" style="position:absolute;left:336;top:9864;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oMw8EA&#10;AADdAAAADwAAAGRycy9kb3ducmV2LnhtbERP3WrCMBS+H+wdwhnsZsxUYWZ2pmU4BG+tPsCxOTal&#10;zUlpMu3e3gwE787H93vW5eR6caExtJ41zGcZCOLam5YbDcfD9v0TRIjIBnvPpOGPApTF89Mac+Ov&#10;vKdLFRuRQjjkqMHGOORShtqSwzDzA3Hizn50GBMcG2lGvKZw18tFli2lw5ZTg8WBNpbqrvp1Grof&#10;lG9Kzr3bWdWZ00ZVipXWry/T9xeISFN8iO/unUnzVx8L+P8mnS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aDMPBAAAA3QAAAA8AAAAAAAAAAAAAAAAAmAIAAGRycy9kb3du&#10;cmV2LnhtbFBLBQYAAAAABAAEAPUAAACGAwAAAAA=&#10;" path="m,l100,e" filled="f" strokecolor="white" strokeweight="2.1pt">
                    <v:path arrowok="t" o:connecttype="custom" o:connectlocs="0,0;100,0" o:connectangles="0,0"/>
                  </v:shape>
                </v:group>
                <v:group id="Group 1954" o:spid="_x0000_s1052" style="position:absolute;left:576;top:9864;width:100;height:2" coordorigin="576,9864"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ASOp8UAAADdAAAADwAAAGRycy9kb3ducmV2LnhtbERPTWvCQBC9F/wPyxS8&#10;NZsoKTXNKiJVPIRCVSi9DdkxCWZnQ3abxH/fLRR6m8f7nHwzmVYM1LvGsoIkikEQl1Y3XCm4nPdP&#10;LyCcR9bYWiYFd3KwWc8ecsy0HfmDhpOvRAhhl6GC2vsuk9KVNRl0ke2IA3e1vUEfYF9J3eMYwk0r&#10;F3H8LA02HBpq7GhXU3k7fRsFhxHH7TJ5G4rbdXf/Oqfvn0VCSs0fp+0rCE+T/xf/uY86zF+l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EjqfFAAAA3QAA&#10;AA8AAAAAAAAAAAAAAAAAqgIAAGRycy9kb3ducmV2LnhtbFBLBQYAAAAABAAEAPoAAACcAwAAAAA=&#10;">
                  <v:shape id="Freeform 1955" o:spid="_x0000_s1053" style="position:absolute;left:576;top:9864;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8xLMAA&#10;AADdAAAADwAAAGRycy9kb3ducmV2LnhtbERP3WrCMBS+F/YO4Qy8EU2VbdFqFHEMvF3dAxybY1Pa&#10;nJQmavf2y0Dw7nx8v2ezG1wrbtSH2rOG+SwDQVx6U3Ol4ef0NV2CCBHZYOuZNPxSgN32ZbTB3Pg7&#10;f9OtiJVIIRxy1GBj7HIpQ2nJYZj5jjhxF987jAn2lTQ93lO4a+Uiyz6kw5pTg8WODpbKprg6Dc0n&#10;yomSc++OVjXmfFCFYqX1+HXYr0FEGuJT/HAfTZq/en+D/2/SCX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H8xLMAAAADdAAAADwAAAAAAAAAAAAAAAACYAgAAZHJzL2Rvd25y&#10;ZXYueG1sUEsFBgAAAAAEAAQA9QAAAIUDAAAAAA==&#10;" path="m,l100,e" filled="f" strokecolor="white" strokeweight="2.1pt">
                    <v:path arrowok="t" o:connecttype="custom" o:connectlocs="0,0;100,0" o:connectangles="0,0"/>
                  </v:shape>
                </v:group>
                <v:group id="Group 1956" o:spid="_x0000_s1054" style="position:absolute;left:816;top:9864;width:100;height:2" coordorigin="816,9864"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KGzSMQAAADdAAAADwAAAGRycy9kb3ducmV2LnhtbERPS2vCQBC+F/wPywi9&#10;1U0sKRpdRUTFgxR8gHgbsmMSzM6G7JrEf98tFHqbj+8582VvKtFS40rLCuJRBII4s7rkXMHlvP2Y&#10;gHAeWWNlmRS8yMFyMXibY6ptx0dqTz4XIYRdigoK7+tUSpcVZNCNbE0cuLttDPoAm1zqBrsQbio5&#10;jqIvabDk0FBgTeuCssfpaRTsOuxWn/GmPTzu69ftnHxfDzEp9T7sVzMQnnr/L/5z73WYP00S+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KGzSMQAAADdAAAA&#10;DwAAAAAAAAAAAAAAAACqAgAAZHJzL2Rvd25yZXYueG1sUEsFBgAAAAAEAAQA+gAAAJsDAAAAAA==&#10;">
                  <v:shape id="Freeform 1957" o:spid="_x0000_s1055" style="position:absolute;left:816;top:9864;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KwMAA&#10;AADdAAAADwAAAGRycy9kb3ducmV2LnhtbERP3WrCMBS+F/YO4Qx2I2vqYGZ2RhmK4O2qD3Bsjk1p&#10;c1KaqPXtjTDY3fn4fs9yPbpOXGkIjWcNsywHQVx503Ct4XjYvX+BCBHZYOeZNNwpwHr1MlliYfyN&#10;f+laxlqkEA4FarAx9oWUobLkMGS+J07c2Q8OY4JDLc2AtxTuOvmR53PpsOHUYLGnjaWqLS9OQ7tF&#10;OVVy5t3eqtacNqpUrLR+ex1/vkFEGuO/+M+9N2n+4nMOz2/SC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KwMAAAADdAAAADwAAAAAAAAAAAAAAAACYAgAAZHJzL2Rvd25y&#10;ZXYueG1sUEsFBgAAAAAEAAQA9QAAAIUDAAAAAA==&#10;" path="m,l100,e" filled="f" strokecolor="white" strokeweight="2.1pt">
                    <v:path arrowok="t" o:connecttype="custom" o:connectlocs="0,0;100,0" o:connectangles="0,0"/>
                  </v:shape>
                </v:group>
                <v:group id="Group 1958" o:spid="_x0000_s1056" style="position:absolute;left:1056;top:9864;width:100;height:2" coordorigin="1056,9864"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IpMQAAADdAAAADwAAAGRycy9kb3ducmV2LnhtbERPTWvCQBC9F/oflin0&#10;pptUtDV1FREVD1JoFMTbkB2TYHY2ZLdJ/PeuIPQ2j/c5s0VvKtFS40rLCuJhBII4s7rkXMHxsBl8&#10;gXAeWWNlmRTcyMFi/voyw0Tbjn+pTX0uQgi7BBUU3teJlC4ryKAb2po4cBfbGPQBNrnUDXYh3FTy&#10;I4om0mDJoaHAmlYFZdf0zyjYdtgtR/G63V8vq9v5MP457WNS6v2tX36D8NT7f/HTvdNh/nT8CY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z+IpMQAAADdAAAA&#10;DwAAAAAAAAAAAAAAAACqAgAAZHJzL2Rvd25yZXYueG1sUEsFBgAAAAAEAAQA+gAAAJsDAAAAAA==&#10;">
                  <v:shape id="Freeform 1959" o:spid="_x0000_s1057" style="position:absolute;left:1056;top:9864;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I7KcMA&#10;AADdAAAADwAAAGRycy9kb3ducmV2LnhtbESPQW/CMAyF70j7D5GRdkEjZdKWUQhoAk3iurIf4DWm&#10;qdo4VROg+/fzYdJutt7ze5+3+yn06kZjaiNbWC0LUMR1dC03Fr7OH09voFJGdthHJgs/lGC/e5ht&#10;sXTxzp90q3KjJIRTiRZ8zkOpdao9BUzLOBCLdoljwCzr2Gg34l3CQ6+fi+JVB2xZGjwOdPBUd9U1&#10;WOiOqBdGr2I4edO574OpDBtrH+fT+wZUpin/m/+uT07w1y+CK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I7KcMAAADdAAAADwAAAAAAAAAAAAAAAACYAgAAZHJzL2Rv&#10;d25yZXYueG1sUEsFBgAAAAAEAAQA9QAAAIgDAAAAAA==&#10;" path="m,l100,e" filled="f" strokecolor="white" strokeweight="2.1pt">
                    <v:path arrowok="t" o:connecttype="custom" o:connectlocs="0,0;100,0" o:connectangles="0,0"/>
                  </v:shape>
                </v:group>
                <v:group id="Group 1960" o:spid="_x0000_s1058" style="position:absolute;left:1296;top:9864;width:100;height:2" coordorigin="1296,9864"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y5TcUAAADdAAAADwAAAGRycy9kb3ducmV2LnhtbERPTWvCQBC9F/wPywi9&#10;1U0slpq6CUFUPEihWii9DdkxCcnOhuyaxH/fLRR6m8f7nE02mVYM1LvasoJ4EYEgLqyuuVTwedk/&#10;vYJwHllja5kU3MlBls4eNphoO/IHDWdfihDCLkEFlfddIqUrKjLoFrYjDtzV9gZ9gH0pdY9jCDet&#10;XEbRizRYc2iosKNtRUVzvhkFhxHH/DneDafmur1/X1bvX6eYlHqcT/kbCE+T/xf/uY86zF+v1vD7&#10;TThBpj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3suU3FAAAA3QAA&#10;AA8AAAAAAAAAAAAAAAAAqgIAAGRycy9kb3ducmV2LnhtbFBLBQYAAAAABAAEAPoAAACcAwAAAAA=&#10;">
                  <v:shape id="Freeform 1961" o:spid="_x0000_s1059" style="position:absolute;left:1296;top:9864;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j9ksMA&#10;AADdAAAADwAAAGRycy9kb3ducmV2LnhtbESPQW/CMAyF70j8h8hIu6CRsgPZCgFNTJO4UvgBXmOa&#10;qo1TNRl0/34+TNrN1nt+7/PuMIVe3WlMbWQL61UBiriOruXGwvXy+fwKKmVkh31ksvBDCQ77+WyH&#10;pYsPPtO9yo2SEE4lWvA5D6XWqfYUMK3iQCzaLY4Bs6xjo92IDwkPvX4pio0O2LI0eBzo6Knuqu9g&#10;oftAvTR6HcPJm859HU1l2Fj7tJjet6AyTfnf/Hd9coL/thF++UZG0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j9ksMAAADdAAAADwAAAAAAAAAAAAAAAACYAgAAZHJzL2Rv&#10;d25yZXYueG1sUEsFBgAAAAAEAAQA9QAAAIgDAAAAAA==&#10;" path="m,l100,e" filled="f" strokecolor="white" strokeweight="2.1pt">
                    <v:path arrowok="t" o:connecttype="custom" o:connectlocs="0,0;100,0" o:connectangles="0,0"/>
                  </v:shape>
                </v:group>
                <v:group id="Group 1962" o:spid="_x0000_s1060" style="position:absolute;left:1536;top:9864;width:100;height:2" coordorigin="1536,9864"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fZ/9sMAAADdAAAADwAAAGRycy9kb3ducmV2LnhtbERPS4vCMBC+C/6HMIK3&#10;Na2y4naNIqLiQRZ8wLK3oRnbYjMpTWzrv98Igrf5+J4zX3amFA3VrrCsIB5FIIhTqwvOFFzO248Z&#10;COeRNZaWScGDHCwX/d4cE21bPlJz8pkIIewSVJB7XyVSujQng25kK+LAXW1t0AdYZ1LX2IZwU8px&#10;FE2lwYJDQ44VrXNKb6e7UbBrsV1N4k1zuF3Xj7/z58/vISalhoNu9Q3CU+ff4pd7r8P8r2kM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9n/2wwAAAN0AAAAP&#10;AAAAAAAAAAAAAAAAAKoCAABkcnMvZG93bnJldi54bWxQSwUGAAAAAAQABAD6AAAAmgMAAAAA&#10;">
                  <v:shape id="Freeform 1963" o:spid="_x0000_s1061" style="position:absolute;left:1536;top:9864;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Gfr8A&#10;AADdAAAADwAAAGRycy9kb3ducmV2LnhtbERPzYrCMBC+C/sOYRa8iKZ6MGs1yuIieLX6ALPN2JQ2&#10;k9Jktfv2RhC8zcf3O5vd4Fpxoz7UnjXMZxkI4tKbmisNl/Nh+gUiRGSDrWfS8E8BdtuP0QZz4+98&#10;olsRK5FCOOSowcbY5VKG0pLDMPMdceKuvncYE+wraXq8p3DXykWWLaXDmlODxY72lsqm+HMamh+U&#10;EyXn3h2taszvXhWKldbjz+F7DSLSEN/il/to0vzVcgHPb9IJcv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tsZ+vwAAAN0AAAAPAAAAAAAAAAAAAAAAAJgCAABkcnMvZG93bnJl&#10;di54bWxQSwUGAAAAAAQABAD1AAAAhAMAAAAA&#10;" path="m,l100,e" filled="f" strokecolor="white" strokeweight="2.1pt">
                    <v:path arrowok="t" o:connecttype="custom" o:connectlocs="0,0;100,0" o:connectangles="0,0"/>
                  </v:shape>
                </v:group>
                <v:group id="Group 1964" o:spid="_x0000_s1062" style="position:absolute;left:1776;top:9864;width:100;height:2" coordorigin="1776,9864"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mhEGsUAAADdAAAADwAAAGRycy9kb3ducmV2LnhtbERPTWvCQBC9F/wPyxS8&#10;NZsoDTXNKiJVPIRCVSi9DdkxCWZnQ3abxH/fLRR6m8f7nHwzmVYM1LvGsoIkikEQl1Y3XCm4nPdP&#10;LyCcR9bYWiYFd3KwWc8ecsy0HfmDhpOvRAhhl6GC2vsuk9KVNRl0ke2IA3e1vUEfYF9J3eMYwk0r&#10;F3GcSoMNh4YaO9rVVN5O30bBYcRxu0zehuJ23d2/zs/vn0VCSs0fp+0rCE+T/xf/uY86zF+l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JoRBrFAAAA3QAA&#10;AA8AAAAAAAAAAAAAAAAAqgIAAGRycy9kb3ducmV2LnhtbFBLBQYAAAAABAAEAPoAAACcAwAAAAA=&#10;">
                  <v:shape id="Freeform 1965" o:spid="_x0000_s1063" style="position:absolute;left:1776;top:9864;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P7kcAA&#10;AADdAAAADwAAAGRycy9kb3ducmV2LnhtbERP3WrCMBS+F/YO4Qx2I2vqGGZ2RhmK4O2qD3Bsjk1p&#10;c1KaqPXtjTDY3fn4fs9yPbpOXGkIjWcNsywHQVx503Ct4XjYvX+BCBHZYOeZNNwpwHr1MlliYfyN&#10;f+laxlqkEA4FarAx9oWUobLkMGS+J07c2Q8OY4JDLc2AtxTuOvmR53PpsOHUYLGnjaWqLS9OQ7tF&#10;OVVy5t3eqtacNqpUrLR+ex1/vkFEGuO/+M+9N2n+Yv4Jz2/SC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P7kcAAAADdAAAADwAAAAAAAAAAAAAAAACYAgAAZHJzL2Rvd25y&#10;ZXYueG1sUEsFBgAAAAAEAAQA9QAAAIUDAAAAAA==&#10;" path="m,l100,e" filled="f" strokecolor="white" strokeweight="2.1pt">
                    <v:path arrowok="t" o:connecttype="custom" o:connectlocs="0,0;100,0" o:connectangles="0,0"/>
                  </v:shape>
                </v:group>
                <v:group id="Group 1966" o:spid="_x0000_s1064" style="position:absolute;left:2016;top:9864;width:100;height:2" coordorigin="2016,9864"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s159cUAAADdAAAADwAAAGRycy9kb3ducmV2LnhtbERPS2vCQBC+F/wPyxS8&#10;1U2UhJq6ikiVHkKhKpTehuyYBLOzIbvN4993C4Xe5uN7zmY3mkb01LnasoJ4EYEgLqyuuVRwvRyf&#10;nkE4j6yxsUwKJnKw284eNphpO/AH9WdfihDCLkMFlfdtJqUrKjLoFrYlDtzNdgZ9gF0pdYdDCDeN&#10;XEZRKg3WHBoqbOlQUXE/fxsFpwGH/Sp+7fP77TB9XZL3zzwmpeaP4/4FhKfR/4v/3G86zF+nCf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NefXFAAAA3QAA&#10;AA8AAAAAAAAAAAAAAAAAqgIAAGRycy9kb3ducmV2LnhtbFBLBQYAAAAABAAEAPoAAACcAwAAAAA=&#10;">
                  <v:shape id="Freeform 1967" o:spid="_x0000_s1065" style="position:absolute;left:2016;top:9864;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3AfcAA&#10;AADdAAAADwAAAGRycy9kb3ducmV2LnhtbERPzYrCMBC+C/sOYRa8yJrqoXG7RllcBK9WH2C2mW1K&#10;m0lpslrf3giCt/n4fme9HV0nLjSExrOGxTwDQVx503Ct4Xzaf6xAhIhssPNMGm4UYLt5m6yxMP7K&#10;R7qUsRYphEOBGmyMfSFlqCw5DHPfEyfuzw8OY4JDLc2A1xTuOrnMslw6bDg1WOxpZ6lqy3+nof1B&#10;OVNy4d3Bqtb87lSpWGk9fR+/v0BEGuNL/HQfTJr/mefw+CadID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Y3AfcAAAADdAAAADwAAAAAAAAAAAAAAAACYAgAAZHJzL2Rvd25y&#10;ZXYueG1sUEsFBgAAAAAEAAQA9QAAAIUDAAAAAA==&#10;" path="m,l100,e" filled="f" strokecolor="white" strokeweight="2.1pt">
                    <v:path arrowok="t" o:connecttype="custom" o:connectlocs="0,0;100,0" o:connectangles="0,0"/>
                  </v:shape>
                </v:group>
                <v:group id="Group 1968" o:spid="_x0000_s1066" style="position:absolute;left:2256;top:9864;width:100;height:2" coordorigin="2256,9864"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NCGcQAAADdAAAADwAAAGRycy9kb3ducmV2LnhtbERPTWvCQBC9C/0PyxR6&#10;001aamvqKiJVPIhgFMTbkB2TYHY2ZLdJ/PddQfA2j/c503lvKtFS40rLCuJRBII4s7rkXMHxsBp+&#10;g3AeWWNlmRTcyMF89jKYYqJtx3tqU5+LEMIuQQWF93UipcsKMuhGtiYO3MU2Bn2ATS51g10IN5V8&#10;j6KxNFhyaCiwpmVB2TX9MwrWHXaLj/i33V4vy9v58Lk7bWNS6u21X/yA8NT7p/jh3ugwfzL+gv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VNCGcQAAADdAAAA&#10;DwAAAAAAAAAAAAAAAACqAgAAZHJzL2Rvd25yZXYueG1sUEsFBgAAAAAEAAQA+gAAAJsDAAAAAA==&#10;">
                  <v:shape id="Freeform 1969" o:spid="_x0000_s1067" style="position:absolute;left:2256;top:9864;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7xlMMA&#10;AADdAAAADwAAAGRycy9kb3ducmV2LnhtbESPQW/CMAyF70j8h8hIu6CRsgPZCgFNTJO4UvgBXmOa&#10;qo1TNRl0/34+TNrN1nt+7/PuMIVe3WlMbWQL61UBiriOruXGwvXy+fwKKmVkh31ksvBDCQ77+WyH&#10;pYsPPtO9yo2SEE4lWvA5D6XWqfYUMK3iQCzaLY4Bs6xjo92IDwkPvX4pio0O2LI0eBzo6Knuqu9g&#10;oftAvTR6HcPJm859HU1l2Fj7tJjet6AyTfnf/Hd9coL/thFc+UZG0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7xlMMAAADdAAAADwAAAAAAAAAAAAAAAACYAgAAZHJzL2Rv&#10;d25yZXYueG1sUEsFBgAAAAAEAAQA9QAAAIgDAAAAAA==&#10;" path="m,l100,e" filled="f" strokecolor="white" strokeweight="2.1pt">
                    <v:path arrowok="t" o:connecttype="custom" o:connectlocs="0,0;100,0" o:connectangles="0,0"/>
                  </v:shape>
                </v:group>
                <v:group id="Group 1970" o:spid="_x0000_s1068" style="position:absolute;left:2496;top:9864;width:100;height:2" coordorigin="2496,9864"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4Bz8MMAAADdAAAADwAAAGRycy9kb3ducmV2LnhtbERPTYvCMBC9C/sfwix4&#10;07QrilajiOyKBxHUhcXb0IxtsZmUJtvWf28Ewds83ucsVp0pRUO1KywriIcRCOLU6oIzBb/nn8EU&#10;hPPIGkvLpOBODlbLj94CE21bPlJz8pkIIewSVJB7XyVSujQng25oK+LAXW1t0AdYZ1LX2IZwU8qv&#10;KJpIgwWHhhwr2uSU3k7/RsG2xXY9ir+b/e26uV/O48PfPial+p/deg7CU+ff4pd7p8P82WQGz2/C&#10;CXL5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jgHPwwwAAAN0AAAAP&#10;AAAAAAAAAAAAAAAAAKoCAABkcnMvZG93bnJldi54bWxQSwUGAAAAAAQABAD6AAAAmgMAAAAA&#10;">
                  <v:shape id="Freeform 1971" o:spid="_x0000_s1069" style="position:absolute;left:2496;top:9864;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FrT8IA&#10;AADdAAAADwAAAGRycy9kb3ducmV2LnhtbESPQW/CMAyF75P2HyIj7YIgZYeFFQKamJC4rvADvMY0&#10;VRunajIo/34+TNrN1nt+7/N2P4Ve3WhMbWQLq2UBiriOruXGwuV8XKxBpYzssI9MFh6UYL97ftpi&#10;6eKdv+hW5UZJCKcSLfich1LrVHsKmJZxIBbtGseAWdax0W7Eu4SHXr8WxZsO2LI0eBzo4Knuqp9g&#10;oftEPTd6FcPJm859H0xl2Fj7Mps+NqAyTfnf/Hd9coL/boRfvpER9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8WtPwgAAAN0AAAAPAAAAAAAAAAAAAAAAAJgCAABkcnMvZG93&#10;bnJldi54bWxQSwUGAAAAAAQABAD1AAAAhwMAAAAA&#10;" path="m,l100,e" filled="f" strokecolor="white" strokeweight="2.1pt">
                    <v:path arrowok="t" o:connecttype="custom" o:connectlocs="0,0;100,0" o:connectangles="0,0"/>
                  </v:shape>
                </v:group>
                <v:group id="Group 1972" o:spid="_x0000_s1070" style="position:absolute;left:2736;top:9864;width:100;height:2" coordorigin="2736,9864"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C/pK8QAAADdAAAADwAAAGRycy9kb3ducmV2LnhtbERPTWvCQBC9F/wPywje&#10;dBOltY2uIqLFgwhqoXgbsmMSzM6G7JrEf+8WhN7m8T5nvuxMKRqqXWFZQTyKQBCnVhecKfg5b4ef&#10;IJxH1lhaJgUPcrBc9N7mmGjb8pGak89ECGGXoILc+yqR0qU5GXQjWxEH7mprgz7AOpO6xjaEm1KO&#10;o+hDGiw4NORY0Tqn9Ha6GwXfLbarSbxp9rfr+nE5vx9+9zEpNeh3qxkIT53/F7/cOx3mf01j+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C/pK8QAAADdAAAA&#10;DwAAAAAAAAAAAAAAAACqAgAAZHJzL2Rvd25yZXYueG1sUEsFBgAAAAAEAAQA+gAAAJsDAAAAAA==&#10;">
                  <v:shape id="Freeform 1973" o:spid="_x0000_s1071" style="position:absolute;left:2736;top:9864;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9Qo8AA&#10;AADdAAAADwAAAGRycy9kb3ducmV2LnhtbERPS2rDMBDdF3oHMYVuSiwni6p1rYSSEMi2Tg8wtSaW&#10;sTUykpI4t68Khezm8b5Tb2Y3iguF2HvWsCxKEMStNz13Gr6P+8UbiJiQDY6eScONImzWjw81VsZf&#10;+YsuTepEDuFYoQab0lRJGVtLDmPhJ+LMnXxwmDIMnTQBrzncjXJVlq/SYc+5weJEW0vt0JydhmGH&#10;8kXJpXcHqwbzs1WNYqX189P8+QEi0Zzu4n/3weT572oFf9/kE+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29Qo8AAAADdAAAADwAAAAAAAAAAAAAAAACYAgAAZHJzL2Rvd25y&#10;ZXYueG1sUEsFBgAAAAAEAAQA9QAAAIUDAAAAAA==&#10;" path="m,l100,e" filled="f" strokecolor="white" strokeweight="2.1pt">
                    <v:path arrowok="t" o:connecttype="custom" o:connectlocs="0,0;100,0" o:connectangles="0,0"/>
                  </v:shape>
                </v:group>
                <v:group id="Group 1974" o:spid="_x0000_s1072" style="position:absolute;left:2976;top:9864;width:100;height:2" coordorigin="2976,9864"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7HSx8QAAADdAAAADwAAAGRycy9kb3ducmV2LnhtbERPTWvCQBC9F/wPywje&#10;dBPFaqOriKh4kEK1UHobsmMSzM6G7JrEf+8WhN7m8T5nue5MKRqqXWFZQTyKQBCnVhecKfi+7Idz&#10;EM4jaywtk4IHOVivem9LTLRt+Yuas89ECGGXoILc+yqR0qU5GXQjWxEH7mprgz7AOpO6xjaEm1KO&#10;o+hdGiw4NORY0Tan9Ha+GwWHFtvNJN41p9t1+/i9TD9/TjEpNeh3mwUIT53/F7/cRx3mf8wm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7HSx8QAAADdAAAA&#10;DwAAAAAAAAAAAAAAAACqAgAAZHJzL2Rvd25yZXYueG1sUEsFBgAAAAAEAAQA+gAAAJsDAAAAAA==&#10;">
                  <v:shape id="Freeform 1975" o:spid="_x0000_s1073" style="position:absolute;left:2976;top:9864;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ptTMEA&#10;AADdAAAADwAAAGRycy9kb3ducmV2LnhtbERPS2rDMBDdB3oHMYVsQi27hKh1o5iSEsg2bg8wtaaW&#10;sTUylpo4t48Che7m8b6zrWY3iDNNofOsochyEMSNNx23Gr4+D08vIEJENjh4Jg1XClDtHhZbLI2/&#10;8InOdWxFCuFQogYb41hKGRpLDkPmR+LE/fjJYUxwaqWZ8JLC3SCf83wjHXacGiyOtLfU9PWv09B/&#10;oFwpWXh3tKo333tVK1ZaLx/n9zcQkeb4L/5zH02a/6rWcP8mnSB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KbUzBAAAA3QAAAA8AAAAAAAAAAAAAAAAAmAIAAGRycy9kb3du&#10;cmV2LnhtbFBLBQYAAAAABAAEAPUAAACGAwAAAAA=&#10;" path="m,l100,e" filled="f" strokecolor="white" strokeweight="2.1pt">
                    <v:path arrowok="t" o:connecttype="custom" o:connectlocs="0,0;100,0" o:connectangles="0,0"/>
                  </v:shape>
                </v:group>
                <v:group id="Group 1976" o:spid="_x0000_s1074" style="position:absolute;left:3216;top:9864;width:100;height:2" coordorigin="3216,9864"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xTvKMQAAADdAAAADwAAAGRycy9kb3ducmV2LnhtbERPTWvCQBC9F/oflin0&#10;pptUtDV1FREVD1JoFMTbkB2TYHY2ZLdJ/PeuIPQ2j/c5s0VvKtFS40rLCuJhBII4s7rkXMHxsBl8&#10;gXAeWWNlmRTcyMFi/voyw0Tbjn+pTX0uQgi7BBUU3teJlC4ryKAb2po4cBfbGPQBNrnUDXYh3FTy&#10;I4om0mDJoaHAmlYFZdf0zyjYdtgtR/G63V8vq9v5MP457WNS6v2tX36D8NT7f/HTvdNh/vRzDI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xTvKMQAAADdAAAA&#10;DwAAAAAAAAAAAAAAAACqAgAAZHJzL2Rvd25yZXYueG1sUEsFBgAAAAAEAAQA+gAAAJsDAAAAAA==&#10;">
                  <v:shape id="Freeform 1977" o:spid="_x0000_s1075" style="position:absolute;left:3216;top:9864;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RWoL8A&#10;AADdAAAADwAAAGRycy9kb3ducmV2LnhtbERPzYrCMBC+C75DGMGLrKkezFqNIi4LXq37AGMz25Q2&#10;k9Jktfv2RhC8zcf3O9v94Fpxoz7UnjUs5hkI4tKbmisNP5fvj08QISIbbD2Thn8KsN+NR1vMjb/z&#10;mW5FrEQK4ZCjBhtjl0sZSksOw9x3xIn79b3DmGBfSdPjPYW7Vi6zbCUd1pwaLHZ0tFQ2xZ/T0Hyh&#10;nCm58O5kVWOuR1UoVlpPJ8NhAyLSEN/il/tk0vy1WsHzm3SC3D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VFagvwAAAN0AAAAPAAAAAAAAAAAAAAAAAJgCAABkcnMvZG93bnJl&#10;di54bWxQSwUGAAAAAAQABAD1AAAAhAMAAAAA&#10;" path="m,l100,e" filled="f" strokecolor="white" strokeweight="2.1pt">
                    <v:path arrowok="t" o:connecttype="custom" o:connectlocs="0,0;100,0" o:connectangles="0,0"/>
                  </v:shape>
                </v:group>
                <v:group id="Group 1978" o:spid="_x0000_s1076" style="position:absolute;left:3456;top:9864;width:100;height:2" coordorigin="3456,9864"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rUxMQAAADdAAAADwAAAGRycy9kb3ducmV2LnhtbERPS2vCQBC+F/oflil4&#10;000qNZq6ikhbPIjgA6S3ITsmwexsyG6T+O9dQehtPr7nzJe9qURLjSstK4hHEQjizOqScwWn4/dw&#10;CsJ5ZI2VZVJwIwfLxevLHFNtO95Te/C5CCHsUlRQeF+nUrqsIINuZGviwF1sY9AH2ORSN9iFcFPJ&#10;9yiaSIMlh4YCa1oXlF0Pf0bBT4fdahx/tdvrZX37PX7sztuYlBq89atPEJ56/y9+ujc6zJ8lCT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rUxMQAAADdAAAA&#10;DwAAAAAAAAAAAAAAAACqAgAAZHJzL2Rvd25yZXYueG1sUEsFBgAAAAAEAAQA+gAAAJsDAAAAAA==&#10;">
                  <v:shape id="Freeform 1979" o:spid="_x0000_s1077" style="position:absolute;left:3456;top:9864;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nScIA&#10;AADdAAAADwAAAGRycy9kb3ducmV2LnhtbESPQW/CMAyF75P2HyIj7YIgZYeFFQKamJC4rvADvMY0&#10;VRunajIo/34+TNrN1nt+7/N2P4Ve3WhMbWQLq2UBiriOruXGwuV8XKxBpYzssI9MFh6UYL97ftpi&#10;6eKdv+hW5UZJCKcSLfich1LrVHsKmJZxIBbtGseAWdax0W7Eu4SHXr8WxZsO2LI0eBzo4Knuqp9g&#10;oftEPTd6FcPJm859H0xl2Fj7Mps+NqAyTfnf/Hd9coL/bgRXvpER9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h2dJwgAAAN0AAAAPAAAAAAAAAAAAAAAAAJgCAABkcnMvZG93&#10;bnJldi54bWxQSwUGAAAAAAQABAD1AAAAhwMAAAAA&#10;" path="m,l100,e" filled="f" strokecolor="white" strokeweight="2.1pt">
                    <v:path arrowok="t" o:connecttype="custom" o:connectlocs="0,0;100,0" o:connectangles="0,0"/>
                  </v:shape>
                </v:group>
                <v:group id="Group 1980" o:spid="_x0000_s1078" style="position:absolute;left:3696;top:9864;width:100;height:2" coordorigin="3696,9864"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lnlLcQAAADdAAAADwAAAGRycy9kb3ducmV2LnhtbERPTWvCQBC9F/oflil4&#10;000qtTW6ikhbPIhgFMTbkB2TYHY2ZLdJ/PeuIPQ2j/c582VvKtFS40rLCuJRBII4s7rkXMHx8DP8&#10;AuE8ssbKMim4kYPl4vVljom2He+pTX0uQgi7BBUU3teJlC4ryKAb2Zo4cBfbGPQBNrnUDXYh3FTy&#10;PYom0mDJoaHAmtYFZdf0zyj47bBbjePvdnu9rG/nw8futI1JqcFbv5qB8NT7f/HTvdFh/vRzCo9v&#10;wglyc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lnlLcQAAADdAAAA&#10;DwAAAAAAAAAAAAAAAACqAgAAZHJzL2Rvd25yZXYueG1sUEsFBgAAAAAEAAQA+gAAAJsDAAAAAA==&#10;">
                  <v:shape id="Freeform 1981" o:spid="_x0000_s1079" style="position:absolute;left:3696;top:9864;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QbaMMA&#10;AADdAAAADwAAAGRycy9kb3ducmV2LnhtbESPQW/CMAyF70j7D5En7TJByg6EdQQ0MSFxpeMHeI1p&#10;qjZO1WRQ/v18mMTN1nt+7/NmN4VeXWlMbWQLy0UBiriOruXGwvn7MF+DShnZYR+ZLNwpwW77NNtg&#10;6eKNT3StcqMkhFOJFnzOQ6l1qj0FTIs4EIt2iWPALOvYaDfiTcJDr9+KYqUDtiwNHgfae6q76jdY&#10;6L5Qvxq9jOHoTed+9qYybKx9eZ4+P0BlmvLD/H99dIL/vhZ++UZG0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QbaMMAAADdAAAADwAAAAAAAAAAAAAAAACYAgAAZHJzL2Rv&#10;d25yZXYueG1sUEsFBgAAAAAEAAQA9QAAAIgDAAAAAA==&#10;" path="m,l100,e" filled="f" strokecolor="white" strokeweight="2.1pt">
                    <v:path arrowok="t" o:connecttype="custom" o:connectlocs="0,0;100,0" o:connectangles="0,0"/>
                  </v:shape>
                </v:group>
                <v:group id="Group 1982" o:spid="_x0000_s1080" style="position:absolute;left:3936;top:9864;width:100;height:2" coordorigin="3936,9864"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ZDMMAAADdAAAADwAAAGRycy9kb3ducmV2LnhtbERPS4vCMBC+C/6HMII3&#10;Tavs4naNIqLiQRZ8wLK3oRnbYjMpTWzrv98Igrf5+J4zX3amFA3VrrCsIB5HIIhTqwvOFFzO29EM&#10;hPPIGkvLpOBBDpaLfm+OibYtH6k5+UyEEHYJKsi9rxIpXZqTQTe2FXHgrrY26AOsM6lrbEO4KeUk&#10;ij6lwYJDQ44VrXNKb6e7UbBrsV1N401zuF3Xj7/zx8/vISalhoNu9Q3CU+ff4pd7r8P8r1kM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pkMwwAAAN0AAAAP&#10;AAAAAAAAAAAAAAAAAKoCAABkcnMvZG93bnJldi54bWxQSwUGAAAAAAQABAD6AAAAmgMAAAAA&#10;">
                  <v:shape id="Freeform 1983" o:spid="_x0000_s1081" style="position:absolute;left:3936;top:9864;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oghL8A&#10;AADdAAAADwAAAGRycy9kb3ducmV2LnhtbERPzYrCMBC+L+w7hFnwsqypHox2jbIoglerDzA2s01p&#10;MylN1Pr2RhC8zcf3O8v14FpxpT7UnjVMxhkI4tKbmisNp+PuZw4iRGSDrWfScKcA69XnxxJz4298&#10;oGsRK5FCOOSowcbY5VKG0pLDMPYdceL+fe8wJthX0vR4S+GuldMsm0mHNacGix1tLJVNcXEami3K&#10;byUn3u2tasx5owrFSuvR1/D3CyLSEN/il3tv0vzFfArPb9IJ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uiCEvwAAAN0AAAAPAAAAAAAAAAAAAAAAAJgCAABkcnMvZG93bnJl&#10;di54bWxQSwUGAAAAAAQABAD1AAAAhAMAAAAA&#10;" path="m,l100,e" filled="f" strokecolor="white" strokeweight="2.1pt">
                    <v:path arrowok="t" o:connecttype="custom" o:connectlocs="0,0;100,0" o:connectangles="0,0"/>
                  </v:shape>
                </v:group>
                <v:group id="Group 1984" o:spid="_x0000_s1082" style="position:absolute;left:4176;top:9864;width:98;height:2" coordorigin="4176,9864" coordsize="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Si4MUAAADdAAAADwAAAGRycy9kb3ducmV2LnhtbERPTWvCQBC9F/wPyxS8&#10;NZsoLTHNKiJVPIRCVSi9DdkxCWZnQ3abxH/fLRR6m8f7nHwzmVYM1LvGsoIkikEQl1Y3XCm4nPdP&#10;KQjnkTW2lknBnRxs1rOHHDNtR/6g4eQrEULYZaig9r7LpHRlTQZdZDviwF1tb9AH2FdS9ziGcNPK&#10;RRy/SIMNh4YaO9rVVN5O30bBYcRxu0zehuJ23d2/zs/vn0VCSs0fp+0rCE+T/xf/uY86zF+l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JkouDFAAAA3QAA&#10;AA8AAAAAAAAAAAAAAAAAqgIAAGRycy9kb3ducmV2LnhtbFBLBQYAAAAABAAEAPoAAACcAwAAAAA=&#10;">
                  <v:shape id="Freeform 1985" o:spid="_x0000_s1083" style="position:absolute;left:4176;top:9864;width:98;height:2;visibility:visible;mso-wrap-style:square;v-text-anchor:top" coordsize="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FH08QA&#10;AADdAAAADwAAAGRycy9kb3ducmV2LnhtbERPS2sCMRC+F/wPYYReSs1atKxbo9hCwR5E6+M+Tcbd&#10;xc1kSVJd/30jCL3Nx/ec6byzjTiTD7VjBcNBBoJYO1NzqWC/+3zOQYSIbLBxTAquFGA+6z1MsTDu&#10;wt903sZSpBAOBSqoYmwLKYOuyGIYuJY4cUfnLcYEfSmNx0sKt418ybJXabHm1FBhSx8V6dP21yp4&#10;Pz35JluOfw5fe31cy9Vm4vRGqcd+t3gDEamL/+K7e2nS/Ek+gts36QQ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xR9PEAAAA3QAAAA8AAAAAAAAAAAAAAAAAmAIAAGRycy9k&#10;b3ducmV2LnhtbFBLBQYAAAAABAAEAPUAAACJAwAAAAA=&#10;" path="m,l98,e" filled="f" strokecolor="white" strokeweight="2.1pt">
                    <v:path arrowok="t" o:connecttype="custom" o:connectlocs="0,0;98,0" o:connectangles="0,0"/>
                  </v:shape>
                </v:group>
                <v:group id="Group 1986" o:spid="_x0000_s1084" style="position:absolute;left:5342;top:9881;width:100;height:2" coordorigin="5342,9881"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sGfD8UAAADdAAAADwAAAGRycy9kb3ducmV2LnhtbERPS2vCQBC+F/wPyxS8&#10;1U2UFE1dRaRKD1JoIpTehuyYBLOzIbvN4993C4Xe5uN7znY/mkb01LnasoJ4EYEgLqyuuVRwzU9P&#10;axDOI2tsLJOCiRzsd7OHLabaDvxBfeZLEULYpaig8r5NpXRFRQbdwrbEgbvZzqAPsCul7nAI4aaR&#10;yyh6lgZrDg0VtnSsqLhn30bBecDhsIpf+8v9dpy+8uT98xKTUvPH8fACwtPo/8V/7jcd5m/WCfx+&#10;E06Qu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LBnw/FAAAA3QAA&#10;AA8AAAAAAAAAAAAAAAAAqgIAAGRycy9kb3ducmV2LnhtbFBLBQYAAAAABAAEAPoAAACcAwAAAAA=&#10;">
                  <v:shape id="Freeform 1987" o:spid="_x0000_s1085" style="position:absolute;left:5342;top:988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Emh78A&#10;AADdAAAADwAAAGRycy9kb3ducmV2LnhtbERPzYrCMBC+L/gOYQQvi6Z6MFqNIi6C160+wNiMTWkz&#10;KU1W69tvFha8zcf3O9v94FrxoD7UnjXMZxkI4tKbmisN18tpugIRIrLB1jNpeFGA/W70scXc+Cd/&#10;06OIlUghHHLUYGPscilDaclhmPmOOHF33zuMCfaVND0+U7hr5SLLltJhzanBYkdHS2VT/DgNzRfK&#10;TyXn3p2tasztqArFSuvJeDhsQEQa4lv87z6bNH+9WsLfN+kEufs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gSaHvwAAAN0AAAAPAAAAAAAAAAAAAAAAAJgCAABkcnMvZG93bnJl&#10;di54bWxQSwUGAAAAAAQABAD1AAAAhAMAAAAA&#10;" path="m,l100,e" filled="f" strokecolor="white" strokeweight="2.1pt">
                    <v:path arrowok="t" o:connecttype="custom" o:connectlocs="0,0;100,0" o:connectangles="0,0"/>
                  </v:shape>
                </v:group>
                <v:group id="Group 1988" o:spid="_x0000_s1086" style="position:absolute;left:5582;top:9881;width:100;height:2" coordorigin="5582,9881"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V+k48UAAADdAAAADwAAAGRycy9kb3ducmV2LnhtbERPS2vCQBC+F/oflil4&#10;M5tU6iN1FZG2eBDBB0hvQ3ZMgtnZkN0m8d+7gtDbfHzPmS97U4mWGldaVpBEMQjizOqScwWn4/dw&#10;CsJ5ZI2VZVJwIwfLxevLHFNtO95Te/C5CCHsUlRQeF+nUrqsIIMusjVx4C62MegDbHKpG+xCuKnk&#10;exyPpcGSQ0OBNa0Lyq6HP6Pgp8NuNUq+2u31sr79Hj92521CSg3e+tUnCE+9/xc/3Rsd5s+mE3h8&#10;E06Qiz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1fpOPFAAAA3QAA&#10;AA8AAAAAAAAAAAAAAAAAqgIAAGRycy9kb3ducmV2LnhtbFBLBQYAAAAABAAEAPoAAACcAwAAAAA=&#10;">
                  <v:shape id="Freeform 1989" o:spid="_x0000_s1087" style="position:absolute;left:5582;top:988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IXbsMA&#10;AADdAAAADwAAAGRycy9kb3ducmV2LnhtbESPQW/CMAyF70j7D5En7TJByg6EdQQ0MSFxpeMHeI1p&#10;qjZO1WRQ/v18mMTN1nt+7/NmN4VeXWlMbWQLy0UBiriOruXGwvn7MF+DShnZYR+ZLNwpwW77NNtg&#10;6eKNT3StcqMkhFOJFnzOQ6l1qj0FTIs4EIt2iWPALOvYaDfiTcJDr9+KYqUDtiwNHgfae6q76jdY&#10;6L5Qvxq9jOHoTed+9qYybKx9eZ4+P0BlmvLD/H99dIL/vhZc+UZG0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IXbsMAAADdAAAADwAAAAAAAAAAAAAAAACYAgAAZHJzL2Rv&#10;d25yZXYueG1sUEsFBgAAAAAEAAQA9QAAAIgDAAAAAA==&#10;" path="m,l100,e" filled="f" strokecolor="white" strokeweight="2.1pt">
                    <v:path arrowok="t" o:connecttype="custom" o:connectlocs="0,0;100,0" o:connectangles="0,0"/>
                  </v:shape>
                </v:group>
                <v:group id="Group 1990" o:spid="_x0000_s1088" style="position:absolute;left:5822;top:9881;width:100;height:2" coordorigin="5822,9881"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yVCsMAAADdAAAADwAAAGRycy9kb3ducmV2LnhtbERPS4vCMBC+C/sfwix4&#10;07QrilajiOwuexDBB4i3oRnbYjMpTbat/94Igrf5+J6zWHWmFA3VrrCsIB5GIIhTqwvOFJyOP4Mp&#10;COeRNZaWScGdHKyWH70FJtq2vKfm4DMRQtglqCD3vkqkdGlOBt3QVsSBu9raoA+wzqSusQ3hppRf&#10;UTSRBgsODTlWtMkpvR3+jYLfFtv1KP5utrfr5n45jnfnbUxK9T+79RyEp86/xS/3nw7zZ9MZPL8J&#10;J8j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jJUKwwAAAN0AAAAP&#10;AAAAAAAAAAAAAAAAAKoCAABkcnMvZG93bnJldi54bWxQSwUGAAAAAAQABAD6AAAAmgMAAAAA&#10;">
                  <v:shape id="Freeform 1991" o:spid="_x0000_s1089" style="position:absolute;left:5822;top:988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2NtcMA&#10;AADdAAAADwAAAGRycy9kb3ducmV2LnhtbESPQW/CMAyF70j7D5GRdplGyg5kFAKamJC40vEDvMZr&#10;qjZO1WRQ/v18mMTN1nt+7/N2P4VeXWlMbWQLy0UBiriOruXGwuXr+PoOKmVkh31ksnCnBPvd02yL&#10;pYs3PtO1yo2SEE4lWvA5D6XWqfYUMC3iQCzaTxwDZlnHRrsRbxIeev1WFCsdsGVp8DjQwVPdVb/B&#10;QveJ+sXoZQwnbzr3fTCVYWPt83z62IDKNOWH+f/65AR/vRZ++UZG0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2NtcMAAADdAAAADwAAAAAAAAAAAAAAAACYAgAAZHJzL2Rv&#10;d25yZXYueG1sUEsFBgAAAAAEAAQA9QAAAIgDAAAAAA==&#10;" path="m,l100,e" filled="f" strokecolor="white" strokeweight="2.1pt">
                    <v:path arrowok="t" o:connecttype="custom" o:connectlocs="0,0;100,0" o:connectangles="0,0"/>
                  </v:shape>
                </v:group>
                <v:group id="Group 1992" o:spid="_x0000_s1090" style="position:absolute;left:6062;top:9881;width:100;height:2" coordorigin="6062,9881"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CMP0cMAAADdAAAADwAAAGRycy9kb3ducmV2LnhtbERPTYvCMBC9C/sfwgh7&#10;07S7KGs1ioi7eBBBXRBvQzO2xWZSmtjWf28Ewds83ufMFp0pRUO1KywriIcRCOLU6oIzBf/H38EP&#10;COeRNZaWScGdHCzmH70ZJtq2vKfm4DMRQtglqCD3vkqkdGlOBt3QVsSBu9jaoA+wzqSusQ3hppRf&#10;UTSWBgsODTlWtMopvR5uRsFfi+3yO1432+tldT8fR7vTNialPvvdcgrCU+ff4pd7o8P8ySSG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Iw/RwwAAAN0AAAAP&#10;AAAAAAAAAAAAAAAAAKoCAABkcnMvZG93bnJldi54bWxQSwUGAAAAAAQABAD6AAAAmgMAAAAA&#10;">
                  <v:shape id="Freeform 1993" o:spid="_x0000_s1091" style="position:absolute;left:6062;top:988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O2Wb8A&#10;AADdAAAADwAAAGRycy9kb3ducmV2LnhtbERPzYrCMBC+L+w7hBG8LGuqB6PVKIuy4NXqA4zNbFPa&#10;TEoTtfv2RhC8zcf3O+vt4Fpxoz7UnjVMJxkI4tKbmisN59Pv9wJEiMgGW8+k4Z8CbDefH2vMjb/z&#10;kW5FrEQK4ZCjBhtjl0sZSksOw8R3xIn7873DmGBfSdPjPYW7Vs6ybC4d1pwaLHa0s1Q2xdVpaPYo&#10;v5ScenewqjGXnSoUK63Ho+FnBSLSEN/il/tg0vzlcgbPb9IJcvM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Y7ZZvwAAAN0AAAAPAAAAAAAAAAAAAAAAAJgCAABkcnMvZG93bnJl&#10;di54bWxQSwUGAAAAAAQABAD1AAAAhAMAAAAA&#10;" path="m,l100,e" filled="f" strokecolor="white" strokeweight="2.1pt">
                    <v:path arrowok="t" o:connecttype="custom" o:connectlocs="0,0;100,0" o:connectangles="0,0"/>
                  </v:shape>
                </v:group>
                <v:group id="Group 1994" o:spid="_x0000_s1092" style="position:absolute;left:6302;top:9881;width:100;height:2" coordorigin="6302,9881"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00PcUAAADdAAAADwAAAGRycy9kb3ducmV2LnhtbERPS2vCQBC+F/wPywi9&#10;1U0MLTV1FQm29BCEqiC9DdkxCWZnQ3abx7/vFoTe5uN7zno7mkb01LnasoJ4EYEgLqyuuVRwPr0/&#10;vYJwHlljY5kUTORgu5k9rDHVduAv6o++FCGEXYoKKu/bVEpXVGTQLWxLHLir7Qz6ALtS6g6HEG4a&#10;uYyiF2mw5tBQYUtZRcXt+GMUfAw47JJ43+e3azZ9n54PlzwmpR7n4+4NhKfR/4vv7k8d5q9WCf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e9ND3FAAAA3QAA&#10;AA8AAAAAAAAAAAAAAAAAqgIAAGRycy9kb3ducmV2LnhtbFBLBQYAAAAABAAEAPoAAACcAwAAAAA=&#10;">
                  <v:shape id="Freeform 1995" o:spid="_x0000_s1093" style="position:absolute;left:6302;top:988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aLtsAA&#10;AADdAAAADwAAAGRycy9kb3ducmV2LnhtbERPzYrCMBC+C75DGGEvsqaKbNZqlEVZ8LrVBxibsSlt&#10;JqXJavftN4LgbT6+39nsBteKG/Wh9qxhPstAEJfe1FxpOJ++3z9BhIhssPVMGv4owG47Hm0wN/7O&#10;P3QrYiVSCIccNdgYu1zKUFpyGGa+I07c1fcOY4J9JU2P9xTuWrnIsg/psObUYLGjvaWyKX6dhuaA&#10;cqrk3LujVY257FWhWGn9Nhm+1iAiDfElfrqPJs1frZbw+Cad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8aLtsAAAADdAAAADwAAAAAAAAAAAAAAAACYAgAAZHJzL2Rvd25y&#10;ZXYueG1sUEsFBgAAAAAEAAQA9QAAAIUDAAAAAA==&#10;" path="m,l100,e" filled="f" strokecolor="white" strokeweight="2.1pt">
                    <v:path arrowok="t" o:connecttype="custom" o:connectlocs="0,0;100,0" o:connectangles="0,0"/>
                  </v:shape>
                </v:group>
                <v:group id="Group 1996" o:spid="_x0000_s1094" style="position:absolute;left:6542;top:9881;width:100;height:2" coordorigin="6542,9881"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xgJ0sUAAADdAAAADwAAAGRycy9kb3ducmV2LnhtbERPTWvCQBC9F/wPywi9&#10;1U0slpq6CUFUPEihWii9DdkxCcnOhuyaxH/fLRR6m8f7nE02mVYM1LvasoJ4EYEgLqyuuVTwedk/&#10;vYJwHllja5kU3MlBls4eNphoO/IHDWdfihDCLkEFlfddIqUrKjLoFrYjDtzV9gZ9gH0pdY9jCDet&#10;XEbRizRYc2iosKNtRUVzvhkFhxHH/DneDafmur1/X1bvX6eYlHqcT/kbCE+T/xf/uY86zF+vV/D7&#10;TThBpj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cYCdLFAAAA3QAA&#10;AA8AAAAAAAAAAAAAAAAAqgIAAGRycy9kb3ducmV2LnhtbFBLBQYAAAAABAAEAPoAAACcAwAAAAA=&#10;">
                  <v:shape id="Freeform 1997" o:spid="_x0000_s1095" style="position:absolute;left:6542;top:988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iwWr8A&#10;AADdAAAADwAAAGRycy9kb3ducmV2LnhtbERPzYrCMBC+L/gOYQQvi6Z6MFqNIi6C160+wNiMTWkz&#10;KU1W69tvFha8zcf3O9v94FrxoD7UnjXMZxkI4tKbmisN18tpugIRIrLB1jNpeFGA/W70scXc+Cd/&#10;06OIlUghHHLUYGPscilDaclhmPmOOHF33zuMCfaVND0+U7hr5SLLltJhzanBYkdHS2VT/DgNzRfK&#10;TyXn3p2tasztqArFSuvJeDhsQEQa4lv87z6bNH+9XsLfN+kEufs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WLBavwAAAN0AAAAPAAAAAAAAAAAAAAAAAJgCAABkcnMvZG93bnJl&#10;di54bWxQSwUGAAAAAAQABAD1AAAAhAMAAAAA&#10;" path="m,l100,e" filled="f" strokecolor="white" strokeweight="2.1pt">
                    <v:path arrowok="t" o:connecttype="custom" o:connectlocs="0,0;100,0" o:connectangles="0,0"/>
                  </v:shape>
                </v:group>
                <v:group id="Group 1998" o:spid="_x0000_s1096" style="position:absolute;left:6782;top:9881;width:100;height:2" coordorigin="6782,9881"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YyPsQAAADdAAAADwAAAGRycy9kb3ducmV2LnhtbERPTWvCQBC9F/oflil4&#10;000qtTW6ikhbPIhgFMTbkB2TYHY2ZLdJ/PeuIPQ2j/c582VvKtFS40rLCuJRBII4s7rkXMHx8DP8&#10;AuE8ssbKMim4kYPl4vVljom2He+pTX0uQgi7BBUU3teJlC4ryKAb2Zo4cBfbGPQBNrnUDXYh3FTy&#10;PYom0mDJoaHAmtYFZdf0zyj47bBbjePvdnu9rG/nw8futI1JqcFbv5qB8NT7f/HTvdFh/nT6CY9v&#10;wglyc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IYyPsQAAADdAAAA&#10;DwAAAAAAAAAAAAAAAACqAgAAZHJzL2Rvd25yZXYueG1sUEsFBgAAAAAEAAQA+gAAAJsDAAAAAA==&#10;">
                  <v:shape id="Freeform 1999" o:spid="_x0000_s1097" style="position:absolute;left:6782;top:988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Bs8MA&#10;AADdAAAADwAAAGRycy9kb3ducmV2LnhtbESPQW/CMAyF70j7D5GRdplGyg5kFAKamJC40vEDvMZr&#10;qjZO1WRQ/v18mMTN1nt+7/N2P4VeXWlMbWQLy0UBiriOruXGwuXr+PoOKmVkh31ksnCnBPvd02yL&#10;pYs3PtO1yo2SEE4lWvA5D6XWqfYUMC3iQCzaTxwDZlnHRrsRbxIeev1WFCsdsGVp8DjQwVPdVb/B&#10;QveJ+sXoZQwnbzr3fTCVYWPt83z62IDKNOWH+f/65AR/vRZc+UZG0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Bs8MAAADdAAAADwAAAAAAAAAAAAAAAACYAgAAZHJzL2Rv&#10;d25yZXYueG1sUEsFBgAAAAAEAAQA9QAAAIgDAAAAAA==&#10;" path="m,l100,e" filled="f" strokecolor="white" strokeweight="2.1pt">
                    <v:path arrowok="t" o:connecttype="custom" o:connectlocs="0,0;100,0" o:connectangles="0,0"/>
                  </v:shape>
                </v:group>
                <v:group id="Group 2000" o:spid="_x0000_s1098" style="position:absolute;left:7022;top:9881;width:100;height:2" coordorigin="7022,9881"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UD18QAAADdAAAADwAAAGRycy9kb3ducmV2LnhtbERPS2vCQBC+F/wPywi9&#10;1U2UFhNdRaSWHkTwAeJtyI5JMDsbstsk/ntXEHqbj+8582VvKtFS40rLCuJRBII4s7rkXMHpuPmY&#10;gnAeWWNlmRTcycFyMXibY6ptx3tqDz4XIYRdigoK7+tUSpcVZNCNbE0cuKttDPoAm1zqBrsQbio5&#10;jqIvabDk0FBgTeuCstvhzyj46bBbTeLvdnu7ru+X4+fuvI1Jqfdhv5qB8NT7f/HL/avD/CRJ4PlN&#10;OEEuH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lUD18QAAADdAAAA&#10;DwAAAAAAAAAAAAAAAACqAgAAZHJzL2Rvd25yZXYueG1sUEsFBgAAAAAEAAQA+gAAAJsDAAAAAA==&#10;">
                  <v:shape id="Freeform 2001" o:spid="_x0000_s1099" style="position:absolute;left:7022;top:988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IzjcEA&#10;AADdAAAADwAAAGRycy9kb3ducmV2LnhtbESPwW7CMAyG75P2DpGRdplGyg7LVAgIgZC4ruMBTGOa&#10;qo1TNRmUt8cHpB2t3/9nf6vNFHp1pTG1kS0s5gUo4jq6lhsLp9/DxzeolJEd9pHJwp0SbNavLyss&#10;XbzxD12r3CiBcCrRgs95KLVOtaeAaR4HYskucQyYZRwb7Ua8CTz0+rMovnTAluWCx4F2nuqu+gsW&#10;uj3qd6MXMRy96dx5ZyrDxtq32bRdgso05f/lZ/voLAhR/hcbMQG9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iM43BAAAA3QAAAA8AAAAAAAAAAAAAAAAAmAIAAGRycy9kb3du&#10;cmV2LnhtbFBLBQYAAAAABAAEAPUAAACGAwAAAAA=&#10;" path="m,l100,e" filled="f" strokecolor="white" strokeweight="2.1pt">
                    <v:path arrowok="t" o:connecttype="custom" o:connectlocs="0,0;100,0" o:connectangles="0,0"/>
                  </v:shape>
                </v:group>
                <v:group id="Group 2002" o:spid="_x0000_s1100" style="position:absolute;left:7262;top:9881;width:100;height:2" coordorigin="7262,9881"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yx6cUAAADdAAAADwAAAGRycy9kb3ducmV2LnhtbESPQWvCQBSE7wX/w/KE&#10;3ppNlBaJriGIlR6kUCOIt0f2mQSzb0N2m8R/3y0Uehxm5htmk02mFQP1rrGsIIliEMSl1Q1XCs7F&#10;+8sKhPPIGlvLpOBBDrLt7GmDqbYjf9Fw8pUIEHYpKqi971IpXVmTQRfZjjh4N9sb9EH2ldQ9jgFu&#10;WrmI4zdpsOGwUGNHu5rK++nbKDiMOObLZD8c77fd41q8fl6OCSn1PJ/yNQhPk/8P/7U/tIJATOD3&#10;TXgCcvs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8senFAAAA3QAA&#10;AA8AAAAAAAAAAAAAAAAAqgIAAGRycy9kb3ducmV2LnhtbFBLBQYAAAAABAAEAPoAAACcAwAAAAA=&#10;">
                  <v:shape id="Freeform 2003" o:spid="_x0000_s1101" style="position:absolute;left:7262;top:988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IYcEA&#10;AADdAAAADwAAAGRycy9kb3ducmV2LnhtbESPwWrDMBBE74X+g9hCLiWR7UMVnCihpBRyjdsP2Fgb&#10;y9haGUu13b+vAoEeh5l5w+yPi+vFRGNoPWvINxkI4tqblhsN31+f6y2IEJEN9p5Jwy8FOB6en/ZY&#10;Gj/zhaYqNiJBOJSowcY4lFKG2pLDsPEDcfJufnQYkxwbaUacE9z1ssiyN+mw5bRgcaCTpbqrfpyG&#10;7gPlq5K5d2erOnM9qUqx0nr1srzvQERa4n/40T4bDYlYwP1NegLy8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8CGHBAAAA3QAAAA8AAAAAAAAAAAAAAAAAmAIAAGRycy9kb3du&#10;cmV2LnhtbFBLBQYAAAAABAAEAPUAAACGAwAAAAA=&#10;" path="m,l100,e" filled="f" strokecolor="white" strokeweight="2.1pt">
                    <v:path arrowok="t" o:connecttype="custom" o:connectlocs="0,0;100,0" o:connectangles="0,0"/>
                  </v:shape>
                </v:group>
                <v:group id="Group 2004" o:spid="_x0000_s1102" style="position:absolute;left:7502;top:9881;width:100;height:2" coordorigin="7502,9881"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KKBcYAAADdAAAADwAAAGRycy9kb3ducmV2LnhtbESPT2vCQBTE7wW/w/KE&#10;3uomlZYSXUMQKz0EoVoQb4/sMwlm34bsmj/fvisUehxm5jfMOh1NI3rqXG1ZQbyIQBAXVtdcKvg5&#10;fb58gHAeWWNjmRRM5CDdzJ7WmGg78Df1R1+KAGGXoILK+zaR0hUVGXQL2xIH72o7gz7IrpS6wyHA&#10;TSNfo+hdGqw5LFTY0rai4na8GwX7AYdsGe/6/HbdTpfT2+Gcx6TU83zMViA8jf4//Nf+0goCcQmP&#10;N+EJ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mIooFxgAAAN0A&#10;AAAPAAAAAAAAAAAAAAAAAKoCAABkcnMvZG93bnJldi54bWxQSwUGAAAAAAQABAD6AAAAnQMAAAAA&#10;">
                  <v:shape id="Freeform 2005" o:spid="_x0000_s1103" style="position:absolute;left:7502;top:988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1jsIA&#10;AADdAAAADwAAAGRycy9kb3ducmV2LnhtbESPwWrDMBBE74X8g9hCLiWWHUoVXCshuBRyrZsP2Fgb&#10;y9haGUtN3L+vCoUeh5l5w1SHxY3iRnPoPWsoshwEcetNz52G8+f7ZgciRGSDo2fS8E0BDvvVQ4Wl&#10;8Xf+oFsTO5EgHErUYGOcSilDa8lhyPxEnLyrnx3GJOdOmhnvCe5Guc3zF+mw57RgcaLaUjs0X07D&#10;8IbyScnCu5NVg7nUqlGstF4/LsdXEJGW+B/+a5+MhkR8ht836Qn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WTWOwgAAAN0AAAAPAAAAAAAAAAAAAAAAAJgCAABkcnMvZG93&#10;bnJldi54bWxQSwUGAAAAAAQABAD1AAAAhwMAAAAA&#10;" path="m,l100,e" filled="f" strokecolor="white" strokeweight="2.1pt">
                    <v:path arrowok="t" o:connecttype="custom" o:connectlocs="0,0;100,0" o:connectangles="0,0"/>
                  </v:shape>
                </v:group>
                <v:group id="Group 2006" o:spid="_x0000_s1104" style="position:absolute;left:7742;top:9881;width:100;height:2" coordorigin="7742,9881"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e36sUAAADdAAAADwAAAGRycy9kb3ducmV2LnhtbESPQWvCQBSE7wX/w/KE&#10;3uomLSkluoYgVnoIQrUg3h7ZZxLMvg3ZNYn/visUehxm5htmlU2mFQP1rrGsIF5EIIhLqxuuFPwc&#10;P18+QDiPrLG1TAru5CBbz55WmGo78jcNB1+JAGGXooLa+y6V0pU1GXQL2xEH72J7gz7IvpK6xzHA&#10;TStfo+hdGmw4LNTY0aam8nq4GQW7Ecf8Ld4OxfWyuZ+Pyf5UxKTU83zKlyA8Tf4//Nf+0goCMYHH&#10;m/AE5Po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aHt+rFAAAA3QAA&#10;AA8AAAAAAAAAAAAAAAAAqgIAAGRycy9kb3ducmV2LnhtbFBLBQYAAAAABAAEAPoAAACcAwAAAAA=&#10;">
                  <v:shape id="Freeform 2007" o:spid="_x0000_s1105" style="position:absolute;left:7742;top:988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OYsEA&#10;AADdAAAADwAAAGRycy9kb3ducmV2LnhtbESPwWrDMBBE74X8g9hCLyWR3UMVnCihpBR8jdsP2Fgb&#10;y9haGUux3b+vAoEeh5l5w+yPi+vFRGNoPWvINxkI4tqblhsNP99f6y2IEJEN9p5Jwy8FOB5WT3ss&#10;jJ/5TFMVG5EgHArUYGMcCilDbclh2PiBOHlXPzqMSY6NNCPOCe56+ZZl79Jhy2nB4kAnS3VX3ZyG&#10;7hPlq5K5d6VVnbmcVKVYaf3yvHzsQERa4n/40S6NhjsR7m/SE5CH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HDmLBAAAA3QAAAA8AAAAAAAAAAAAAAAAAmAIAAGRycy9kb3du&#10;cmV2LnhtbFBLBQYAAAAABAAEAPUAAACGAwAAAAA=&#10;" path="m,l100,e" filled="f" strokecolor="white" strokeweight="2.1pt">
                    <v:path arrowok="t" o:connecttype="custom" o:connectlocs="0,0;100,0" o:connectangles="0,0"/>
                  </v:shape>
                </v:group>
                <v:group id="Group 2008" o:spid="_x0000_s1106" style="position:absolute;left:7982;top:9881;width:100;height:2" coordorigin="7982,9881"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mMBsQAAADdAAAADwAAAGRycy9kb3ducmV2LnhtbESPQYvCMBSE78L+h/AW&#10;vGnaXdSlaxQRVzyIoC6It0fzbIvNS2liW/+9EQSPw8x8w0znnSlFQ7UrLCuIhxEI4tTqgjMF/8e/&#10;wQ8I55E1lpZJwZ0czGcfvSkm2ra8p+bgMxEg7BJUkHtfJVK6NCeDbmgr4uBdbG3QB1lnUtfYBrgp&#10;5VcUjaXBgsNCjhUtc0qvh5tRsG6xXXzHq2Z7vSzv5+Nod9rGpFT/s1v8gvDU+Xf41d5oBYE4geeb&#10;8ATk7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RmMBsQAAADdAAAA&#10;DwAAAAAAAAAAAAAAAACqAgAAZHJzL2Rvd25yZXYueG1sUEsFBgAAAAAEAAQA+gAAAJsDAAAAAA==&#10;">
                  <v:shape id="Freeform 2009" o:spid="_x0000_s1107" style="position:absolute;left:7982;top:988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Q/i8EA&#10;AADdAAAADwAAAGRycy9kb3ducmV2LnhtbESPwW7CMAyG75P2DpGRdplGyg7LVAgIgZC4ruMBTGOa&#10;qo1TNRmUt8cHpB2t3/9nf6vNFHp1pTG1kS0s5gUo4jq6lhsLp9/DxzeolJEd9pHJwp0SbNavLyss&#10;XbzxD12r3CiBcCrRgs95KLVOtaeAaR4HYskucQyYZRwb7Ua8CTz0+rMovnTAluWCx4F2nuqu+gsW&#10;uj3qd6MXMRy96dx5ZyrDxtq32bRdgso05f/lZ/voLAhR3hUbMQG9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UP4vBAAAA3QAAAA8AAAAAAAAAAAAAAAAAmAIAAGRycy9kb3du&#10;cmV2LnhtbFBLBQYAAAAABAAEAPUAAACGAwAAAAA=&#10;" path="m,l100,e" filled="f" strokecolor="white" strokeweight="2.1pt">
                    <v:path arrowok="t" o:connecttype="custom" o:connectlocs="0,0;100,0" o:connectangles="0,0"/>
                  </v:shape>
                </v:group>
                <v:group id="Group 2010" o:spid="_x0000_s1108" style="position:absolute;left:8222;top:9881;width:100;height:2" coordorigin="8222,9881"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8q978QAAADdAAAADwAAAGRycy9kb3ducmV2LnhtbESPQYvCMBSE78L+h/AW&#10;vGnaXRS3axQRVzyIoC6It0fzbIvNS2liW/+9EQSPw8x8w0znnSlFQ7UrLCuIhxEI4tTqgjMF/8e/&#10;wQSE88gaS8uk4E4O5rOP3hQTbVveU3PwmQgQdgkqyL2vEildmpNBN7QVcfAutjbog6wzqWtsA9yU&#10;8iuKxtJgwWEhx4qWOaXXw80oWLfYLr7jVbO9Xpb383G0O21jUqr/2S1+QXjq/Dv8am+0gkD8geeb&#10;8ATk7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8q978QAAADdAAAA&#10;DwAAAAAAAAAAAAAAAACqAgAAZHJzL2Rvd25yZXYueG1sUEsFBgAAAAAEAAQA+gAAAJsDAAAAAA==&#10;">
                  <v:shape id="Freeform 2011" o:spid="_x0000_s1109" style="position:absolute;left:8222;top:988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ulUL8A&#10;AADdAAAADwAAAGRycy9kb3ducmV2LnhtbERPzWqEMBC+F/oOYQq9lDXqYVPczS7LloLXun2AqZk1&#10;opmISdW+fXMo9Pjx/R/PmxvFQnPoPWsoshwEcetNz52Gz9v77hVEiMgGR8+k4YcCnE+PD0esjF/5&#10;g5YmdiKFcKhQg41xqqQMrSWHIfMTceLufnYYE5w7aWZcU7gbZZnne+mw59RgcaKrpXZovp2G4Q3l&#10;i5KFd7VVg/m6qkax0vr5abscQETa4r/4z10bDWVepP3pTXoC8vQ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u6VQvwAAAN0AAAAPAAAAAAAAAAAAAAAAAJgCAABkcnMvZG93bnJl&#10;di54bWxQSwUGAAAAAAQABAD1AAAAhAMAAAAA&#10;" path="m,l100,e" filled="f" strokecolor="white" strokeweight="2.1pt">
                    <v:path arrowok="t" o:connecttype="custom" o:connectlocs="0,0;100,0" o:connectangles="0,0"/>
                  </v:shape>
                </v:group>
                <v:group id="Group 2012" o:spid="_x0000_s1110" style="position:absolute;left:8462;top:9881;width:100;height:2" coordorigin="8462,9881"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nNMUAAADdAAAADwAAAGRycy9kb3ducmV2LnhtbESPQWvCQBSE7wX/w/IE&#10;b3WziqVEVxGx4kGEakG8PbLPJJh9G7LbJP57Vyj0OMzMN8xi1dtKtNT40rEGNU5AEGfOlJxr+Dl/&#10;vX+C8AHZYOWYNDzIw2o5eFtgalzH39SeQi4ihH2KGooQ6lRKnxVk0Y9dTRy9m2sshiibXJoGuwi3&#10;lZwkyYe0WHJcKLCmTUHZ/fRrNew67NZTtW0P99vmcT3PjpeDIq1Hw349BxGoD//hv/beaJgkSsHr&#10;TXwCcvk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xlJzTFAAAA3QAA&#10;AA8AAAAAAAAAAAAAAAAAqgIAAGRycy9kb3ducmV2LnhtbFBLBQYAAAAABAAEAPoAAACcAwAAAAA=&#10;">
                  <v:shape id="Freeform 2013" o:spid="_x0000_s1111" style="position:absolute;left:8462;top:988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evMIA&#10;AADdAAAADwAAAGRycy9kb3ducmV2LnhtbESPwWrDMBBE74X8g9hCLyWW7UMU3CimuBRyrdsP2Fhb&#10;y9haGUtJ3L+vCoUch5l5wxzq1U3iSksYPGsoshwEcefNwL2Gr8/37R5EiMgGJ8+k4YcC1MfNwwEr&#10;42/8Qdc29iJBOFSowcY4V1KGzpLDkPmZOHnffnEYk1x6aRa8JbibZJnnO+lw4LRgcabGUje2F6dh&#10;fEP5rGTh3cmq0Zwb1SpWWj89rq8vICKt8R7+b5+MhjIvSvh7k56AP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Z68wgAAAN0AAAAPAAAAAAAAAAAAAAAAAJgCAABkcnMvZG93&#10;bnJldi54bWxQSwUGAAAAAAQABAD1AAAAhwMAAAAA&#10;" path="m,l100,e" filled="f" strokecolor="white" strokeweight="2.1pt">
                    <v:path arrowok="t" o:connecttype="custom" o:connectlocs="0,0;100,0" o:connectangles="0,0"/>
                  </v:shape>
                </v:group>
                <v:group id="Group 2014" o:spid="_x0000_s1112" style="position:absolute;left:8702;top:9881;width:100;height:2" coordorigin="8702,9881"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c2MYAAADdAAAADwAAAGRycy9kb3ducmV2LnhtbESPQWvCQBSE74X+h+UV&#10;ems2UVokuoYgWnoQoUYQb4/sMwlm34bsNon/visUehxm5htmlU2mFQP1rrGsIIliEMSl1Q1XCk7F&#10;7m0Bwnlkja1lUnAnB9n6+WmFqbYjf9Nw9JUIEHYpKqi971IpXVmTQRfZjjh4V9sb9EH2ldQ9jgFu&#10;WjmL4w9psOGwUGNHm5rK2/HHKPgcccznyXbY366b+6V4P5z3CSn1+jLlSxCeJv8f/mt/aQWzOJnD&#10;401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xzYxgAAAN0A&#10;AAAPAAAAAAAAAAAAAAAAAKoCAABkcnMvZG93bnJldi54bWxQSwUGAAAAAAQABAD6AAAAnQMAAAAA&#10;">
                  <v:shape id="Freeform 2015" o:spid="_x0000_s1113" style="position:absolute;left:8702;top:988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CjU8IA&#10;AADdAAAADwAAAGRycy9kb3ducmV2LnhtbESPUWvCMBSF3wf7D+EO9jJsWhlGqlHEMfB1dT/grrk2&#10;pc1NaaJ2/94Igo+Hc853OOvt5HpxoTG0njUUWQ6CuPam5UbD7/F7tgQRIrLB3jNp+KcA283ryxpL&#10;46/8Q5cqNiJBOJSowcY4lFKG2pLDkPmBOHknPzqMSY6NNCNeE9z1cp7nC+mw5bRgcaC9pbqrzk5D&#10;94XyQ8nCu4NVnfnbq0qx0vr9bdqtQESa4jP8aB+MhnlefML9TXoC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gKNTwgAAAN0AAAAPAAAAAAAAAAAAAAAAAJgCAABkcnMvZG93&#10;bnJldi54bWxQSwUGAAAAAAQABAD1AAAAhwMAAAAA&#10;" path="m,l100,e" filled="f" strokecolor="white" strokeweight="2.1pt">
                    <v:path arrowok="t" o:connecttype="custom" o:connectlocs="0,0;100,0" o:connectangles="0,0"/>
                  </v:shape>
                </v:group>
                <v:group id="Group 2016" o:spid="_x0000_s1114" style="position:absolute;left:8942;top:9881;width:100;height:2" coordorigin="8942,9881"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4hN8UAAADdAAAADwAAAGRycy9kb3ducmV2LnhtbESPQYvCMBSE74L/ITzB&#10;m6ZVFKlGEdldPMiCdWHx9miebbF5KU22rf/eLAgeh5n5htnselOJlhpXWlYQTyMQxJnVJecKfi6f&#10;kxUI55E1VpZJwYMc7LbDwQYTbTs+U5v6XAQIuwQVFN7XiZQuK8igm9qaOHg32xj0QTa51A12AW4q&#10;OYuipTRYclgosKZDQdk9/TMKvjrs9vP4oz3db4fH9bL4/j3FpNR41O/XIDz1/h1+tY9awSyKF/D/&#10;JjwBuX0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NeITfFAAAA3QAA&#10;AA8AAAAAAAAAAAAAAAAAqgIAAGRycy9kb3ducmV2LnhtbFBLBQYAAAAABAAEAPoAAACcAwAAAAA=&#10;">
                  <v:shape id="Freeform 2017" o:spid="_x0000_s1115" style="position:absolute;left:8942;top:988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6Yv8EA&#10;AADdAAAADwAAAGRycy9kb3ducmV2LnhtbESPQYvCMBSE7wv+h/AEL4um9WCkGkWUBa929wc8m2dT&#10;2ryUJmr33xthYY/DzHzDbPej68SDhtB41pAvMhDElTcN1xp+vr/maxAhIhvsPJOGXwqw300+tlgY&#10;/+QLPcpYiwThUKAGG2NfSBkqSw7DwvfEybv5wWFMcqilGfCZ4K6TyyxbSYcNpwWLPR0tVW15dxra&#10;E8pPJXPvzla15npUpWKl9Ww6HjYgIo3xP/zXPhsNyyxfwftNegJy9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emL/BAAAA3QAAAA8AAAAAAAAAAAAAAAAAmAIAAGRycy9kb3du&#10;cmV2LnhtbFBLBQYAAAAABAAEAPUAAACGAwAAAAA=&#10;" path="m,l100,e" filled="f" strokecolor="white" strokeweight="2.1pt">
                    <v:path arrowok="t" o:connecttype="custom" o:connectlocs="0,0;100,0" o:connectangles="0,0"/>
                  </v:shape>
                </v:group>
                <v:group id="Group 2018" o:spid="_x0000_s1116" style="position:absolute;left:9182;top:9881;width:100;height:2" coordorigin="9182,9881"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Aa28UAAADdAAAADwAAAGRycy9kb3ducmV2LnhtbESPQYvCMBSE78L+h/AW&#10;vGlaF12pRhHZFQ8iqAvi7dE822LzUppsW/+9EQSPw8x8w8yXnSlFQ7UrLCuIhxEI4tTqgjMFf6ff&#10;wRSE88gaS8uk4E4OlouP3hwTbVs+UHP0mQgQdgkqyL2vEildmpNBN7QVcfCutjbog6wzqWtsA9yU&#10;chRFE2mw4LCQY0XrnNLb8d8o2LTYrr7in2Z3u67vl9N4f97FpFT/s1vNQHjq/Dv8am+1glEUf8P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zAGtvFAAAA3QAA&#10;AA8AAAAAAAAAAAAAAAAAqgIAAGRycy9kb3ducmV2LnhtbFBLBQYAAAAABAAEAPoAAACcAwAAAAA=&#10;">
                  <v:shape id="Freeform 2019" o:spid="_x0000_s1117" style="position:absolute;left:9182;top:988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pVr8A&#10;AADdAAAADwAAAGRycy9kb3ducmV2LnhtbERPzWqEMBC+F/oOYQq9lDXqYVPczS7LloLXun2AqZk1&#10;opmISdW+fXMo9Pjx/R/PmxvFQnPoPWsoshwEcetNz52Gz9v77hVEiMgGR8+k4YcCnE+PD0esjF/5&#10;g5YmdiKFcKhQg41xqqQMrSWHIfMTceLufnYYE5w7aWZcU7gbZZnne+mw59RgcaKrpXZovp2G4Q3l&#10;i5KFd7VVg/m6qkax0vr5abscQETa4r/4z10bDWVepLnpTXoC8vQ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zalWvwAAAN0AAAAPAAAAAAAAAAAAAAAAAJgCAABkcnMvZG93bnJl&#10;di54bWxQSwUGAAAAAAQABAD1AAAAhAMAAAAA&#10;" path="m,l100,e" filled="f" strokecolor="white" strokeweight="2.1pt">
                    <v:path arrowok="t" o:connecttype="custom" o:connectlocs="0,0;100,0" o:connectangles="0,0"/>
                  </v:shape>
                </v:group>
                <v:group id="Group 2020" o:spid="_x0000_s1118" style="position:absolute;left:9422;top:9881;width:100;height:2" coordorigin="9422,9881"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MrMsUAAADdAAAADwAAAGRycy9kb3ducmV2LnhtbESPQYvCMBSE78L+h/AW&#10;vGlaF2WtRhHZFQ8iqAvi7dE822LzUppsW/+9EQSPw8x8w8yXnSlFQ7UrLCuIhxEI4tTqgjMFf6ff&#10;wTcI55E1lpZJwZ0cLBcfvTkm2rZ8oOboMxEg7BJUkHtfJVK6NCeDbmgr4uBdbW3QB1lnUtfYBrgp&#10;5SiKJtJgwWEhx4rWOaW3479RsGmxXX3FP83udl3fL6fx/ryLSan+Z7eagfDU+Xf41d5qBaMonsL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ITKzLFAAAA3QAA&#10;AA8AAAAAAAAAAAAAAAAAqgIAAGRycy9kb3ducmV2LnhtbFBLBQYAAAAABAAEAPoAAACcAwAAAAA=&#10;">
                  <v:shape id="Freeform 2021" o:spid="_x0000_s1119" style="position:absolute;left:9422;top:988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v7b8A&#10;AADdAAAADwAAAGRycy9kb3ducmV2LnhtbERPzWqEMBC+F/oOYQq9lBr1sCl2s0vZsuB13T7A1EyN&#10;aCZiUnXfvjkU9vjx/e+PmxvFQnPoPWsoshwEcetNz52Gr+v59Q1EiMgGR8+k4UYBjofHhz1Wxq98&#10;oaWJnUghHCrUYGOcKilDa8lhyPxEnLgfPzuMCc6dNDOuKdyNsszznXTYc2qwONHJUjs0v07D8Iny&#10;RcnCu9qqwXyfVKNYaf38tH28g4i0xbv4310bDWVepv3pTXoC8vA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12/tvwAAAN0AAAAPAAAAAAAAAAAAAAAAAJgCAABkcnMvZG93bnJl&#10;di54bWxQSwUGAAAAAAQABAD1AAAAhAMAAAAA&#10;" path="m,l100,e" filled="f" strokecolor="white" strokeweight="2.1pt">
                    <v:path arrowok="t" o:connecttype="custom" o:connectlocs="0,0;100,0" o:connectangles="0,0"/>
                  </v:shape>
                </v:group>
                <v:group id="Group 2022" o:spid="_x0000_s1120" style="position:absolute;left:9662;top:9881;width:100;height:2" coordorigin="9662,9881"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nticcAAADdAAAADwAAAGRycy9kb3ducmV2LnhtbESPzWrDMBCE74W+g9hC&#10;b41sh5biRgkhtKEHE6hdCLkt1sY2sVbGUv3z9lUgkOMwM98wq81kWjFQ7xrLCuJFBIK4tLrhSsFv&#10;8fXyDsJ5ZI2tZVIwk4PN+vFhham2I//QkPtKBAi7FBXU3neplK6syaBb2I44eGfbG/RB9pXUPY4B&#10;blqZRNGbNNhwWKixo11N5SX/Mwr2I47bZfw5ZJfzbj4Vr4djFpNSz0/T9gOEp8nfw7f2t1aQREkM&#10;1zfhCcj1P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gnticcAAADd&#10;AAAADwAAAAAAAAAAAAAAAACqAgAAZHJzL2Rvd25yZXYueG1sUEsFBgAAAAAEAAQA+gAAAJ4DAAAA&#10;AA==&#10;">
                  <v:shape id="Freeform 2023" o:spid="_x0000_s1121" style="position:absolute;left:9662;top:988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lUAcEA&#10;AADdAAAADwAAAGRycy9kb3ducmV2LnhtbESPQYvCMBSE7wv+h/AEL4um9rCRahRxWfBqd3/As3k2&#10;pc1LaaLWf28EYY/DzHzDbHaj68SNhtB41rBcZCCIK28arjX8/f7MVyBCRDbYeSYNDwqw204+NlgY&#10;f+cT3cpYiwThUKAGG2NfSBkqSw7DwvfEybv4wWFMcqilGfCe4K6TeZZ9SYcNpwWLPR0sVW15dRra&#10;b5SfSi69O1rVmvNBlYqV1rPpuF+DiDTG//C7fTQa8izP4fUmPQG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JVAHBAAAA3QAAAA8AAAAAAAAAAAAAAAAAmAIAAGRycy9kb3du&#10;cmV2LnhtbFBLBQYAAAAABAAEAPUAAACGAwAAAAA=&#10;" path="m,l100,e" filled="f" strokecolor="white" strokeweight="2.1pt">
                    <v:path arrowok="t" o:connecttype="custom" o:connectlocs="0,0;100,0" o:connectangles="0,0"/>
                  </v:shape>
                </v:group>
                <v:group id="Group 2024" o:spid="_x0000_s1122" style="position:absolute;left:9902;top:9881;width:100;height:2" coordorigin="9902,9881"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fWZcUAAADdAAAADwAAAGRycy9kb3ducmV2LnhtbESPQYvCMBSE7wv+h/AE&#10;b2vaiotUo4jo4kGEVUG8PZpnW2xeSpNt6783wsIeh5n5hlmselOJlhpXWlYQjyMQxJnVJecKLufd&#10;5wyE88gaK8uk4EkOVsvBxwJTbTv+ofbkcxEg7FJUUHhfp1K6rCCDbmxr4uDdbWPQB9nkUjfYBbip&#10;ZBJFX9JgyWGhwJo2BWWP069R8N1ht57E2/bwuG+et/P0eD3EpNRo2K/nIDz1/j/8195rBUmUTOD9&#10;JjwBuX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2X1mXFAAAA3QAA&#10;AA8AAAAAAAAAAAAAAAAAqgIAAGRycy9kb3ducmV2LnhtbFBLBQYAAAAABAAEAPoAAACcAwAAAAA=&#10;">
                  <v:shape id="Freeform 2025" o:spid="_x0000_s1123" style="position:absolute;left:9902;top:988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xp7sIA&#10;AADdAAAADwAAAGRycy9kb3ducmV2LnhtbESPUWvCMBSF34X9h3AHvsiaWmQZ1SjiEHy12w+4a65N&#10;aXNTmqjdvzfCYI+Hc853OJvd5HpxozG0njUssxwEce1Ny42G76/j2weIEJEN9p5Jwy8F2G1fZhss&#10;jb/zmW5VbESCcChRg41xKKUMtSWHIfMDcfIufnQYkxwbaUa8J7jrZZHn79Jhy2nB4kAHS3VXXZ2G&#10;7hPlQsmldyerOvNzUJVipfX8ddqvQUSa4n/4r30yGoq8WMHzTXoC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7GnuwgAAAN0AAAAPAAAAAAAAAAAAAAAAAJgCAABkcnMvZG93&#10;bnJldi54bWxQSwUGAAAAAAQABAD1AAAAhwMAAAAA&#10;" path="m,l100,e" filled="f" strokecolor="white" strokeweight="2.1pt">
                    <v:path arrowok="t" o:connecttype="custom" o:connectlocs="0,0;100,0" o:connectangles="0,0"/>
                  </v:shape>
                </v:group>
                <v:group id="Group 2026" o:spid="_x0000_s1124" style="position:absolute;left:10142;top:9881;width:100;height:2" coordorigin="10142,9881"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LrisUAAADdAAAADwAAAGRycy9kb3ducmV2LnhtbESPQYvCMBSE7wv+h/CE&#10;va1pu7hINYqIigcRVgXx9miebbF5KU1s6783wsIeh5n5hpktelOJlhpXWlYQjyIQxJnVJecKzqfN&#10;1wSE88gaK8uk4EkOFvPBxwxTbTv+pfbocxEg7FJUUHhfp1K6rCCDbmRr4uDdbGPQB9nkUjfYBbip&#10;ZBJFP9JgyWGhwJpWBWX348Mo2HbYLb/jdbu/31bP62l8uOxjUupz2C+nIDz1/j/8195pBUmUjOH9&#10;JjwBOX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0y64rFAAAA3QAA&#10;AA8AAAAAAAAAAAAAAAAAqgIAAGRycy9kb3ducmV2LnhtbFBLBQYAAAAABAAEAPoAAACcAwAAAAA=&#10;">
                  <v:shape id="Freeform 2027" o:spid="_x0000_s1125" style="position:absolute;left:10142;top:988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JSAsEA&#10;AADdAAAADwAAAGRycy9kb3ducmV2LnhtbESPQYvCMBSE74L/ITzBi6ypPRjpGmVRFrxu9Qc8m7dN&#10;afNSmqjdf28WBI/DzHzDbPej68SdhtB41rBaZiCIK28arjVczt8fGxAhIhvsPJOGPwqw300nWyyM&#10;f/AP3ctYiwThUKAGG2NfSBkqSw7D0vfEyfv1g8OY5FBLM+AjwV0n8yxbS4cNpwWLPR0sVW15cxra&#10;I8qFkivvTla15npQpWKl9Xw2fn2CiDTGd/jVPhkNeZav4f9NegJy9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yUgLBAAAA3QAAAA8AAAAAAAAAAAAAAAAAmAIAAGRycy9kb3du&#10;cmV2LnhtbFBLBQYAAAAABAAEAPUAAACGAwAAAAA=&#10;" path="m,l100,e" filled="f" strokecolor="white" strokeweight="2.1pt">
                    <v:path arrowok="t" o:connecttype="custom" o:connectlocs="0,0;100,0" o:connectangles="0,0"/>
                  </v:shape>
                </v:group>
                <v:group id="Group 2028" o:spid="_x0000_s1126" style="position:absolute;left:10382;top:9881;width:100;height:2" coordorigin="10382,9881"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zQZsYAAADdAAAADwAAAGRycy9kb3ducmV2LnhtbESPT2vCQBTE7wW/w/IE&#10;b3WTSKtEVxFR6UEK/gHx9sg+k2D2bciuSfz23UKhx2FmfsMsVr2pREuNKy0riMcRCOLM6pJzBZfz&#10;7n0GwnlkjZVlUvAiB6vl4G2BqbYdH6k9+VwECLsUFRTe16mULivIoBvbmjh4d9sY9EE2udQNdgFu&#10;KplE0ac0WHJYKLCmTUHZ4/Q0CvYddutJvG0Pj/vmdTt/fF8PMSk1GvbrOQhPvf8P/7W/tIIkSqb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rNBmxgAAAN0A&#10;AAAPAAAAAAAAAAAAAAAAAKoCAABkcnMvZG93bnJldi54bWxQSwUGAAAAAAQABAD6AAAAnQMAAAAA&#10;">
                  <v:shape id="Freeform 2029" o:spid="_x0000_s1127" style="position:absolute;left:10382;top:988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Fj678A&#10;AADdAAAADwAAAGRycy9kb3ducmV2LnhtbERPzWqEMBC+F/oOYQq9lBr1sCl2s0vZsuB13T7A1EyN&#10;aCZiUnXfvjkU9vjx/e+PmxvFQnPoPWsoshwEcetNz52Gr+v59Q1EiMgGR8+k4UYBjofHhz1Wxq98&#10;oaWJnUghHCrUYGOcKilDa8lhyPxEnLgfPzuMCc6dNDOuKdyNsszznXTYc2qwONHJUjs0v07D8Iny&#10;RcnCu9qqwXyfVKNYaf38tH28g4i0xbv4310bDWVeprnpTXoC8vA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oWPrvwAAAN0AAAAPAAAAAAAAAAAAAAAAAJgCAABkcnMvZG93bnJl&#10;di54bWxQSwUGAAAAAAQABAD1AAAAhAMAAAAA&#10;" path="m,l100,e" filled="f" strokecolor="white" strokeweight="2.1pt">
                    <v:path arrowok="t" o:connecttype="custom" o:connectlocs="0,0;100,0" o:connectangles="0,0"/>
                  </v:shape>
                </v:group>
                <v:group id="Group 2030" o:spid="_x0000_s1128" style="position:absolute;left:10622;top:9881;width:100;height:2" coordorigin="10622,9881"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hj8YAAADdAAAADwAAAGRycy9kb3ducmV2LnhtbESPT2vCQBTE7wW/w/IE&#10;b3WTSItGVxFR6UEK/gHx9sg+k2D2bciuSfz23UKhx2FmfsMsVr2pREuNKy0riMcRCOLM6pJzBZfz&#10;7n0KwnlkjZVlUvAiB6vl4G2BqbYdH6k9+VwECLsUFRTe16mULivIoBvbmjh4d9sY9EE2udQNdgFu&#10;KplE0ac0WHJYKLCmTUHZ4/Q0CvYddutJvG0Pj/vmdTt/fF8PMSk1GvbrOQhPvf8P/7W/tIIkSmb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Mf+GPxgAAAN0A&#10;AAAPAAAAAAAAAAAAAAAAAKoCAABkcnMvZG93bnJldi54bWxQSwUGAAAAAAQABAD6AAAAnQMAAAAA&#10;">
                  <v:shape id="Freeform 2031" o:spid="_x0000_s1129" style="position:absolute;left:10622;top:988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75ML8A&#10;AADdAAAADwAAAGRycy9kb3ducmV2LnhtbERPzYrCMBC+C/sOYQQvsk11wSzVKIsieN3qA8w2s01p&#10;MylN1Pr25iB4/Pj+N7vRdeJGQ2g8a1hkOQjiypuGaw2X8/HzG0SIyAY7z6ThQQF224/JBgvj7/xL&#10;tzLWIoVwKFCDjbEvpAyVJYch8z1x4v794DAmONTSDHhP4a6TyzxfSYcNpwaLPe0tVW15dRraA8q5&#10;kgvvTla15m+vSsVK69l0/FmDiDTGt/jlPhkNy/wr7U9v0hOQ2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DvkwvwAAAN0AAAAPAAAAAAAAAAAAAAAAAJgCAABkcnMvZG93bnJl&#10;di54bWxQSwUGAAAAAAQABAD1AAAAhAMAAAAA&#10;" path="m,l100,e" filled="f" strokecolor="white" strokeweight="2.1pt">
                    <v:path arrowok="t" o:connecttype="custom" o:connectlocs="0,0;100,0" o:connectangles="0,0"/>
                  </v:shape>
                </v:group>
                <v:group id="Group 2032" o:spid="_x0000_s1130" style="position:absolute;left:10862;top:9881;width:100;height:2" coordorigin="10862,9881"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B7VMYAAADdAAAADwAAAGRycy9kb3ducmV2LnhtbESPQWvCQBSE74X+h+UV&#10;ems2UVokuoYgWnoQoUYQb4/sMwlm34bsNon/visUehxm5htmlU2mFQP1rrGsIIliEMSl1Q1XCk7F&#10;7m0Bwnlkja1lUnAnB9n6+WmFqbYjf9Nw9JUIEHYpKqi971IpXVmTQRfZjjh4V9sb9EH2ldQ9jgFu&#10;WjmL4w9psOGwUGNHm5rK2/HHKPgcccznyXbY366b+6V4P5z3CSn1+jLlSxCeJv8f/mt/aQWzeJ7A&#10;401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0HtUxgAAAN0A&#10;AAAPAAAAAAAAAAAAAAAAAKoCAABkcnMvZG93bnJldi54bWxQSwUGAAAAAAQABAD6AAAAnQMAAAAA&#10;">
                  <v:shape id="Freeform 2033" o:spid="_x0000_s1131" style="position:absolute;left:10862;top:988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DC3MIA&#10;AADdAAAADwAAAGRycy9kb3ducmV2LnhtbESPUWvCMBSF34X9h3AHvsiaWmEZ1SjiEHy12w+4a65N&#10;aXNTmqjdvzfCYI+Hc853OJvd5HpxozG0njUssxwEce1Ny42G76/j2weIEJEN9p5Jwy8F2G1fZhss&#10;jb/zmW5VbESCcChRg41xKKUMtSWHIfMDcfIufnQYkxwbaUa8J7jrZZHn79Jhy2nB4kAHS3VXXZ2G&#10;7hPlQsmldyerOvNzUJVipfX8ddqvQUSa4n/4r30yGop8VcDzTXoC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MLcwgAAAN0AAAAPAAAAAAAAAAAAAAAAAJgCAABkcnMvZG93&#10;bnJldi54bWxQSwUGAAAAAAQABAD1AAAAhwMAAAAA&#10;" path="m,l100,e" filled="f" strokecolor="white" strokeweight="2.1pt">
                    <v:path arrowok="t" o:connecttype="custom" o:connectlocs="0,0;100,0" o:connectangles="0,0"/>
                  </v:shape>
                </v:group>
                <v:group id="Group 2034" o:spid="_x0000_s1132" style="position:absolute;left:11102;top:9881;width:100;height:2" coordorigin="11102,9881"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5AuMUAAADdAAAADwAAAGRycy9kb3ducmV2LnhtbESPQYvCMBSE7wv+h/AE&#10;b2tayy5SjSKi4kEWVgXx9miebbF5KU1s67/fLAgeh5n5hpkve1OJlhpXWlYQjyMQxJnVJecKzqft&#10;5xSE88gaK8uk4EkOlovBxxxTbTv+pfbocxEg7FJUUHhfp1K6rCCDbmxr4uDdbGPQB9nkUjfYBbip&#10;5CSKvqXBksNCgTWtC8rux4dRsOuwWyXxpj3cb+vn9fT1cznEpNRo2K9mIDz1/h1+tfdawSRKEv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hOQLjFAAAA3QAA&#10;AA8AAAAAAAAAAAAAAAAAqgIAAGRycy9kb3ducmV2LnhtbFBLBQYAAAAABAAEAPoAAACcAwAAAAA=&#10;">
                  <v:shape id="Freeform 2035" o:spid="_x0000_s1133" style="position:absolute;left:11102;top:988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X/M8IA&#10;AADdAAAADwAAAGRycy9kb3ducmV2LnhtbESPUWvCMBSF3wX/Q7gDX2Sm6likM4pUBr6u7gfcNdem&#10;tLkpTdT67xdhsMfDOec7nO1+dJ240RAazxqWiwwEceVNw7WG7/Pn6wZEiMgGO8+k4UEB9rvpZIu5&#10;8Xf+olsZa5EgHHLUYGPscylDZclhWPieOHkXPziMSQ61NAPeE9x1cpVl79Jhw2nBYk+Fpaotr05D&#10;e0Q5V3Lp3cmq1vwUqlSstJ69jIcPEJHG+B/+a5+MhlW2foPnm/Q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f8zwgAAAN0AAAAPAAAAAAAAAAAAAAAAAJgCAABkcnMvZG93&#10;bnJldi54bWxQSwUGAAAAAAQABAD1AAAAhwMAAAAA&#10;" path="m,l100,e" filled="f" strokecolor="white" strokeweight="2.1pt">
                    <v:path arrowok="t" o:connecttype="custom" o:connectlocs="0,0;100,0" o:connectangles="0,0"/>
                  </v:shape>
                </v:group>
                <v:group id="Group 2036" o:spid="_x0000_s1134" style="position:absolute;left:11342;top:9881;width:100;height:2" coordorigin="11342,9881"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t9V8UAAADdAAAADwAAAGRycy9kb3ducmV2LnhtbESPQYvCMBSE74L/ITxh&#10;b5pWUaQaRUSXPciCVVj29miebbF5KU1s67/fLAgeh5n5hllve1OJlhpXWlYQTyIQxJnVJecKrpfj&#10;eAnCeWSNlWVS8CQH281wsMZE247P1KY+FwHCLkEFhfd1IqXLCjLoJrYmDt7NNgZ9kE0udYNdgJtK&#10;TqNoIQ2WHBYKrGlfUHZPH0bBZ4fdbhYf2tP9tn/+XubfP6eYlPoY9bsVCE+9f4df7S+tYBrN5vD/&#10;JjwBuf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jrfVfFAAAA3QAA&#10;AA8AAAAAAAAAAAAAAAAAqgIAAGRycy9kb3ducmV2LnhtbFBLBQYAAAAABAAEAPoAAACcAwAAAAA=&#10;">
                  <v:shape id="Freeform 2037" o:spid="_x0000_s1135" style="position:absolute;left:11342;top:988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E38EA&#10;AADdAAAADwAAAGRycy9kb3ducmV2LnhtbESP0YrCMBRE3wX/IdwFX2RNVTBL1yiiCL5a/YC7zd2m&#10;tLkpTdT692ZhwcdhZs4w6+3gWnGnPtSeNcxnGQji0puaKw3Xy/HzC0SIyAZbz6ThSQG2m/Fojbnx&#10;Dz7TvYiVSBAOOWqwMXa5lKG05DDMfEecvF/fO4xJ9pU0PT4S3LVykWUr6bDmtGCxo72lsiluTkNz&#10;QDlVcu7dyarG/OxVoVhpPfkYdt8gIg3xHf5vn4yGRbZcwd+b9AT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rxN/BAAAA3QAAAA8AAAAAAAAAAAAAAAAAmAIAAGRycy9kb3du&#10;cmV2LnhtbFBLBQYAAAAABAAEAPUAAACGAwAAAAA=&#10;" path="m,l100,e" filled="f" strokecolor="white" strokeweight="2.1pt">
                    <v:path arrowok="t" o:connecttype="custom" o:connectlocs="0,0;100,0" o:connectangles="0,0"/>
                  </v:shape>
                </v:group>
                <v:group id="Group 2038" o:spid="_x0000_s1136" style="position:absolute;left:11582;top:9881;width:100;height:2" coordorigin="11582,9881"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VGu8UAAADdAAAADwAAAGRycy9kb3ducmV2LnhtbESPQYvCMBSE78L+h/AE&#10;b5pWWV2qUURW2YMsqAvi7dE822LzUprY1n9vhAWPw8x8wyxWnSlFQ7UrLCuIRxEI4tTqgjMFf6ft&#10;8AuE88gaS8uk4EEOVsuP3gITbVs+UHP0mQgQdgkqyL2vEildmpNBN7IVcfCutjbog6wzqWtsA9yU&#10;chxFU2mw4LCQY0WbnNLb8W4U7Fps15P4u9nfrpvH5fT5e97HpNSg363nIDx1/h3+b/9oBeNoMoP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1RrvFAAAA3QAA&#10;AA8AAAAAAAAAAAAAAAAAqgIAAGRycy9kb3ducmV2LnhtbFBLBQYAAAAABAAEAPoAAACcAwAAAAA=&#10;">
                  <v:shape id="Freeform 2039" o:spid="_x0000_s1137" style="position:absolute;left:11582;top:9881;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j1Nr8A&#10;AADdAAAADwAAAGRycy9kb3ducmV2LnhtbERPzYrCMBC+C/sOYQQvsk11wSzVKIsieN3qA8w2s01p&#10;MylN1Pr25iB4/Pj+N7vRdeJGQ2g8a1hkOQjiypuGaw2X8/HzG0SIyAY7z6ThQQF224/JBgvj7/xL&#10;tzLWIoVwKFCDjbEvpAyVJYch8z1x4v794DAmONTSDHhP4a6TyzxfSYcNpwaLPe0tVW15dRraA8q5&#10;kgvvTla15m+vSsVK69l0/FmDiDTGt/jlPhkNy/wrzU1v0hOQ2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ePU2vwAAAN0AAAAPAAAAAAAAAAAAAAAAAJgCAABkcnMvZG93bnJl&#10;di54bWxQSwUGAAAAAAQABAD1AAAAhAMAAAAA&#10;" path="m,l100,e" filled="f" strokecolor="white" strokeweight="2.1pt">
                    <v:path arrowok="t" o:connecttype="custom" o:connectlocs="0,0;100,0" o:connectangles="0,0"/>
                  </v:shape>
                  <v:shape id="Picture 2040" o:spid="_x0000_s1138" type="#_x0000_t75" style="position:absolute;left:-10;top:7827;width:11926;height:48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cc+3GAAAA3QAAAA8AAABkcnMvZG93bnJldi54bWxEj0FrAjEUhO9C/0N4BS9Fk64gdTVKKxba&#10;Q5Gugh4fm+dm6eZl2URd/31TKHgcZuYbZrHqXSMu1IXas4bnsQJBXHpTc6Vhv3sfvYAIEdlg45k0&#10;3CjAavkwWGBu/JW/6VLESiQIhxw12BjbXMpQWnIYxr4lTt7Jdw5jkl0lTYfXBHeNzJSaSoc1pwWL&#10;La0tlT/F2Wn4+pwew+apyQqVqTc6bPflziqth4/96xxEpD7ew//tD6MhU5MZ/L1JT0Au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1xz7cYAAADdAAAADwAAAAAAAAAAAAAA&#10;AACfAgAAZHJzL2Rvd25yZXYueG1sUEsFBgAAAAAEAAQA9wAAAJIDAAAAAA==&#10;">
                    <v:imagedata r:id="rId12" o:title=""/>
                  </v:shape>
                </v:group>
                <v:group id="Group 2041" o:spid="_x0000_s1139" style="position:absolute;left:9308;top:2088;width:1699;height:1031" coordorigin="9308,2088" coordsize="1699,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qtssQAAADdAAAADwAAAGRycy9kb3ducmV2LnhtbERPy2rCQBTdF/yH4Qrd&#10;1UnSBxIdRYIVF6FQFcTdJXNNgpk7ITPN4+87i0KXh/Neb0fTiJ46V1tWEC8iEMSF1TWXCi7nz5cl&#10;COeRNTaWScFEDrab2dMaU20H/qb+5EsRQtilqKDyvk2ldEVFBt3CtsSBu9vOoA+wK6XucAjhppFJ&#10;FH1IgzWHhgpbyioqHqcfo+Aw4LB7jfd9/rhn0+38/nXNY1LqeT7uViA8jf5f/Oc+agVJ9Bb2hzfh&#10;CcjN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JqtssQAAADdAAAA&#10;DwAAAAAAAAAAAAAAAACqAgAAZHJzL2Rvd25yZXYueG1sUEsFBgAAAAAEAAQA+gAAAJsDAAAAAA==&#10;">
                  <v:shape id="Freeform 2042" o:spid="_x0000_s1140" style="position:absolute;left:9308;top:2088;width:1699;height:1031;visibility:visible;mso-wrap-style:square;v-text-anchor:top" coordsize="1699,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98cYA&#10;AADdAAAADwAAAGRycy9kb3ducmV2LnhtbESPX0vDQBDE3wW/w7GCL9JeGotI7LVIQQj4IMY/0Lcl&#10;t+Zic3vhbm3it/cEwcdhZn7DbHazH9SJYuoDG1gtC1DEbbA9dwZeXx4Wt6CSIFscApOBb0qw256f&#10;bbCyYeJnOjXSqQzhVKEBJzJWWqfWkce0DCNx9j5C9ChZxk7biFOG+0GXRXGjPfacFxyOtHfUHpsv&#10;b6B2T291g+/l4+d6ilf7o9jrgxhzeTHf34ESmuU//NeurYGyWK/g901+Anr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w98cYAAADdAAAADwAAAAAAAAAAAAAAAACYAgAAZHJz&#10;L2Rvd25yZXYueG1sUEsFBgAAAAAEAAQA9QAAAIsDAAAAAA==&#10;" path="m800,l735,3,672,13,613,29,532,63r-69,45l407,161r-40,61l345,288r-30,9l257,318r-54,28l132,396,74,456,31,524,6,598,,649r,28l10,738r21,57l63,848r43,48l157,938r60,35l284,1000r73,19l436,1029r41,2l519,1030r63,-9l642,1007r58,-20l773,954r66,-40l855,903r292,l1201,868r45,-41l1260,812r241,l1562,779r55,-48l1659,671r28,-68l1699,527r-1,-26l1685,426r-30,-69l1610,299r-58,-47l1540,245r-323,l1210,223r-34,-62l1125,107,1059,62,982,29,894,7,832,1,800,xe" stroked="f">
                    <v:path arrowok="t" o:connecttype="custom" o:connectlocs="800,2088;735,2091;672,2101;613,2117;532,2151;463,2196;407,2249;367,2310;345,2376;315,2385;257,2406;203,2434;132,2484;74,2544;31,2612;6,2686;0,2737;0,2765;10,2826;31,2883;63,2936;106,2984;157,3026;217,3061;284,3088;357,3107;436,3117;477,3119;519,3118;582,3109;642,3095;700,3075;773,3042;839,3002;855,2991;1147,2991;1201,2956;1246,2915;1260,2900;1501,2900;1562,2867;1617,2819;1659,2759;1687,2691;1699,2615;1698,2589;1685,2514;1655,2445;1610,2387;1552,2340;1540,2333;1217,2333;1210,2311;1176,2249;1125,2195;1059,2150;982,2117;894,2095;832,2089;800,2088" o:connectangles="0,0,0,0,0,0,0,0,0,0,0,0,0,0,0,0,0,0,0,0,0,0,0,0,0,0,0,0,0,0,0,0,0,0,0,0,0,0,0,0,0,0,0,0,0,0,0,0,0,0,0,0,0,0,0,0,0,0,0,0"/>
                  </v:shape>
                  <v:shape id="Freeform 2043" o:spid="_x0000_s1141" style="position:absolute;left:9308;top:2088;width:1699;height:1031;visibility:visible;mso-wrap-style:square;v-text-anchor:top" coordsize="1699,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6jhsYA&#10;AADdAAAADwAAAGRycy9kb3ducmV2LnhtbESPQUvDQBSE74L/YXmCF2k3xiIldlukIAQ8iKkK3h7Z&#10;ZzY2+zbsPpv4711B8DjMzDfMZjf7QZ0opj6wgetlAYq4DbbnzsDL4WGxBpUE2eIQmAx8U4Ld9vxs&#10;g5UNEz/TqZFOZQinCg04kbHSOrWOPKZlGImz9xGiR8kydtpGnDLcD7osilvtsee84HCkvaP22Hx5&#10;A7V7eq0bfCsfP1dTvNofxd68izGXF/P9HSihWf7Df+3aGiiLVQm/b/IT0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6jhsYAAADdAAAADwAAAAAAAAAAAAAAAACYAgAAZHJz&#10;L2Rvd25yZXYueG1sUEsFBgAAAAAEAAQA9QAAAIsDAAAAAA==&#10;" path="m1147,903r-292,l872,911r72,23l1009,939r23,-1l1093,925r54,-22xe" stroked="f">
                    <v:path arrowok="t" o:connecttype="custom" o:connectlocs="1147,2991;855,2991;872,2999;944,3022;1009,3027;1032,3026;1093,3013;1147,2991" o:connectangles="0,0,0,0,0,0,0,0"/>
                  </v:shape>
                  <v:shape id="Freeform 2044" o:spid="_x0000_s1142" style="position:absolute;left:9308;top:2088;width:1699;height:1031;visibility:visible;mso-wrap-style:square;v-text-anchor:top" coordsize="1699,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IGHcYA&#10;AADdAAAADwAAAGRycy9kb3ducmV2LnhtbESPX0vDQBDE3wW/w7GCL9JeTItI7LVIQQj4IMY/0Lcl&#10;t+Zic3vhbm3it/cEwcdhZn7DbHazH9SJYuoDG7heFqCI22B77gy8vjwsbkElQbY4BCYD35Rgtz0/&#10;22Blw8TPdGqkUxnCqUIDTmSstE6tI49pGUbi7H2E6FGyjJ22EacM94Mui+JGe+w5Lzgcae+oPTZf&#10;3kDtnt7qBt/Lx8/1FK/2R7GrgxhzeTHf34ESmuU//NeurYGyWK/g901+Anr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IGHcYAAADdAAAADwAAAAAAAAAAAAAAAACYAgAAZHJz&#10;L2Rvd25yZXYueG1sUEsFBgAAAAAEAAQA9QAAAIsDAAAAAA==&#10;" path="m1501,812r-241,l1278,819r78,16l1377,836r20,l1473,822r28,-10xe" stroked="f">
                    <v:path arrowok="t" o:connecttype="custom" o:connectlocs="1501,2900;1260,2900;1278,2907;1356,2923;1377,2924;1397,2924;1473,2910;1501,2900" o:connectangles="0,0,0,0,0,0,0,0"/>
                  </v:shape>
                  <v:shape id="Freeform 2045" o:spid="_x0000_s1143" style="position:absolute;left:9308;top:2088;width:1699;height:1031;visibility:visible;mso-wrap-style:square;v-text-anchor:top" coordsize="1699,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ueacUA&#10;AADdAAAADwAAAGRycy9kb3ducmV2LnhtbESPQUvEMBSE74L/ITzBi7iptYjUzS6yIBQ8iF0VvD2a&#10;Z1O3eSnJc1v/vREEj8PMfMOst4sf1ZFiGgIbuFoVoIi7YAfuDbzsHy5vQSVBtjgGJgPflGC7OT1Z&#10;Y23DzM90bKVXGcKpRgNOZKq1Tp0jj2kVJuLsfYToUbKMvbYR5wz3oy6L4kZ7HDgvOJxo56g7tF/e&#10;QOOeXpsW38rHz2qOF7uD2Ot3Meb8bLm/AyW0yH/4r91YA2VRVfD7Jj8Bv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55pxQAAAN0AAAAPAAAAAAAAAAAAAAAAAJgCAABkcnMv&#10;ZG93bnJldi54bWxQSwUGAAAAAAQABAD1AAAAigMAAAAA&#10;" path="m1378,201r-69,7l1252,227r-35,18l1540,245r-57,-26l1406,203r-28,-2xe" stroked="f">
                    <v:path arrowok="t" o:connecttype="custom" o:connectlocs="1378,2289;1309,2296;1252,2315;1217,2333;1540,2333;1483,2307;1406,2291;1378,2289" o:connectangles="0,0,0,0,0,0,0,0"/>
                  </v:shape>
                </v:group>
                <v:group id="Group 2046" o:spid="_x0000_s1144" style="position:absolute;left:9307;top:2593;width:917;height:529" coordorigin="9307,2593" coordsize="917,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0OKscAAADdAAAADwAAAGRycy9kb3ducmV2LnhtbESPQWvCQBSE7wX/w/KE&#10;3ppNbFMkZhURKx5CoSqU3h7ZZxLMvg3ZbRL/fbdQ6HGYmW+YfDOZVgzUu8aygiSKQRCXVjdcKbic&#10;356WIJxH1thaJgV3crBZzx5yzLQd+YOGk69EgLDLUEHtfZdJ6cqaDLrIdsTBu9reoA+yr6TucQxw&#10;08pFHL9Kgw2HhRo72tVU3k7fRsFhxHH7nOyH4nbd3b/O6ftnkZBSj/NpuwLhafL/4b/2UStYxC8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O0OKscAAADd&#10;AAAADwAAAAAAAAAAAAAAAACqAgAAZHJzL2Rvd25yZXYueG1sUEsFBgAAAAAEAAQA+gAAAJ4DAAAA&#10;AA==&#10;">
                  <v:shape id="Freeform 2047" o:spid="_x0000_s1145" style="position:absolute;left:9307;top:2593;width:917;height:529;visibility:visible;mso-wrap-style:square;v-text-anchor:top" coordsize="917,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u+W8MA&#10;AADdAAAADwAAAGRycy9kb3ducmV2LnhtbESPzarCMBSE9xd8h3AEd9fUH0SrUaQguBDlqguXh+bY&#10;FpuTkkStb28E4S6HmfmGWaxaU4sHOV9ZVjDoJyCIc6srLhScT5vfKQgfkDXWlknBizyslp2fBaba&#10;PvmPHsdQiAhhn6KCMoQmldLnJRn0fdsQR+9qncEQpSukdviMcFPLYZJMpMGK40KJDWUl5bfj3SjY&#10;Z2G7y24NHy5OZ/l0xptRzUr1uu16DiJQG/7D3/ZWKxgm4wl83sQn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u+W8MAAADdAAAADwAAAAAAAAAAAAAAAACYAgAAZHJzL2Rv&#10;d25yZXYueG1sUEsFBgAAAAAEAAQA9QAAAIgDAAAAAA==&#10;" path="m42,l17,55,1,133,,153r,20l10,235r21,57l63,345r41,48l154,435r58,35l277,497r70,20l421,527r39,2l499,528r82,-10l658,498r71,-30l793,430r55,-46l893,333r24,-38l881,293r-41,-3l743,279,631,264,513,243,454,231,395,217,284,186,186,148,108,105,58,56,45,29,42,xe" stroked="f">
                    <v:path arrowok="t" o:connecttype="custom" o:connectlocs="42,2593;17,2648;1,2726;0,2746;0,2766;10,2828;31,2885;63,2938;104,2986;154,3028;212,3063;277,3090;347,3110;421,3120;460,3122;499,3121;581,3111;658,3091;729,3061;793,3023;848,2977;893,2926;917,2888;881,2886;840,2883;743,2872;631,2857;513,2836;454,2824;395,2810;284,2779;186,2741;108,2698;58,2649;45,2622;42,2593" o:connectangles="0,0,0,0,0,0,0,0,0,0,0,0,0,0,0,0,0,0,0,0,0,0,0,0,0,0,0,0,0,0,0,0,0,0,0,0"/>
                  </v:shape>
                </v:group>
                <v:group id="Group 2048" o:spid="_x0000_s1146" style="position:absolute;left:10056;top:2811;width:555;height:221" coordorigin="10056,2811" coordsize="555,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M1xsYAAADdAAAADwAAAGRycy9kb3ducmV2LnhtbESPT2vCQBTE74LfYXmC&#10;t7qJf0t0FRGVHqRQLZTeHtlnEsy+Ddk1id++KxQ8DjPzG2a16UwpGqpdYVlBPIpAEKdWF5wp+L4c&#10;3t5BOI+ssbRMCh7kYLPu91aYaNvyFzVnn4kAYZeggtz7KpHSpTkZdCNbEQfvamuDPsg6k7rGNsBN&#10;KcdRNJcGCw4LOVa0yym9ne9GwbHFdjuJ983pdt09fi+zz59TTEoNB912CcJT51/h//aHVjCOpgt4&#10;vglPQK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czXGxgAAAN0A&#10;AAAPAAAAAAAAAAAAAAAAAKoCAABkcnMvZG93bnJldi54bWxQSwUGAAAAAAQABAD6AAAAnQMAAAAA&#10;">
                  <v:shape id="Freeform 2049" o:spid="_x0000_s1147" style="position:absolute;left:10056;top:2811;width:555;height:221;visibility:visible;mso-wrap-style:square;v-text-anchor:top" coordsize="555,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Jo5cEA&#10;AADdAAAADwAAAGRycy9kb3ducmV2LnhtbERPy4rCMBTdD8w/hDvgbpqOFpFqFBEG3IkPdHttrk2x&#10;uek0mbb+vVkILg/nvVgNthYdtb5yrOAnSUEQF05XXCo4HX+/ZyB8QNZYOyYFD/KwWn5+LDDXruc9&#10;dYdQihjCPkcFJoQml9IXhiz6xDXEkbu51mKIsC2lbrGP4baW4zSdSosVxwaDDW0MFffDv1Uw0X/Z&#10;zGXX6+nebW7ni17vd6ZXavQ1rOcgAg3hLX65t1rBOM3i3PgmPg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CaOXBAAAA3QAAAA8AAAAAAAAAAAAAAAAAmAIAAGRycy9kb3du&#10;cmV2LnhtbFBLBQYAAAAABAAEAPUAAACGAwAAAAA=&#10;" path="m,27r15,74l59,159r65,40l182,216r64,5l269,220r71,-14l408,178r57,-36l509,99,533,63r-326,l173,63,110,59,34,43,15,36,,27xe" stroked="f">
                    <v:path arrowok="t" o:connecttype="custom" o:connectlocs="0,2838;15,2912;59,2970;124,3010;182,3027;246,3032;269,3031;340,3017;408,2989;465,2953;509,2910;533,2874;207,2874;173,2874;110,2870;34,2854;15,2847;0,2838" o:connectangles="0,0,0,0,0,0,0,0,0,0,0,0,0,0,0,0,0,0"/>
                  </v:shape>
                  <v:shape id="Freeform 2050" o:spid="_x0000_s1148" style="position:absolute;left:10056;top:2811;width:555;height:221;visibility:visible;mso-wrap-style:square;v-text-anchor:top" coordsize="555,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7NfsQA&#10;AADdAAAADwAAAGRycy9kb3ducmV2LnhtbESPQWvCQBSE74X+h+UVvNVNNRRNXUUEwZtoRa/P7DMb&#10;zL6N2TWJ/75bEDwOM/MNM1v0thItNb50rOBrmIAgzp0uuVBw+F1/TkD4gKyxckwKHuRhMX9/m2Gm&#10;Xcc7avehEBHCPkMFJoQ6k9Lnhiz6oauJo3dxjcUQZVNI3WAX4baSoyT5lhZLjgsGa1oZyq/7u1Uw&#10;1rd04tLz+XBtV5fjSS93W9MpNfjolz8gAvXhFX62N1rBKEmn8P8mPg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OzX7EAAAA3QAAAA8AAAAAAAAAAAAAAAAAmAIAAGRycy9k&#10;b3ducmV2LnhtbFBLBQYAAAAABAAEAPUAAACJAwAAAAA=&#10;" path="m554,l498,25,413,45r-66,9l277,61r-70,2l533,63r6,-12l546,34r5,-17l554,xe" stroked="f">
                    <v:path arrowok="t" o:connecttype="custom" o:connectlocs="554,2811;498,2836;413,2856;347,2865;277,2872;207,2874;533,2874;539,2862;546,2845;551,2828;554,2811" o:connectangles="0,0,0,0,0,0,0,0,0,0,0"/>
                  </v:shape>
                </v:group>
                <v:group id="Group 2051" o:spid="_x0000_s1149" style="position:absolute;left:10426;top:2341;width:582;height:588" coordorigin="10426,2341" coordsize="582,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M7b8MAAADdAAAADwAAAGRycy9kb3ducmV2LnhtbERPy4rCMBTdC/MP4Qqz&#10;07QOilRTERmHWYjgA4bZXZrbBzY3pYlt/XuzEFweznu9GUwtOmpdZVlBPI1AEGdWV1wouF72kyUI&#10;55E11pZJwYMcbNKP0RoTbXs+UXf2hQgh7BJUUHrfJFK6rCSDbmob4sDltjXoA2wLqVvsQ7ip5SyK&#10;FtJgxaGhxIZ2JWW3890o+Omx337F393hlu8e/5f58e8Qk1Kf42G7AuFp8G/xy/2rFcyiedgf3oQn&#10;INM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FQztvwwAAAN0AAAAP&#10;AAAAAAAAAAAAAAAAAKoCAABkcnMvZG93bnJldi54bWxQSwUGAAAAAAQABAD6AAAAmgMAAAAA&#10;">
                  <v:shape id="Freeform 2052" o:spid="_x0000_s1150" style="position:absolute;left:10426;top:2341;width:582;height:588;visibility:visible;mso-wrap-style:square;v-text-anchor:top" coordsize="58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ygvcUA&#10;AADdAAAADwAAAGRycy9kb3ducmV2LnhtbESPzWoCMRSF90LfIVyhO0202MpolNIiuLCL2rpwd5lc&#10;M8NMboYk6ujTN4VCl4fz83GW69614kIh1p41TMYKBHHpTc1Ww/fXZjQHEROywdYzabhRhPXqYbDE&#10;wvgrf9Jln6zIIxwL1FCl1BVSxrIih3HsO+LsnXxwmLIMVpqA1zzuWjlV6lk6rDkTKuzoraKy2Z9d&#10;hoSP1jcv92NzeL9btZufnqySWj8O+9cFiER9+g//tbdGw1TNJvD7Jj8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fKC9xQAAAN0AAAAPAAAAAAAAAAAAAAAAAJgCAABkcnMv&#10;ZG93bnJldi54bWxQSwUGAAAAAAQABAD1AAAAigMAAAAA&#10;" path="m,451r53,58l117,553r73,27l269,588r21,-1l356,574r71,-32l487,496r24,-27l116,469r-20,l77,467,57,465,38,461,19,457,,451xe" stroked="f">
                    <v:path arrowok="t" o:connecttype="custom" o:connectlocs="0,2792;53,2850;117,2894;190,2921;269,2929;290,2928;356,2915;427,2883;487,2837;511,2810;116,2810;96,2810;77,2808;57,2806;38,2802;19,2798;0,2792" o:connectangles="0,0,0,0,0,0,0,0,0,0,0,0,0,0,0,0,0"/>
                  </v:shape>
                  <v:shape id="Freeform 2053" o:spid="_x0000_s1151" style="position:absolute;left:10426;top:2341;width:582;height:588;visibility:visible;mso-wrap-style:square;v-text-anchor:top" coordsize="58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4+ysYA&#10;AADdAAAADwAAAGRycy9kb3ducmV2LnhtbESPzWoCMRSF94W+Q7hCdzVxSlsZjVKUQhftolYX7i6T&#10;a2aYyc2QpDr16RtBcHk4Px9nvhxcJ44UYuNZw2SsQBBX3jRsNWx/3h+nIGJCNth5Jg1/FGG5uL+b&#10;Y2n8ib/puElW5BGOJWqoU+pLKWNVk8M49j1x9g4+OExZBitNwFMed50slHqRDhvOhBp7WtVUtZtf&#10;lyHhq/Pt63nf7tZnqz6nhyerpNYPo+FtBiLRkG7ha/vDaCjUcwGXN/kJ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4+ysYAAADdAAAADwAAAAAAAAAAAAAAAACYAgAAZHJz&#10;L2Rvd25yZXYueG1sUEsFBgAAAAAEAAQA9QAAAIsDAAAAAA==&#10;" path="m437,r25,84l465,139r-1,26l447,242r-35,70l363,372r-64,47l224,452r-68,15l116,469r395,l546,417r27,-69l583,273r-1,-25l569,176,545,118,511,67,469,24,453,11,437,xe" stroked="f">
                    <v:path arrowok="t" o:connecttype="custom" o:connectlocs="437,2341;462,2425;465,2480;464,2506;447,2583;412,2653;363,2713;299,2760;224,2793;156,2808;116,2810;511,2810;546,2758;573,2689;583,2614;582,2589;569,2517;545,2459;511,2408;469,2365;453,2352;437,2341" o:connectangles="0,0,0,0,0,0,0,0,0,0,0,0,0,0,0,0,0,0,0,0,0,0"/>
                  </v:shape>
                </v:group>
                <v:group id="Group 2054" o:spid="_x0000_s1152" style="position:absolute;left:10074;top:2088;width:444;height:297" coordorigin="10074,2088" coordsize="444,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GlGMUAAADdAAAADwAAAGRycy9kb3ducmV2LnhtbESPQYvCMBSE74L/ITxh&#10;b5pWUaQaRUSXPciCVVj29miebbF5KU1s67/fLAgeh5n5hllve1OJlhpXWlYQTyIQxJnVJecKrpfj&#10;eAnCeWSNlWVS8CQH281wsMZE247P1KY+FwHCLkEFhfd1IqXLCjLoJrYmDt7NNgZ9kE0udYNdgJtK&#10;TqNoIQ2WHBYKrGlfUHZPH0bBZ4fdbhYf2tP9tn/+XubfP6eYlPoY9bsVCE+9f4df7S+tYBrNZ/D/&#10;JjwBuf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RpRjFAAAA3QAA&#10;AA8AAAAAAAAAAAAAAAAAqgIAAGRycy9kb3ducmV2LnhtbFBLBQYAAAAABAAEAPoAAACcAwAAAAA=&#10;">
                  <v:shape id="Freeform 2055" o:spid="_x0000_s1153" style="position:absolute;left:10074;top:2088;width:444;height:297;visibility:visible;mso-wrap-style:square;v-text-anchor:top" coordsize="444,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n5dMYA&#10;AADdAAAADwAAAGRycy9kb3ducmV2LnhtbESPS2vDMBCE74X+B7GFXkojJSShuFZCKSn0EAh5XHzb&#10;WusHtlbGUmLn31eBQI7DzHzDpOvRtuJCva8da5hOFAji3JmaSw2n48/7BwgfkA22jknDlTysV89P&#10;KSbGDbynyyGUIkLYJ6ihCqFLpPR5RRb9xHXE0StcbzFE2ZfS9DhEuG3lTKmltFhzXKiwo++K8uZw&#10;thr4ja5/uzE7tgVn060ami5rNlq/voxfnyACjeERvrd/jYaZWszh9iY+Ab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n5dMYAAADdAAAADwAAAAAAAAAAAAAAAACYAgAAZHJz&#10;L2Rvd25yZXYueG1sUEsFBgAAAAAEAAQA9QAAAIsDAAAAAA==&#10;" path="m35,l16,1,,3,22,6r23,5l116,36r72,36l255,118r58,54l355,233r22,64l390,287r17,-12l426,262r18,-11l433,219,403,163,363,116,316,79,236,38,155,13,78,2,56,,35,xe" stroked="f">
                    <v:path arrowok="t" o:connecttype="custom" o:connectlocs="35,2088;16,2089;0,2091;22,2094;45,2099;116,2124;188,2160;255,2206;313,2260;355,2321;377,2385;390,2375;407,2363;426,2350;444,2339;433,2307;403,2251;363,2204;316,2167;236,2126;155,2101;78,2090;56,2088;35,2088" o:connectangles="0,0,0,0,0,0,0,0,0,0,0,0,0,0,0,0,0,0,0,0,0,0,0,0"/>
                  </v:shape>
                </v:group>
                <v:group id="Group 2056" o:spid="_x0000_s1154" style="position:absolute;left:9660;top:2095;width:362;height:331" coordorigin="9660,2095" coordsize="362,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SY98UAAADdAAAADwAAAGRycy9kb3ducmV2LnhtbESPQYvCMBSE7wv+h/AE&#10;b2tapYtUo4ioeJCFVUG8PZpnW2xeShPb+u/NwsIeh5n5hlmselOJlhpXWlYQjyMQxJnVJecKLufd&#10;5wyE88gaK8uk4EUOVsvBxwJTbTv+ofbkcxEg7FJUUHhfp1K6rCCDbmxr4uDdbWPQB9nkUjfYBbip&#10;5CSKvqTBksNCgTVtCsoep6dRsO+wW0/jbXt83Dev2zn5vh5jUmo07NdzEJ56/x/+ax+0gkmUJ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U0mPfFAAAA3QAA&#10;AA8AAAAAAAAAAAAAAAAAqgIAAGRycy9kb3ducmV2LnhtbFBLBQYAAAAABAAEAPoAAACcAwAAAAA=&#10;">
                  <v:shape id="Freeform 2057" o:spid="_x0000_s1155" style="position:absolute;left:9660;top:2095;width:362;height:331;visibility:visible;mso-wrap-style:square;v-text-anchor:top" coordsize="36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BpicYA&#10;AADdAAAADwAAAGRycy9kb3ducmV2LnhtbESPQWsCMRSE7wX/Q3iCl6LZCpW6GkUqLXvwUhXF22Pz&#10;3CxuXrZJ1O2/b4RCj8PMfMPMl51txI18qB0reBllIIhLp2uuFOx3H8M3ECEia2wck4IfCrBc9J7m&#10;mGt35y+6bWMlEoRDjgpMjG0uZSgNWQwj1xIn7+y8xZikr6T2eE9w28hxlk2kxZrTgsGW3g2Vl+3V&#10;KihlcfTf5/X6efpZVNG0p93mcFJq0O9WMxCRuvgf/msXWsE4e53A4016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IBpicYAAADdAAAADwAAAAAAAAAAAAAAAACYAgAAZHJz&#10;L2Rvd25yZXYueG1sUEsFBgAAAAAEAAQA9QAAAIsDAAAAAA==&#10;" path="m362,l286,12,217,38,147,77,83,128,32,190,4,261,,286r19,9l40,305r21,10l91,331,86,310,85,288r1,-22l90,244r27,-63l161,123,217,73,280,33,342,6,362,xe" stroked="f">
                    <v:path arrowok="t" o:connecttype="custom" o:connectlocs="362,2095;286,2107;217,2133;147,2172;83,2223;32,2285;4,2356;0,2381;19,2390;40,2400;61,2410;91,2426;86,2405;85,2383;86,2361;90,2339;117,2276;161,2218;217,2168;280,2128;342,2101;362,2095" o:connectangles="0,0,0,0,0,0,0,0,0,0,0,0,0,0,0,0,0,0,0,0,0,0"/>
                  </v:shape>
                </v:group>
                <v:group id="Group 2058" o:spid="_x0000_s1156" style="position:absolute;left:7904;top:2810;width:1035;height:655" coordorigin="7904,2810" coordsize="1035,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qjG8cAAADdAAAADwAAAGRycy9kb3ducmV2LnhtbESPQWvCQBSE7wX/w/IK&#10;3ppNlLSSZhURKx5CoSqU3h7ZZxLMvg3ZbRL/fbdQ6HGYmW+YfDOZVgzUu8aygiSKQRCXVjdcKbic&#10;355WIJxH1thaJgV3crBZzx5yzLQd+YOGk69EgLDLUEHtfZdJ6cqaDLrIdsTBu9reoA+yr6TucQxw&#10;08pFHD9Lgw2HhRo72tVU3k7fRsFhxHG7TPZDcbvu7l/n9P2zSEip+eO0fQXhafL/4b/2UStYxOk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qqjG8cAAADd&#10;AAAADwAAAAAAAAAAAAAAAACqAgAAZHJzL2Rvd25yZXYueG1sUEsFBgAAAAAEAAQA+gAAAJ4DAAAA&#10;AA==&#10;">
                  <v:shape id="Freeform 2059" o:spid="_x0000_s1157" style="position:absolute;left:7904;top:2810;width:1035;height:655;visibility:visible;mso-wrap-style:square;v-text-anchor:top" coordsize="103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lg/8MA&#10;AADdAAAADwAAAGRycy9kb3ducmV2LnhtbERPz2vCMBS+C/4P4Qm7abrCinRG2XQb7iStm+dH89aW&#10;NS9tk2n8781h4PHj+73aBNOJM42utazgcZGAIK6sbrlW8HV8ny9BOI+ssbNMCq7kYLOeTlaYa3vh&#10;gs6lr0UMYZejgsb7PpfSVQ0ZdAvbE0fux44GfYRjLfWIlxhuOpkmSSYNthwbGuxp21D1W/4ZBWF4&#10;O5bf7eHUp+Hz9LF/HeyuyJR6mIWXZxCegr+L/917rSBNnuLc+CY+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lg/8MAAADdAAAADwAAAAAAAAAAAAAAAACYAgAAZHJzL2Rv&#10;d25yZXYueG1sUEsFBgAAAAAEAAQA9QAAAIgDAAAAAA==&#10;" path="m817,612r-280,l552,622r76,29l672,656r19,-2l767,635r50,-23xe" stroked="f">
                    <v:path arrowok="t" o:connecttype="custom" o:connectlocs="817,3422;537,3422;552,3432;628,3461;672,3466;691,3464;767,3445;817,3422" o:connectangles="0,0,0,0,0,0,0,0"/>
                  </v:shape>
                  <v:shape id="Freeform 2060" o:spid="_x0000_s1158" style="position:absolute;left:7904;top:2810;width:1035;height:655;visibility:visible;mso-wrap-style:square;v-text-anchor:top" coordsize="103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FZMYA&#10;AADdAAAADwAAAGRycy9kb3ducmV2LnhtbESPQWvCQBSE74L/YXlCb2ZjoGKjq1Rtiz2JsfX8yD6T&#10;0OzbmN3q9t93C0KPw8x8wyxWwbTiSr1rLCuYJCkI4tLqhisFH8fX8QyE88gaW8uk4IccrJbDwQJz&#10;bW98oGvhKxEh7HJUUHvf5VK6siaDLrEdcfTOtjfoo+wrqXu8RbhpZZamU2mw4bhQY0ebmsqv4tso&#10;CJeXY/HZ7E9dFt5Pb7v1xW4PU6UeRuF5DsJT8P/he3unFWTp4xP8vY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XFZMYAAADdAAAADwAAAAAAAAAAAAAAAACYAgAAZHJz&#10;L2Rvd25yZXYueG1sUEsFBgAAAAAEAAQA9QAAAIsDAAAAAA==&#10;" path="m536,l470,6,409,22,340,58r-52,51l269,139r-24,3l177,158r-61,28l66,225,28,273,5,328,,390r2,20l20,469r34,55l102,571r61,38l233,636r72,13l346,651r20,-1l445,640r74,-22l537,612r280,l822,609r212,l1043,604r45,-40l1122,512r18,-63l1142,428r-1,-21l1127,348r-30,-53l1053,253,998,224,955,214r-99,l853,196,821,130,779,86,725,49,659,21,583,3,559,1,536,xe" stroked="f">
                    <v:path arrowok="t" o:connecttype="custom" o:connectlocs="536,2810;470,2816;409,2832;340,2868;288,2919;269,2949;245,2952;177,2968;116,2996;66,3035;28,3083;5,3138;0,3200;2,3220;20,3279;54,3334;102,3381;163,3419;233,3446;305,3459;346,3461;366,3460;445,3450;519,3428;537,3422;817,3422;822,3419;1034,3419;1043,3414;1088,3374;1122,3322;1140,3259;1142,3238;1141,3217;1127,3158;1097,3105;1053,3063;998,3034;955,3024;856,3024;853,3006;821,2940;779,2896;725,2859;659,2831;583,2813;559,2811;536,2810" o:connectangles="0,0,0,0,0,0,0,0,0,0,0,0,0,0,0,0,0,0,0,0,0,0,0,0,0,0,0,0,0,0,0,0,0,0,0,0,0,0,0,0,0,0,0,0,0,0,0,0"/>
                  </v:shape>
                  <v:shape id="Freeform 2061" o:spid="_x0000_s1159" style="position:absolute;left:7904;top:2810;width:1035;height:655;visibility:visible;mso-wrap-style:square;v-text-anchor:top" coordsize="103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OmRMEA&#10;AADdAAAADwAAAGRycy9kb3ducmV2LnhtbERPu27CMBTdK/EP1kViKw4ZIpRiEM8KpopQmK/iSxIR&#10;X4fYBfP39VCp49F5zxbBtOJBvWssK5iMExDEpdUNVwq+T7v3KQjnkTW2lknBixws5oO3GebaPvlI&#10;j8JXIoawy1FB7X2XS+nKmgy6se2II3e1vUEfYV9J3eMzhptWpkmSSYMNx4YaO1rXVN6KH6Mg3Len&#10;4tx8Xbo0HC6f+9Xdbo6ZUqNhWH6A8BT8v/jPvdcK0iSL++Ob+ATk/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DpkTBAAAA3QAAAA8AAAAAAAAAAAAAAAAAmAIAAGRycy9kb3du&#10;cmV2LnhtbFBLBQYAAAAABAAEAPUAAACGAwAAAAA=&#10;" path="m1034,609r-212,l840,618r58,17l927,638r21,-1l1007,623r27,-14xe" stroked="f">
                    <v:path arrowok="t" o:connecttype="custom" o:connectlocs="1034,3419;822,3419;840,3428;898,3445;927,3448;948,3447;1007,3433;1034,3419" o:connectangles="0,0,0,0,0,0,0,0"/>
                  </v:shape>
                  <v:shape id="Freeform 2062" o:spid="_x0000_s1160" style="position:absolute;left:7904;top:2810;width:1035;height:655;visibility:visible;mso-wrap-style:square;v-text-anchor:top" coordsize="103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8D38UA&#10;AADdAAAADwAAAGRycy9kb3ducmV2LnhtbESPS2/CMBCE75X4D9Yi9VYccoiqFIN4VvSECI/zKl6S&#10;iHgdYhfcf48rVepxNDPfaCazYFpxp941lhWMRwkI4tLqhisFx8Pm7R2E88gaW8uk4IcczKaDlwnm&#10;2j54T/fCVyJC2OWooPa+y6V0ZU0G3ch2xNG72N6gj7KvpO7xEeGmlWmSZNJgw3Ghxo6WNZXX4tso&#10;CLf1oTg1u3OXhq/z53Zxs6t9ptTrMMw/QHgK/j/8195qBWmSjeH3TXwCcvo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wPfxQAAAN0AAAAPAAAAAAAAAAAAAAAAAJgCAABkcnMv&#10;ZG93bnJldi54bWxQSwUGAAAAAAQABAD1AAAAigMAAAAA&#10;" path="m915,212r-20,l875,213r-19,1l955,214r-20,-2l915,212xe" stroked="f">
                    <v:path arrowok="t" o:connecttype="custom" o:connectlocs="915,3022;895,3022;875,3023;856,3024;955,3024;935,3022;915,3022" o:connectangles="0,0,0,0,0,0,0"/>
                  </v:shape>
                </v:group>
                <v:group id="Group 2063" o:spid="_x0000_s1161" style="position:absolute;left:7903;top:3051;width:588;height:411" coordorigin="7903,3051" coordsize="588,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HKPsUAAADdAAAADwAAAGRycy9kb3ducmV2LnhtbESPQYvCMBSE7wv+h/AE&#10;b2vayopUo4ioeJCFVUG8PZpnW2xeShPb+u/NwsIeh5n5hlmselOJlhpXWlYQjyMQxJnVJecKLufd&#10;5wyE88gaK8uk4EUOVsvBxwJTbTv+ofbkcxEg7FJUUHhfp1K6rCCDbmxr4uDdbWPQB9nkUjfYBbip&#10;ZBJFU2mw5LBQYE2bgrLH6WkU7Dvs1pN42x4f983rdv76vh5jUmo07NdzEJ56/x/+ax+0giSaJv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xyj7FAAAA3QAA&#10;AA8AAAAAAAAAAAAAAAAAqgIAAGRycy9kb3ducmV2LnhtbFBLBQYAAAAABAAEAPoAAACcAwAAAAA=&#10;">
                  <v:shape id="Freeform 2064" o:spid="_x0000_s1162" style="position:absolute;left:7903;top:3051;width:588;height:411;visibility:visible;mso-wrap-style:square;v-text-anchor:top" coordsize="588,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6PfMcA&#10;AADdAAAADwAAAGRycy9kb3ducmV2LnhtbESPT2vCQBTE7wW/w/KEXqRuVJASs4poC8WejIV6fGaf&#10;Sdrs25Dd/Gk/vVsQehxm5jdMshlMJTpqXGlZwWwagSDOrC45V/Bxen16BuE8ssbKMin4IQeb9egh&#10;wVjbno/UpT4XAcIuRgWF93UspcsKMuimtiYO3tU2Bn2QTS51g32Am0rOo2gpDZYcFgqsaVdQ9p22&#10;JlCq/eE8cZ/4e8mPl6/2pRzer6lSj+NhuwLhafD/4Xv7TSuYR8sF/L0JT0C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j3zHAAAA3QAAAA8AAAAAAAAAAAAAAAAAmAIAAGRy&#10;cy9kb3ducmV2LnhtbFBLBQYAAAAABAAEAPUAAACMAwAAAAA=&#10;" path="m52,l19,50,2,109,,129r,21l12,210r29,56l85,316r56,41l208,388r75,19l342,411r21,-1l426,402r74,-27l562,334r26,-26l565,302r-27,-8l475,275,404,250,330,221,255,189,186,153,127,116,66,58,51,19,52,xe" stroked="f">
                    <v:path arrowok="t" o:connecttype="custom" o:connectlocs="52,3051;19,3101;2,3160;0,3180;0,3201;12,3261;41,3317;85,3367;141,3408;208,3439;283,3458;342,3462;363,3461;426,3453;500,3426;562,3385;588,3359;565,3353;538,3345;475,3326;404,3301;330,3272;255,3240;186,3204;127,3167;66,3109;51,3070;52,3051" o:connectangles="0,0,0,0,0,0,0,0,0,0,0,0,0,0,0,0,0,0,0,0,0,0,0,0,0,0,0,0"/>
                  </v:shape>
                </v:group>
                <v:group id="Group 2065" o:spid="_x0000_s1163" style="position:absolute;left:8383;top:3304;width:369;height:163" coordorigin="8383,3304" coordsize="369,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T30ccAAADdAAAADwAAAGRycy9kb3ducmV2LnhtbESPQWvCQBSE7wX/w/IK&#10;3ppNtA2SZhURKx5CoSqU3h7ZZxLMvg3ZbRL/fbdQ6HGYmW+YfDOZVgzUu8aygiSKQRCXVjdcKbic&#10;355WIJxH1thaJgV3crBZzx5yzLQd+YOGk69EgLDLUEHtfZdJ6cqaDLrIdsTBu9reoA+yr6TucQxw&#10;08pFHKfSYMNhocaOdjWVt9O3UXAYcdwuk/1Q3K67+9f55f2zSEip+eO0fQXhafL/4b/2UStYxOkz&#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BT30ccAAADd&#10;AAAADwAAAAAAAAAAAAAAAACqAgAAZHJzL2Rvd25yZXYueG1sUEsFBgAAAAAEAAQA+gAAAJ4DAAAA&#10;AA==&#10;">
                  <v:shape id="Freeform 2066" o:spid="_x0000_s1164" style="position:absolute;left:8383;top:3304;width:369;height:163;visibility:visible;mso-wrap-style:square;v-text-anchor:top" coordsize="369,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642McA&#10;AADdAAAADwAAAGRycy9kb3ducmV2LnhtbESPQWvCQBSE7wX/w/KEXkrdbaDGRlcposVrbQrt7Zl9&#10;JsHs25DdmvjvXaHgcZiZb5jFarCNOFPna8caXiYKBHHhTM2lhvxr+zwD4QOywcYxabiQh9Vy9LDA&#10;zLieP+m8D6WIEPYZaqhCaDMpfVGRRT9xLXH0jq6zGKLsSmk67CPcNjJRaiot1hwXKmxpXVFx2v9Z&#10;DYcEf5P08rTp38rZZv3zsc136bfWj+PhfQ4i0BDu4f/2zmhI1PQVbm/iE5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OuNjHAAAA3QAAAA8AAAAAAAAAAAAAAAAAmAIAAGRy&#10;cy9kb3ducmV2LnhtbFBLBQYAAAAABAAEAPUAAACMAwAAAAA=&#10;" path="m4,l1,10,,21,1,31r29,70l79,139r65,21l194,163r25,-2l285,142r52,-35l365,69r-57,l288,69,218,64,145,53,78,37,14,9,4,1,4,xe" stroked="f">
                    <v:path arrowok="t" o:connecttype="custom" o:connectlocs="4,3304;1,3314;0,3325;1,3335;30,3405;79,3443;144,3464;194,3467;219,3465;285,3446;337,3411;365,3373;308,3373;288,3373;218,3368;145,3357;78,3341;14,3313;4,3305;4,3304" o:connectangles="0,0,0,0,0,0,0,0,0,0,0,0,0,0,0,0,0,0,0,0"/>
                  </v:shape>
                  <v:shape id="Freeform 2067" o:spid="_x0000_s1165" style="position:absolute;left:8383;top:3304;width:369;height:163;visibility:visible;mso-wrap-style:square;v-text-anchor:top" coordsize="369,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mr8cA&#10;AADdAAAADwAAAGRycy9kb3ducmV2LnhtbESPT2vCQBTE7wW/w/KEXkrdNIfEpq4iosVrUwW9PbOv&#10;STD7NmS3+fPtu4VCj8PM/IZZbUbTiJ46V1tW8LKIQBAXVtdcKjh9Hp6XIJxH1thYJgUTOdisZw8r&#10;zLQd+IP63JciQNhlqKDyvs2kdEVFBt3CtsTB+7KdQR9kV0rd4RDgppFxFCXSYM1hocKWdhUV9/zb&#10;KLjFeI3T6Wk/vJbL/e7yfjgd07NSj/Nx+wbC0+j/w3/to1YQR0kCv2/CE5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cJq/HAAAA3QAAAA8AAAAAAAAAAAAAAAAAmAIAAGRy&#10;cy9kb3ducmV2LnhtbFBLBQYAAAAABAAEAPUAAACMAwAAAAA=&#10;" path="m369,61r-11,3l344,67r-17,1l308,69r57,l369,61xe" stroked="f">
                    <v:path arrowok="t" o:connecttype="custom" o:connectlocs="369,3365;358,3368;344,3371;327,3372;308,3373;365,3373;369,3365" o:connectangles="0,0,0,0,0,0,0"/>
                  </v:shape>
                </v:group>
                <v:group id="Group 2068" o:spid="_x0000_s1166" style="position:absolute;left:8636;top:3091;width:410;height:360" coordorigin="8636,3091" coordsize="41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ZppscAAADdAAAADwAAAGRycy9kb3ducmV2LnhtbESPQWvCQBSE7wX/w/KE&#10;3ppNLE0lZhURKx5CoSqU3h7ZZxLMvg3ZbRL/fbdQ6HGYmW+YfDOZVgzUu8aygiSKQRCXVjdcKbic&#10;356WIJxH1thaJgV3crBZzx5yzLQd+YOGk69EgLDLUEHtfZdJ6cqaDLrIdsTBu9reoA+yr6TucQxw&#10;08pFHKfSYMNhocaOdjWVt9O3UXAYcdw+J/uhuF1396/zy/tnkZBSj/NpuwLhafL/4b/2UStYxOkr&#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MZppscAAADd&#10;AAAADwAAAAAAAAAAAAAAAACqAgAAZHJzL2Rvd25yZXYueG1sUEsFBgAAAAAEAAQA+gAAAJ4DAAAA&#10;AA==&#10;">
                  <v:shape id="Freeform 2069" o:spid="_x0000_s1167" style="position:absolute;left:8636;top:3091;width:410;height:360;visibility:visible;mso-wrap-style:square;v-text-anchor:top" coordsize="41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UBm8IA&#10;AADdAAAADwAAAGRycy9kb3ducmV2LnhtbERPy2rCQBTdF/yH4Qrd1RlTfJA6BimYCq4apetL5poE&#10;M3diZozp33cWQpeH895ko23FQL1vHGuYzxQI4tKZhisN59P+bQ3CB2SDrWPS8Esesu3kZYOpcQ/+&#10;pqEIlYgh7FPUUIfQpVL6siaLfuY64shdXG8xRNhX0vT4iOG2lYlSS2mx4dhQY0efNZXX4m41yGP1&#10;nn+V+1XerOc23H66810ttH6djrsPEIHG8C9+ug9GQ6KWcW58E5+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hQGbwgAAAN0AAAAPAAAAAAAAAAAAAAAAAJgCAABkcnMvZG93&#10;bnJldi54bWxQSwUGAAAAAAQABAD1AAAAhwMAAAAA&#10;" path="m,231r33,53l79,325r57,26l200,360r23,-2l287,340r54,-36l376,263r-245,l109,263,49,252,13,238,,231xe" stroked="f">
                    <v:path arrowok="t" o:connecttype="custom" o:connectlocs="0,3322;33,3375;79,3416;136,3442;200,3451;223,3449;287,3431;341,3395;376,3354;131,3354;109,3354;49,3343;13,3329;0,3322" o:connectangles="0,0,0,0,0,0,0,0,0,0,0,0,0,0"/>
                  </v:shape>
                  <v:shape id="Freeform 2070" o:spid="_x0000_s1168" style="position:absolute;left:8636;top:3091;width:410;height:360;visibility:visible;mso-wrap-style:square;v-text-anchor:top" coordsize="41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mkAMUA&#10;AADdAAAADwAAAGRycy9kb3ducmV2LnhtbESPQWvCQBSE74L/YXlCb7prSq1NXYMUYguemkrPj+xr&#10;Epp9G7MbTf99VxA8DjPzDbPJRtuKM/W+caxhuVAgiEtnGq40HL/y+RqED8gGW8ek4Y88ZNvpZIOp&#10;cRf+pHMRKhEh7FPUUIfQpVL6siaLfuE64uj9uN5iiLKvpOnxEuG2lYlSK2mx4bhQY0dvNZW/xWA1&#10;yEP1uH8v8+d9s17acPrujoN60vphNu5eQQQawz18a38YDYlavcD1TXwC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aQAxQAAAN0AAAAPAAAAAAAAAAAAAAAAAJgCAABkcnMv&#10;ZG93bnJldi54bWxQSwUGAAAAAAQABAD1AAAAigMAAAAA&#10;" path="m353,r-2,15l352,38r-1,23l337,124r-33,54l257,221r-59,30l131,263r245,l405,195r6,-44l409,128,394,65,365,14,353,xe" stroked="f">
                    <v:path arrowok="t" o:connecttype="custom" o:connectlocs="353,3091;351,3106;352,3129;351,3152;337,3215;304,3269;257,3312;198,3342;131,3354;376,3354;405,3286;411,3242;409,3219;394,3156;365,3105;353,3091" o:connectangles="0,0,0,0,0,0,0,0,0,0,0,0,0,0,0,0"/>
                  </v:shape>
                </v:group>
                <v:group id="Group 2071" o:spid="_x0000_s1169" style="position:absolute;left:8496;top:2816;width:247;height:237" coordorigin="8496,2816" coordsize="247,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ZnD8QAAADdAAAADwAAAGRycy9kb3ducmV2LnhtbERPy2rCQBTdF/yH4Qrd&#10;1UlS2kp0FAlWXIRCVRB3l8w1CWbuhMw0j7/vLApdHs57vR1NI3rqXG1ZQbyIQBAXVtdcKricP1+W&#10;IJxH1thYJgUTOdhuZk9rTLUd+Jv6ky9FCGGXooLK+zaV0hUVGXQL2xIH7m47gz7ArpS6wyGEm0Ym&#10;UfQuDdYcGipsKauoeJx+jILDgMPuNd73+eOeTbfz29c1j0mp5/m4W4HwNPp/8Z/7qBUk0UfYH96E&#10;Jy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ZnD8QAAADdAAAA&#10;DwAAAAAAAAAAAAAAAACqAgAAZHJzL2Rvd25yZXYueG1sUEsFBgAAAAAEAAQA+gAAAJsDAAAAAA==&#10;">
                  <v:shape id="Freeform 2072" o:spid="_x0000_s1170" style="position:absolute;left:8496;top:2816;width:247;height:237;visibility:visible;mso-wrap-style:square;v-text-anchor:top" coordsize="247,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njacYA&#10;AADdAAAADwAAAGRycy9kb3ducmV2LnhtbESPQUsDMRSE74L/ITzBi9ikBW1Zm5ZSKPRQxG49eHwk&#10;z83i5mVJ0u7aX28EweMwM98wy/XoO3GhmNrAGqYTBYLYBNtyo+H9tHtcgEgZ2WIXmDR8U4L16vZm&#10;iZUNAx/pUudGFAinCjW4nPtKymQceUyT0BMX7zNEj7nI2EgbcShw38mZUs/SY8tlwWFPW0fmqz57&#10;DdYcTO2U2Rzj4vq2f3j6GLavQev7u3HzAiLTmP/Df+291TBT8yn8vilP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PnjacYAAADdAAAADwAAAAAAAAAAAAAAAACYAgAAZHJz&#10;L2Rvd25yZXYueG1sUEsFBgAAAAAEAAQA9QAAAIsDAAAAAA==&#10;" path="m,l71,36r52,41l167,127r31,54l210,237r16,-4l247,226r-1,-28l241,173,208,109,158,60,99,27,26,3,11,1,,xe" stroked="f">
                    <v:path arrowok="t" o:connecttype="custom" o:connectlocs="0,2816;71,2852;123,2893;167,2943;198,2997;210,3053;226,3049;247,3042;246,3014;241,2989;208,2925;158,2876;99,2843;26,2819;11,2817;0,2816" o:connectangles="0,0,0,0,0,0,0,0,0,0,0,0,0,0,0,0"/>
                  </v:shape>
                </v:group>
                <v:group id="Group 2073" o:spid="_x0000_s1171" style="position:absolute;left:8191;top:2809;width:271;height:182" coordorigin="8191,2809" coordsize="271,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hc48YAAADdAAAADwAAAGRycy9kb3ducmV2LnhtbESPT2vCQBTE7wW/w/IE&#10;b3WTSKtEVxFR6UEK/gHx9sg+k2D2bciuSfz23UKhx2FmfsMsVr2pREuNKy0riMcRCOLM6pJzBZfz&#10;7n0GwnlkjZVlUvAiB6vl4G2BqbYdH6k9+VwECLsUFRTe16mULivIoBvbmjh4d9sY9EE2udQNdgFu&#10;KplE0ac0WHJYKLCmTUHZ4/Q0CvYddutJvG0Pj/vmdTt/fF8PMSk1GvbrOQhPvf8P/7W/tIIkmib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FzjxgAAAN0A&#10;AAAPAAAAAAAAAAAAAAAAAKoCAABkcnMvZG93bnJldi54bWxQSwUGAAAAAAQABAD6AAAAnQMAAAAA&#10;">
                  <v:shape id="Freeform 2074" o:spid="_x0000_s1172" style="position:absolute;left:8191;top:2809;width:271;height:182;visibility:visible;mso-wrap-style:square;v-text-anchor:top" coordsize="27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2xWMYA&#10;AADdAAAADwAAAGRycy9kb3ducmV2LnhtbESPW4vCMBSE3xf8D+EIvoimuuuFahQRBEFYdqvg66E5&#10;vWBzUpuo3X9vBGEfh5n5hlmuW1OJOzWutKxgNIxAEKdWl5wrOB13gzkI55E1VpZJwR85WK86H0uM&#10;tX3wL90Tn4sAYRejgsL7OpbSpQUZdENbEwcvs41BH2STS93gI8BNJcdRNJUGSw4LBda0LSi9JDej&#10;4Cc7tOfpob4lo+9+OTFXu/XZl1K9brtZgPDU+v/wu73XCsbR7BNeb8ITkK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2xWMYAAADdAAAADwAAAAAAAAAAAAAAAACYAgAAZHJz&#10;L2Rvd25yZXYueG1sUEsFBgAAAAAEAAQA9QAAAIsDAAAAAA==&#10;" path="m239,l161,12,98,36,43,74,7,126,,147r19,13l37,174r13,8l50,163r4,-19l99,77,152,39,213,13,271,3r-2,l255,1,239,xe" stroked="f">
                    <v:path arrowok="t" o:connecttype="custom" o:connectlocs="239,2809;161,2821;98,2845;43,2883;7,2935;0,2956;19,2969;37,2983;50,2991;50,2972;54,2953;99,2886;152,2848;213,2822;271,2812;269,2812;255,2810;239,2809" o:connectangles="0,0,0,0,0,0,0,0,0,0,0,0,0,0,0,0,0,0"/>
                  </v:shape>
                </v:group>
                <v:group id="Group 2075" o:spid="_x0000_s1173" style="position:absolute;left:6335;top:4338;width:2457;height:1112" coordorigin="6335,4338" coordsize="2457,1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1hDMYAAADdAAAADwAAAGRycy9kb3ducmV2LnhtbESPT2vCQBTE74LfYXmC&#10;t7qJf0t0FRGVHqRQLZTeHtlnEsy+Ddk1id++KxQ8DjPzG2a16UwpGqpdYVlBPIpAEKdWF5wp+L4c&#10;3t5BOI+ssbRMCh7kYLPu91aYaNvyFzVnn4kAYZeggtz7KpHSpTkZdCNbEQfvamuDPsg6k7rGNsBN&#10;KcdRNJcGCw4LOVa0yym9ne9GwbHFdjuJ983pdt09fi+zz59TTEoNB912CcJT51/h//aHVjCOFlN4&#10;vglPQK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zWEMxgAAAN0A&#10;AAAPAAAAAAAAAAAAAAAAAKoCAABkcnMvZG93bnJldi54bWxQSwUGAAAAAAQABAD6AAAAnQMAAAAA&#10;">
                  <v:shape id="Freeform 2076" o:spid="_x0000_s1174" style="position:absolute;left:6335;top:4338;width:2457;height:1112;visibility:visible;mso-wrap-style:square;v-text-anchor:top" coordsize="2457,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gHcUA&#10;AADdAAAADwAAAGRycy9kb3ducmV2LnhtbESPUWvCMBSF3wf+h3CFvc1UQSedUXTgUHwY1v2AS3LX&#10;ljU3pcnazF+/CIKPh3POdzirTbSN6KnztWMF00kGglg7U3Op4Ouyf1mC8AHZYOOYFPyRh8169LTC&#10;3LiBz9QXoRQJwj5HBVUIbS6l1xVZ9BPXEifv23UWQ5JdKU2HQ4LbRs6ybCEt1pwWKmzpvSL9U/xa&#10;BTT/2F4PRem5v+7j7jPq42nQSj2P4/YNRKAYHuF7+2AUzLLXOdzepCc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UKAdxQAAAN0AAAAPAAAAAAAAAAAAAAAAAJgCAABkcnMv&#10;ZG93bnJldi54bWxQSwUGAAAAAAQABAD1AAAAigMAAAAA&#10;" path="m1517,668r-463,l872,1112r356,-55l1517,668xe" fillcolor="#f05133" stroked="f">
                    <v:path arrowok="t" o:connecttype="custom" o:connectlocs="1517,5006;1054,5006;872,5450;1228,5395;1517,5006" o:connectangles="0,0,0,0,0"/>
                  </v:shape>
                  <v:shape id="Freeform 2077" o:spid="_x0000_s1175" style="position:absolute;left:6335;top:4338;width:2457;height:1112;visibility:visible;mso-wrap-style:square;v-text-anchor:top" coordsize="2457,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I+asUA&#10;AADdAAAADwAAAGRycy9kb3ducmV2LnhtbESPUWvCMBSF3wf+h3AHe5vphDnpjKKCQ/FhWPcDLsm1&#10;LTY3pYlt5q83wmCPh3POdzjzZbSN6KnztWMFb+MMBLF2puZSwc9p+zoD4QOywcYxKfglD8vF6GmO&#10;uXEDH6kvQikShH2OCqoQ2lxKryuy6MeuJU7e2XUWQ5JdKU2HQ4LbRk6ybCot1pwWKmxpU5G+FFer&#10;gN6/VrddUXrub9u4/o56fxi0Ui/PcfUJIlAM/+G/9s4omGQfU3i8SU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gj5qxQAAAN0AAAAPAAAAAAAAAAAAAAAAAJgCAABkcnMv&#10;ZG93bnJldi54bWxQSwUGAAAAAAQABAD1AAAAigMAAAAA&#10;" path="m253,367l,407,341,779r,119l1054,668r463,l1547,629r-969,l253,367xe" fillcolor="#f05133" stroked="f">
                    <v:path arrowok="t" o:connecttype="custom" o:connectlocs="253,4705;0,4745;341,5117;341,5236;1054,5006;1517,5006;1547,4967;578,4967;253,4705" o:connectangles="0,0,0,0,0,0,0,0,0"/>
                  </v:shape>
                  <v:shape id="Freeform 2078" o:spid="_x0000_s1176" style="position:absolute;left:6335;top:4338;width:2457;height:1112;visibility:visible;mso-wrap-style:square;v-text-anchor:top" coordsize="2457,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b8cUA&#10;AADdAAAADwAAAGRycy9kb3ducmV2LnhtbESPUWvCMBSF3wf+h3AHe5vphE3pjKKCQ/FhWPcDLsm1&#10;LTY3pYlt5q83A2GPh3POdzjzZbSN6KnztWMFb+MMBLF2puZSwc9p+zoD4QOywcYxKfglD8vF6GmO&#10;uXEDH6kvQikShH2OCqoQ2lxKryuy6MeuJU7e2XUWQ5JdKU2HQ4LbRk6y7ENarDktVNjSpiJ9Ka5W&#10;Ab1/rW67ovTc37Zx/R31/jBopV6e4+oTRKAY/sOP9s4omGTTKfy9SU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pvxxQAAAN0AAAAPAAAAAAAAAAAAAAAAAJgCAABkcnMv&#10;ZG93bnJldi54bWxQSwUGAAAAAAQABAD1AAAAigMAAAAA&#10;" path="m2173,r-69,16l578,629r969,l1688,438,2246,220r56,-23l2320,189r31,-14l2371,166r60,-30l2457,91r-5,-13l2394,40,2325,24,2250,11,2205,3,2188,1,2173,xe" fillcolor="#f05133" stroked="f">
                    <v:path arrowok="t" o:connecttype="custom" o:connectlocs="2173,4338;2104,4354;578,4967;1547,4967;1688,4776;2246,4558;2302,4535;2320,4527;2351,4513;2371,4504;2431,4474;2457,4429;2452,4416;2394,4378;2325,4362;2250,4349;2205,4341;2188,4339;2173,4338" o:connectangles="0,0,0,0,0,0,0,0,0,0,0,0,0,0,0,0,0,0,0"/>
                  </v:shape>
                </v:group>
                <v:group id="Group 2079" o:spid="_x0000_s1177" style="position:absolute;left:5366;top:8245;width:1579;height:969" coordorigin="5366,8245" coordsize="1579,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BrCcQAAADdAAAADwAAAGRycy9kb3ducmV2LnhtbERPy2rCQBTdF/yH4Qrd&#10;1UlS2kp0FAlWXIRCVRB3l8w1CWbuhMw0j7/vLApdHs57vR1NI3rqXG1ZQbyIQBAXVtdcKricP1+W&#10;IJxH1thYJgUTOdhuZk9rTLUd+Jv6ky9FCGGXooLK+zaV0hUVGXQL2xIH7m47gz7ArpS6wyGEm0Ym&#10;UfQuDdYcGipsKauoeJx+jILDgMPuNd73+eOeTbfz29c1j0mp5/m4W4HwNPp/8Z/7qBUk0UeYG96E&#10;Jy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IBrCcQAAADdAAAA&#10;DwAAAAAAAAAAAAAAAACqAgAAZHJzL2Rvd25yZXYueG1sUEsFBgAAAAAEAAQA+gAAAJsDAAAAAA==&#10;">
                  <v:shape id="Freeform 2080" o:spid="_x0000_s1178" style="position:absolute;left:5366;top:8245;width:1579;height:969;visibility:visible;mso-wrap-style:square;v-text-anchor:top" coordsize="1579,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I9cUA&#10;AADdAAAADwAAAGRycy9kb3ducmV2LnhtbESPT2sCMRTE7wW/Q3iCl1KzFem2W6NIQfDoP6S9PZLX&#10;zdbNy5JEXfvpm0Khx2FmfsPMFr1rxYVCbDwreBwXIIi1Nw3XCg771cMziJiQDbaeScGNIizmg7sZ&#10;VsZfeUuXXapFhnCsUIFNqaukjNqSwzj2HXH2Pn1wmLIMtTQBrxnuWjkpiifpsOG8YLGjN0v6tDs7&#10;Bfc2bL6m5ttv6XYs+/JDvzsdlRoN++UriER9+g//tddGwaQoX+D3TX4C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n8j1xQAAAN0AAAAPAAAAAAAAAAAAAAAAAJgCAABkcnMv&#10;ZG93bnJldi54bWxQSwUGAAAAAAQABAD1AAAAigMAAAAA&#10;" path="m1439,414r-1288,l148,422r-2,6l146,432r10,76l195,723r13,40l214,935r7,21l239,967r114,1l372,960r11,-19l384,795r991,l1375,785r10,-13l1393,753r6,-22l1401,721r-1086,l309,715r,-14l315,695r1090,l1411,657r-1089,l301,650,287,634r-4,-56l290,557r16,-14l493,539r936,l1434,508r,-2l1437,489r4,-22l1443,445r1,-17l1442,421r-3,-7xe" fillcolor="#004f5a" stroked="f">
                    <v:path arrowok="t" o:connecttype="custom" o:connectlocs="1439,8659;151,8659;148,8667;146,8673;146,8677;156,8753;195,8968;208,9008;214,9180;221,9201;239,9212;353,9213;372,9205;383,9186;384,9040;1375,9040;1375,9030;1385,9017;1393,8998;1399,8976;1401,8966;315,8966;309,8960;309,8946;315,8940;1405,8940;1411,8902;322,8902;301,8895;287,8879;283,8823;290,8802;306,8788;493,8784;1429,8784;1434,8753;1434,8751;1437,8734;1441,8712;1443,8690;1444,8673;1442,8666;1439,8659" o:connectangles="0,0,0,0,0,0,0,0,0,0,0,0,0,0,0,0,0,0,0,0,0,0,0,0,0,0,0,0,0,0,0,0,0,0,0,0,0,0,0,0,0,0,0"/>
                  </v:shape>
                  <v:shape id="Freeform 2081" o:spid="_x0000_s1179" style="position:absolute;left:5366;top:8245;width:1579;height:969;visibility:visible;mso-wrap-style:square;v-text-anchor:top" coordsize="1579,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ART8IA&#10;AADdAAAADwAAAGRycy9kb3ducmV2LnhtbERPTWsCMRC9C/0PYQq9iGYrUmU1u5RCocdqRdrbkIyb&#10;tZvJkqS69tebg+Dx8b7X9eA6caIQW88KnqcFCGLtTcuNgt3X+2QJIiZkg51nUnChCHX1MFpjafyZ&#10;N3TapkbkEI4lKrAp9aWUUVtyGKe+J87cwQeHKcPQSBPwnMNdJ2dF8SIdtpwbLPb0Zkn/bv+cgrEN&#10;n8e5+fcbuuwXw+JHfzsdlXp6HF5XIBIN6S6+uT+MglmxzPvzm/wEZH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cBFPwgAAAN0AAAAPAAAAAAAAAAAAAAAAAJgCAABkcnMvZG93&#10;bnJldi54bWxQSwUGAAAAAAQABAD1AAAAhwMAAAAA&#10;" path="m1375,795r-170,l1205,935r8,21l1230,967r114,1l1364,960r10,-19l1375,795xe" fillcolor="#004f5a" stroked="f">
                    <v:path arrowok="t" o:connecttype="custom" o:connectlocs="1375,9040;1205,9040;1205,9180;1213,9201;1230,9212;1344,9213;1364,9205;1374,9186;1375,9040" o:connectangles="0,0,0,0,0,0,0,0,0"/>
                  </v:shape>
                  <v:shape id="Freeform 2082" o:spid="_x0000_s1180" style="position:absolute;left:5366;top:8245;width:1579;height:969;visibility:visible;mso-wrap-style:square;v-text-anchor:top" coordsize="1579,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01MQA&#10;AADdAAAADwAAAGRycy9kb3ducmV2LnhtbESPQWsCMRSE7wX/Q3iFXkSziqisRhFB6LFakfb2SF43&#10;225eliTV1V9vhEKPw8x8wyzXnWvEmUKsPSsYDQsQxNqbmisFx/fdYA4iJmSDjWdScKUI61XvaYml&#10;8Rfe0/mQKpEhHEtUYFNqSymjtuQwDn1LnL0vHxymLEMlTcBLhrtGjotiKh3WnBcstrS1pH8Ov05B&#10;34a374m5+T1dT7Nu9qk/nI5KvTx3mwWIRF36D/+1X42CcTEfweNNfgJ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8tNTEAAAA3QAAAA8AAAAAAAAAAAAAAAAAmAIAAGRycy9k&#10;b3ducmV2LnhtbFBLBQYAAAAABAAEAPUAAACJAwAAAAA=&#10;" path="m1126,695r-627,l504,701r,14l499,721r627,l1120,715r,-14l1126,695xe" fillcolor="#004f5a" stroked="f">
                    <v:path arrowok="t" o:connecttype="custom" o:connectlocs="1126,8940;499,8940;504,8946;504,8960;499,8966;1126,8966;1120,8960;1120,8946;1126,8940" o:connectangles="0,0,0,0,0,0,0,0,0"/>
                  </v:shape>
                  <v:shape id="Freeform 2083" o:spid="_x0000_s1181" style="position:absolute;left:5366;top:8245;width:1579;height:969;visibility:visible;mso-wrap-style:square;v-text-anchor:top" coordsize="1579,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4qo8UA&#10;AADdAAAADwAAAGRycy9kb3ducmV2LnhtbESPQWsCMRSE70L/Q3gFL1KzLqKyNYoIQo9qpbS3R/K6&#10;2XbzsiSprv76plDwOMzMN8xy3btWnCnExrOCybgAQay9abhWcHrdPS1AxIRssPVMCq4UYb16GCyx&#10;Mv7CBzofUy0yhGOFCmxKXSVl1JYcxrHviLP36YPDlGWopQl4yXDXyrIoZtJhw3nBYkdbS/r7+OMU&#10;jGzYf03NzR/o+jbv5x/63emo1PCx3zyDSNSne/i//WIUlMWihL83+Qn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7iqjxQAAAN0AAAAPAAAAAAAAAAAAAAAAAJgCAABkcnMv&#10;ZG93bnJldi54bWxQSwUGAAAAAAQABAD1AAAAigMAAAAA&#10;" path="m1405,695r-95,l1315,701r,14l1310,721r91,l1405,695xe" fillcolor="#004f5a" stroked="f">
                    <v:path arrowok="t" o:connecttype="custom" o:connectlocs="1405,8940;1310,8940;1315,8946;1315,8960;1310,8966;1401,8966;1405,8940" o:connectangles="0,0,0,0,0,0,0"/>
                  </v:shape>
                  <v:shape id="Freeform 2084" o:spid="_x0000_s1182" style="position:absolute;left:5366;top:8245;width:1579;height:969;visibility:visible;mso-wrap-style:square;v-text-anchor:top" coordsize="1579,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KPOMUA&#10;AADdAAAADwAAAGRycy9kb3ducmV2LnhtbESPQWsCMRSE7wX/Q3hCL0WztUVlNYoUhB6rLaK3R/Lc&#10;rG5eliTq2l/fFAo9DjPzDTNfdq4RVwqx9qzgeViAINbe1Fwp+PpcD6YgYkI22HgmBXeKsFz0HuZY&#10;Gn/jDV23qRIZwrFEBTaltpQyaksO49C3xNk7+uAwZRkqaQLeMtw1clQUY+mw5rxgsaU3S/q8vTgF&#10;TzZ8nF7Nt9/QfTfpJge9dzoq9djvVjMQibr0H/5rvxsFo2L6Ar9v8hO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oo84xQAAAN0AAAAPAAAAAAAAAAAAAAAAAJgCAABkcnMv&#10;ZG93bnJldi54bWxQSwUGAAAAAAQABAD1AAAAigMAAAAA&#10;" path="m1299,539r-806,l515,546r14,16l532,618r-6,21l510,653r-188,4l1128,657r-21,-7l1093,634r-4,-56l1096,557r16,-14l1299,539xe" fillcolor="#004f5a" stroked="f">
                    <v:path arrowok="t" o:connecttype="custom" o:connectlocs="1299,8784;493,8784;515,8791;529,8807;532,8863;526,8884;510,8898;322,8902;1128,8902;1107,8895;1093,8879;1089,8823;1096,8802;1112,8788;1299,8784" o:connectangles="0,0,0,0,0,0,0,0,0,0,0,0,0,0,0"/>
                  </v:shape>
                  <v:shape id="Freeform 2085" o:spid="_x0000_s1183" style="position:absolute;left:5366;top:8245;width:1579;height:969;visibility:visible;mso-wrap-style:square;v-text-anchor:top" coordsize="1579,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sXTMUA&#10;AADdAAAADwAAAGRycy9kb3ducmV2LnhtbESPT2sCMRTE70K/Q3iCF9FsRVRWo5RCwaN/Smlvj+R1&#10;s3XzsiSprn76piB4HGbmN8xq07lGnCnE2rOC53EBglh7U3Ol4P34NlqAiAnZYOOZFFwpwmb91Fth&#10;afyF93Q+pEpkCMcSFdiU2lLKqC05jGPfEmfv2weHKctQSRPwkuGukZOimEmHNecFiy29WtKnw69T&#10;MLRh9zM1N7+n68e8m3/pT6ejUoN+97IEkahLj/C9vTUKJsViCv9v8hO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SxdMxQAAAN0AAAAPAAAAAAAAAAAAAAAAAJgCAABkcnMv&#10;ZG93bnJldi54bWxQSwUGAAAAAAQABAD1AAAAigMAAAAA&#10;" path="m1429,539r-130,l1321,546r14,16l1338,618r-6,21l1316,653r-188,4l1411,657r18,-118xe" fillcolor="#004f5a" stroked="f">
                    <v:path arrowok="t" o:connecttype="custom" o:connectlocs="1429,8784;1299,8784;1321,8791;1335,8807;1338,8863;1332,8884;1316,8898;1128,8902;1411,8902;1429,8784" o:connectangles="0,0,0,0,0,0,0,0,0,0"/>
                  </v:shape>
                  <v:shape id="Freeform 2086" o:spid="_x0000_s1184" style="position:absolute;left:5366;top:8245;width:1579;height:969;visibility:visible;mso-wrap-style:square;v-text-anchor:top" coordsize="1579,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y18UA&#10;AADdAAAADwAAAGRycy9kb3ducmV2LnhtbESPQWsCMRSE7wX/Q3hCL0WzlVZlNYoUhB6rLaK3R/Lc&#10;rG5eliTq2l/fFAo9DjPzDTNfdq4RVwqx9qzgeViAINbe1Fwp+PpcD6YgYkI22HgmBXeKsFz0HuZY&#10;Gn/jDV23qRIZwrFEBTaltpQyaksO49C3xNk7+uAwZRkqaQLeMtw1clQUY+mw5rxgsaU3S/q8vTgF&#10;TzZ8nF7Mt9/QfTfpJge9dzoq9djvVjMQibr0H/5rvxsFo2L6Cr9v8hO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7LXxQAAAN0AAAAPAAAAAAAAAAAAAAAAAJgCAABkcnMv&#10;ZG93bnJldi54bWxQSwUGAAAAAAQABAD1AAAAigMAAAAA&#10;" path="m97,293l27,311,5,384,,414r1,11l5,432r8,4l23,438r15,l56,436r22,-5l105,425r46,-11l1439,414r,-2l1548,412r11,-8l1568,393r6,-12l1575,377r-1310,l246,371r-8,-15l257,313r-64,l176,308r-19,-5l137,299r-20,-4l97,293xe" fillcolor="#004f5a" stroked="f">
                    <v:path arrowok="t" o:connecttype="custom" o:connectlocs="97,8538;27,8556;5,8629;0,8659;1,8670;5,8677;13,8681;23,8683;38,8683;56,8681;78,8676;105,8670;151,8659;1439,8659;1439,8657;1548,8657;1559,8649;1568,8638;1574,8626;1575,8622;265,8622;246,8616;238,8601;257,8558;193,8558;176,8553;157,8548;137,8544;117,8540;97,8538" o:connectangles="0,0,0,0,0,0,0,0,0,0,0,0,0,0,0,0,0,0,0,0,0,0,0,0,0,0,0,0,0,0"/>
                  </v:shape>
                  <v:shape id="Freeform 2087" o:spid="_x0000_s1185" style="position:absolute;left:5366;top:8245;width:1579;height:969;visibility:visible;mso-wrap-style:square;v-text-anchor:top" coordsize="1579,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UsoMQA&#10;AADdAAAADwAAAGRycy9kb3ducmV2LnhtbESPQWsCMRSE7wX/Q3iCl6LZSlFZjSKFgsdqS9HbI3lu&#10;VjcvS5Lq2l/fCEKPw8x8wyxWnWvEhUKsPSt4GRUgiLU3NVcKvj7fhzMQMSEbbDyTghtFWC17Twss&#10;jb/yli67VIkM4ViiAptSW0oZtSWHceRb4uwdfXCYsgyVNAGvGe4aOS6KiXRYc16w2NKbJX3e/TgF&#10;zzZ8nF7Nr9/S7XvaTQ9673RUatDv1nMQibr0H360N0bBuJhN4P4mPw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VLKDEAAAA3QAAAA8AAAAAAAAAAAAAAAAAmAIAAGRycy9k&#10;b3ducmV2LnhtbFBLBQYAAAAABAAEAPUAAACJAwAAAAA=&#10;" path="m1548,412r-109,l1446,414r34,7l1507,422r22,-3l1546,413r2,-1xe" fillcolor="#004f5a" stroked="f">
                    <v:path arrowok="t" o:connecttype="custom" o:connectlocs="1548,8657;1439,8657;1446,8659;1480,8666;1507,8667;1529,8664;1546,8658;1548,8657" o:connectangles="0,0,0,0,0,0,0,0"/>
                  </v:shape>
                  <v:shape id="Freeform 2088" o:spid="_x0000_s1186" style="position:absolute;left:5366;top:8245;width:1579;height:969;visibility:visible;mso-wrap-style:square;v-text-anchor:top" coordsize="1579,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mJO8UA&#10;AADdAAAADwAAAGRycy9kb3ducmV2LnhtbESPQWsCMRSE70L/Q3gFL1KzFXFla5RSKHhUK6W9PZLX&#10;zbablyWJuvrrjVDwOMzMN8xi1btWHCnExrOC53EBglh703CtYP/x/jQHEROywdYzKThThNXyYbDA&#10;yvgTb+m4S7XIEI4VKrApdZWUUVtyGMe+I87ejw8OU5ahlibgKcNdKydFMZMOG84LFjt6s6T/dgen&#10;YGTD5ndqLn5L58+yL7/1l9NRqeFj//oCIlGf7uH/9toomBTzEm5v8hO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mYk7xQAAAN0AAAAPAAAAAAAAAAAAAAAAAJgCAABkcnMv&#10;ZG93bnJldi54bWxQSwUGAAAAAAQABAD1AAAAigMAAAAA&#10;" path="m511,252r-67,15l395,309r-24,59l265,377r145,l415,356r10,-20l438,319r17,-13l475,297r21,-5l601,292r-10,-9l574,270r-20,-9l533,255r-22,-3xe" fillcolor="#004f5a" stroked="f">
                    <v:path arrowok="t" o:connecttype="custom" o:connectlocs="511,8497;444,8512;395,8554;371,8613;265,8622;410,8622;415,8601;425,8581;438,8564;455,8551;475,8542;496,8537;601,8537;591,8528;574,8515;554,8506;533,8500;511,8497" o:connectangles="0,0,0,0,0,0,0,0,0,0,0,0,0,0,0,0,0,0"/>
                  </v:shape>
                  <v:shape id="Freeform 2089" o:spid="_x0000_s1187" style="position:absolute;left:5366;top:8245;width:1579;height:969;visibility:visible;mso-wrap-style:square;v-text-anchor:top" coordsize="1579,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YdScIA&#10;AADdAAAADwAAAGRycy9kb3ducmV2LnhtbERPTWsCMRC9C/0PYQq9iGYrUmU1u5RCocdqRdrbkIyb&#10;tZvJkqS69tebg+Dx8b7X9eA6caIQW88KnqcFCGLtTcuNgt3X+2QJIiZkg51nUnChCHX1MFpjafyZ&#10;N3TapkbkEI4lKrAp9aWUUVtyGKe+J87cwQeHKcPQSBPwnMNdJ2dF8SIdtpwbLPb0Zkn/bv+cgrEN&#10;n8e5+fcbuuwXw+JHfzsdlXp6HF5XIBIN6S6+uT+MglmxzHPzm/wEZH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h1JwgAAAN0AAAAPAAAAAAAAAAAAAAAAAJgCAABkcnMvZG93&#10;bnJldi54bWxQSwUGAAAAAAQABAD1AAAAhwMAAAAA&#10;" path="m601,292r-105,l521,294r22,7l562,312r16,14l590,342r7,20l410,377r231,l637,355r-7,-21l620,315,607,298r-6,-6xe" fillcolor="#004f5a" stroked="f">
                    <v:path arrowok="t" o:connecttype="custom" o:connectlocs="601,8537;496,8537;521,8539;543,8546;562,8557;578,8571;590,8587;597,8607;410,8622;641,8622;637,8600;630,8579;620,8560;607,8543;601,8537" o:connectangles="0,0,0,0,0,0,0,0,0,0,0,0,0,0,0"/>
                  </v:shape>
                  <v:shape id="Freeform 2090" o:spid="_x0000_s1188" style="position:absolute;left:5366;top:8245;width:1579;height:969;visibility:visible;mso-wrap-style:square;v-text-anchor:top" coordsize="1579,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q40sUA&#10;AADdAAAADwAAAGRycy9kb3ducmV2LnhtbESPT2sCMRTE74V+h/AEL0WzFal2a5RSKHj0H6K3R/K6&#10;2bp5WZJUVz+9KRR6HGbmN8xs0blGnCnE2rOC52EBglh7U3OlYLf9HExBxIRssPFMCq4UYTF/fJhh&#10;afyF13TepEpkCMcSFdiU2lLKqC05jEPfEmfvyweHKctQSRPwkuGukaOieJEOa84LFlv6sKRPmx+n&#10;4MmG1ffY3PyarvtJNznqg9NRqX6ve38DkahL/+G/9tIoGBXTV/h9k5+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SrjSxQAAAN0AAAAPAAAAAAAAAAAAAAAAAJgCAABkcnMv&#10;ZG93bnJldi54bWxQSwUGAAAAAAQABAD1AAAAigMAAAAA&#10;" path="m1273,61r-120,l1185,66r22,10l1255,139r92,204l1349,362r-12,13l1324,377r251,l1578,368r1,-12l1579,343r-1,-10l1576,325r-1,-5l1416,320r-11,-20l1369,238,1303,114,1293,96r-8,-16l1277,67r-4,-6xe" fillcolor="#004f5a" stroked="f">
                    <v:path arrowok="t" o:connecttype="custom" o:connectlocs="1273,8306;1153,8306;1185,8311;1207,8321;1255,8384;1347,8588;1349,8607;1337,8620;1324,8622;1575,8622;1578,8613;1579,8601;1579,8588;1578,8578;1576,8570;1575,8565;1416,8565;1405,8545;1369,8483;1303,8359;1293,8341;1285,8325;1277,8312;1273,8306" o:connectangles="0,0,0,0,0,0,0,0,0,0,0,0,0,0,0,0,0,0,0,0,0,0,0,0"/>
                  </v:shape>
                  <v:shape id="Freeform 2091" o:spid="_x0000_s1189" style="position:absolute;left:5366;top:8245;width:1579;height:969;visibility:visible;mso-wrap-style:square;v-text-anchor:top" coordsize="1579,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mHksIA&#10;AADdAAAADwAAAGRycy9kb3ducmV2LnhtbERPTWsCMRC9C/0PYQpeimYrpWtXo5SC4FFtKe1tSMbN&#10;6mayJKmu/fXmIHh8vO/5snetOFGIjWcFz+MCBLH2puFawdfnajQFEROywdYzKbhQhOXiYTDHyvgz&#10;b+m0S7XIIRwrVGBT6iopo7bkMI59R5y5vQ8OU4ahlibgOYe7Vk6K4lU6bDg3WOzow5I+7v6cgicb&#10;NocX8++3dPku+/JX/zgdlRo+9u8zEIn6dBff3GujYFK85f35TX4Ccn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qYeSwgAAAN0AAAAPAAAAAAAAAAAAAAAAAJgCAABkcnMvZG93&#10;bnJldi54bWxQSwUGAAAAAAQABAD1AAAAhwMAAAAA&#10;" path="m1509,294r-76,18l1416,320r159,l1509,294xe" fillcolor="#004f5a" stroked="f">
                    <v:path arrowok="t" o:connecttype="custom" o:connectlocs="1509,8539;1433,8557;1416,8565;1575,8565;1509,8539" o:connectangles="0,0,0,0,0"/>
                  </v:shape>
                  <v:shape id="Freeform 2092" o:spid="_x0000_s1190" style="position:absolute;left:5366;top:8245;width:1579;height:969;visibility:visible;mso-wrap-style:square;v-text-anchor:top" coordsize="1579,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iCcUA&#10;AADdAAAADwAAAGRycy9kb3ducmV2LnhtbESPT2sCMRTE7wW/Q3hCL0WzSqm6GkUEocf6h1Jvj+S5&#10;2XbzsiRR1376plDocZiZ3zCLVecacaUQa88KRsMCBLH2puZKwfGwHUxBxIRssPFMCu4UYbXsPSyw&#10;NP7GO7ruUyUyhGOJCmxKbSll1JYcxqFvibN39sFhyjJU0gS8Zbhr5LgoXqTDmvOCxZY2lvTX/uIU&#10;PNnw9vlsvv2O7u+TbnLSH05HpR773XoOIlGX/sN/7VejYFzMRvD7Jj8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IJxQAAAN0AAAAPAAAAAAAAAAAAAAAAAJgCAABkcnMv&#10;ZG93bnJldi54bWxQSwUGAAAAAAQABAD1AAAAigMAAAAA&#10;" path="m409,l339,29,302,89r-29,55l242,207r-30,65l193,313r64,l326,154r9,-16l375,80,1273,61r-3,-6l1212,6,1182,,409,xe" fillcolor="#004f5a" stroked="f">
                    <v:path arrowok="t" o:connecttype="custom" o:connectlocs="409,8245;339,8274;302,8334;273,8389;242,8452;212,8517;193,8558;257,8558;326,8399;335,8383;375,8325;1273,8306;1270,8300;1212,8251;1182,8245;409,8245" o:connectangles="0,0,0,0,0,0,0,0,0,0,0,0,0,0,0,0"/>
                  </v:shape>
                  <v:shape id="Freeform 2093" o:spid="_x0000_s1191" style="position:absolute;left:5366;top:8245;width:1579;height:969;visibility:visible;mso-wrap-style:square;v-text-anchor:top" coordsize="1579,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e8fsUA&#10;AADdAAAADwAAAGRycy9kb3ducmV2LnhtbESPT2sCMRTE74V+h/AEL1KzXaS2W6OUQsGj/5D29khe&#10;N1s3L0uS6uqnNwWhx2FmfsPMFr1rxZFCbDwreBwXIIi1Nw3XCnbbj4dnEDEhG2w9k4IzRVjM7+9m&#10;WBl/4jUdN6kWGcKxQgU2pa6SMmpLDuPYd8TZ+/bBYcoy1NIEPGW4a2VZFE/SYcN5wWJH75b0YfPr&#10;FIxsWP1MzMWv6byf9tMv/el0VGo46N9eQSTq03/41l4aBWXxUsLfm/w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N7x+xQAAAN0AAAAPAAAAAAAAAAAAAAAAAJgCAABkcnMv&#10;ZG93bnJldi54bWxQSwUGAAAAAAQABAD1AAAAigMAAAAA&#10;" path="m883,96r-171,l701,108r,28l712,148r171,l894,136r,-28l883,96xe" fillcolor="#004f5a" stroked="f">
                    <v:path arrowok="t" o:connecttype="custom" o:connectlocs="883,8341;712,8341;701,8353;701,8381;712,8393;883,8393;894,8381;894,8353;883,8341" o:connectangles="0,0,0,0,0,0,0,0,0"/>
                  </v:shape>
                  <v:shape id="Freeform 2094" o:spid="_x0000_s1192" style="position:absolute;left:5366;top:8245;width:1579;height:969;visibility:visible;mso-wrap-style:square;v-text-anchor:top" coordsize="1579,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sZ5cUA&#10;AADdAAAADwAAAGRycy9kb3ducmV2LnhtbESPQWsCMRSE7wX/Q3hCL0Wz2lJ1axQpFHpUW0Rvj+R1&#10;s7p5WZJUV399Uyj0OMzMN8x82blGnCnE2rOC0bAAQay9qblS8PnxNpiCiAnZYOOZFFwpwnLRu5tj&#10;afyFN3TepkpkCMcSFdiU2lLKqC05jEPfEmfvyweHKctQSRPwkuGukeOieJYOa84LFlt6taRP22+n&#10;4MGG9fHJ3PyGrrtJNznovdNRqft+t3oBkahL/+G/9rtRMC5mj/D7Jj8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exnlxQAAAN0AAAAPAAAAAAAAAAAAAAAAAJgCAABkcnMv&#10;ZG93bnJldi54bWxQSwUGAAAAAAQABAD1AAAAigMAAAAA&#10;" path="m808,61r-22,l785,64r,32l810,96r,-32l808,61xe" fillcolor="#004f5a" stroked="f">
                    <v:path arrowok="t" o:connecttype="custom" o:connectlocs="808,8306;786,8306;785,8309;785,8341;810,8341;810,8309;808,8306" o:connectangles="0,0,0,0,0,0,0"/>
                  </v:shape>
                </v:group>
                <v:group id="Group 2095" o:spid="_x0000_s1193" style="position:absolute;left:10372;top:6452;width:1533;height:2703" coordorigin="10372,6452" coordsize="1533,2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cGH9sYAAADdAAAADwAAAGRycy9kb3ducmV2LnhtbESPT2vCQBTE74LfYXmC&#10;t7qJ/7DRVURUepBCtVB6e2SfSTD7NmTXJH77rlDwOMzMb5jVpjOlaKh2hWUF8SgCQZxaXXCm4Pty&#10;eFuAcB5ZY2mZFDzIwWbd760w0bblL2rOPhMBwi5BBbn3VSKlS3My6Ea2Ig7e1dYGfZB1JnWNbYCb&#10;Uo6jaC4NFhwWcqxol1N6O9+NgmOL7XYS75vT7bp7/F5mnz+nmJQaDrrtEoSnzr/C/+0PrWAcvU/h&#10;+SY8Abn+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wYf2xgAAAN0A&#10;AAAPAAAAAAAAAAAAAAAAAKoCAABkcnMvZG93bnJldi54bWxQSwUGAAAAAAQABAD6AAAAnQMAAAAA&#10;">
                  <v:shape id="Freeform 2096" o:spid="_x0000_s1194" style="position:absolute;left:10372;top:6452;width:1533;height:2703;visibility:visible;mso-wrap-style:square;v-text-anchor:top" coordsize="1533,2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wA+McA&#10;AADdAAAADwAAAGRycy9kb3ducmV2LnhtbESPzWsCMRTE7wX/h/CEXopmlVrbrVFEqBV78uPg8XXz&#10;9gM3L0sS3fW/N0Khx2FmfsPMFp2pxZWcrywrGA0TEMSZ1RUXCo6Hr8E7CB+QNdaWScGNPCzmvacZ&#10;ptq2vKPrPhQiQtinqKAMoUml9FlJBv3QNsTRy60zGKJ0hdQO2wg3tRwnyZs0WHFcKLGhVUnZeX8x&#10;Ctbn3L3s8ss6mNd29D09/dy2p1+lnvvd8hNEoC78h//aG61gnHxM4PEmPgE5v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8APjHAAAA3QAAAA8AAAAAAAAAAAAAAAAAmAIAAGRy&#10;cy9kb3ducmV2LnhtbFBLBQYAAAAABAAEAPUAAACMAwAAAAA=&#10;" path="m808,l,399,,2703r1534,l1534,359,808,xe" fillcolor="#008da8" stroked="f">
                    <v:path arrowok="t" o:connecttype="custom" o:connectlocs="808,6452;0,6851;0,9155;1534,9155;1534,6811;808,6452" o:connectangles="0,0,0,0,0,0"/>
                  </v:shape>
                </v:group>
                <v:group id="Group 2097" o:spid="_x0000_s1195" style="position:absolute;left:11428;top:7145;width:320;height:426" coordorigin="11428,7145" coordsize="320,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l+8GscAAADdAAAADwAAAGRycy9kb3ducmV2LnhtbESPQWvCQBSE7wX/w/KE&#10;3ppNLA01ZhURKx5CoSqU3h7ZZxLMvg3ZbRL/fbdQ6HGYmW+YfDOZVgzUu8aygiSKQRCXVjdcKbic&#10;355eQTiPrLG1TAru5GCznj3kmGk78gcNJ1+JAGGXoYLa+y6T0pU1GXSR7YiDd7W9QR9kX0nd4xjg&#10;ppWLOE6lwYbDQo0d7Woqb6dvo+Aw4rh9TvZDcbvu7l/nl/fPIiGlHufTdgXC0+T/w3/to1awiJc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l+8GscAAADd&#10;AAAADwAAAAAAAAAAAAAAAACqAgAAZHJzL2Rvd25yZXYueG1sUEsFBgAAAAAEAAQA+gAAAJ4DAAAA&#10;AA==&#10;">
                  <v:shape id="Freeform 2098" o:spid="_x0000_s1196" style="position:absolute;left:11428;top:7145;width:320;height:426;visibility:visible;mso-wrap-style:square;v-text-anchor:top" coordsize="32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3OssUA&#10;AADdAAAADwAAAGRycy9kb3ducmV2LnhtbESPT2sCMRTE70K/Q3gFL1ITRfyzGqUIxfZY9VBvj81z&#10;d+nmJSTpun77Rij0OMzMb5jNrret6CjExrGGyViBIC6dabjScD69vSxBxIRssHVMGu4UYbd9Gmyw&#10;MO7Gn9QdUyUyhGOBGuqUfCFlLGuyGMfOE2fv6oLFlGWopAl4y3DbyqlSc2mx4bxQo6d9TeX38cdq&#10;qA7ldXY/hfnH5dwpvxz5+GUvWg+f+9c1iER9+g//td+NhqlaLeDxJj8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bc6yxQAAAN0AAAAPAAAAAAAAAAAAAAAAAJgCAABkcnMv&#10;ZG93bnJldi54bWxQSwUGAAAAAAQABAD1AAAAigMAAAAA&#10;" path="m320,426l,426,,,320,r,426xe" stroked="f">
                    <v:path arrowok="t" o:connecttype="custom" o:connectlocs="320,7571;0,7571;0,7145;320,7145;320,7571" o:connectangles="0,0,0,0,0"/>
                  </v:shape>
                </v:group>
                <v:group id="Group 2099" o:spid="_x0000_s1197" style="position:absolute;left:11020;top:7145;width:320;height:426" coordorigin="11020,7145" coordsize="320,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yN88QAAADdAAAADwAAAGRycy9kb3ducmV2LnhtbERPy2rCQBTdF/yH4Qrd&#10;1UlSWmp0FAlWXIRCVRB3l8w1CWbuhMw0j7/vLApdHs57vR1NI3rqXG1ZQbyIQBAXVtdcKricP18+&#10;QDiPrLGxTAomcrDdzJ7WmGo78Df1J1+KEMIuRQWV920qpSsqMugWtiUO3N12Bn2AXSl1h0MIN41M&#10;ouhdGqw5NFTYUlZR8Tj9GAWHAYfda7zv88c9m27nt69rHpNSz/NxtwLhafT/4j/3UStIomWYG96E&#10;Jy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yN88QAAADdAAAA&#10;DwAAAAAAAAAAAAAAAACqAgAAZHJzL2Rvd25yZXYueG1sUEsFBgAAAAAEAAQA+gAAAJsDAAAAAA==&#10;">
                  <v:shape id="Freeform 2100" o:spid="_x0000_s1198" style="position:absolute;left:11020;top:7145;width:320;height:426;visibility:visible;mso-wrap-style:square;v-text-anchor:top" coordsize="32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7/W8UA&#10;AADdAAAADwAAAGRycy9kb3ducmV2LnhtbESPT2sCMRTE74V+h/CEXkpNFBHdbpQilNZj1YPeHpu3&#10;f3DzEpJ0Xb99Uyj0OMzMb5hyO9peDBRi51jDbKpAEFfOdNxoOB3fX1YgYkI22DsmDXeKsN08PpRY&#10;GHfjLxoOqREZwrFADW1KvpAyVi1ZjFPnibNXu2AxZRkaaQLeMtz2cq7UUlrsOC+06GnXUnU9fFsN&#10;zUdVL+7HsNxfToPyq2cfz/ai9dNkfHsFkWhM/+G/9qfRMFfrNfy+yU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vv9bxQAAAN0AAAAPAAAAAAAAAAAAAAAAAJgCAABkcnMv&#10;ZG93bnJldi54bWxQSwUGAAAAAAQABAD1AAAAigMAAAAA&#10;" path="m320,426l,426,,,320,r,426xe" stroked="f">
                    <v:path arrowok="t" o:connecttype="custom" o:connectlocs="320,7571;0,7571;0,7145;320,7145;320,7571" o:connectangles="0,0,0,0,0"/>
                  </v:shape>
                </v:group>
                <v:group id="Group 2101" o:spid="_x0000_s1199" style="position:absolute;left:10612;top:7145;width:319;height:426" coordorigin="10612,7145" coordsize="319,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Eb78MAAADdAAAADwAAAGRycy9kb3ducmV2LnhtbERPTWvCQBC9F/wPywi9&#10;1U0sLRJdg4hKD1JoIoi3ITsmIdnZkF2T+O+7h0KPj/e9SSfTioF6V1tWEC8iEMSF1TWXCi758W0F&#10;wnlkja1lUvAkB+l29rLBRNuRf2jIfClCCLsEFVTed4mUrqjIoFvYjjhwd9sb9AH2pdQ9jiHctHIZ&#10;RZ/SYM2hocKO9hUVTfYwCk4jjrv3+DCcm/v+ecs/vq/nmJR6nU+7NQhPk/8X/7m/tIJlHIX94U14&#10;AnL7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ERvvwwAAAN0AAAAP&#10;AAAAAAAAAAAAAAAAAKoCAABkcnMvZG93bnJldi54bWxQSwUGAAAAAAQABAD6AAAAmgMAAAAA&#10;">
                  <v:shape id="Freeform 2102" o:spid="_x0000_s1200" style="position:absolute;left:10612;top:7145;width:319;height:426;visibility:visible;mso-wrap-style:square;v-text-anchor:top" coordsize="319,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WII8UA&#10;AADdAAAADwAAAGRycy9kb3ducmV2LnhtbESPwW7CMBBE75X4B2uReit20hZBikEtagFxI/ABq3ib&#10;RMTrKDZJ+ve4UqUeRzPzRrPajLYRPXW+dqwhmSkQxIUzNZcaLuevpwUIH5ANNo5Jww952KwnDyvM&#10;jBv4RH0eShEh7DPUUIXQZlL6oiKLfuZa4uh9u85iiLIrpelwiHDbyFSpubRYc1yosKVtRcU1v1kN&#10;/eLjmC/T01WVw/POfr66Zr9/0fpxOr6/gQg0hv/wX/tgNKSJSuD3TXw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VYgjxQAAAN0AAAAPAAAAAAAAAAAAAAAAAJgCAABkcnMv&#10;ZG93bnJldi54bWxQSwUGAAAAAAQABAD1AAAAigMAAAAA&#10;" path="m319,426l,426,,,319,r,426xe" stroked="f">
                    <v:path arrowok="t" o:connecttype="custom" o:connectlocs="319,7571;0,7571;0,7145;319,7145;319,7571" o:connectangles="0,0,0,0,0"/>
                  </v:shape>
                </v:group>
                <v:group id="Group 2103" o:spid="_x0000_s1201" style="position:absolute;left:11428;top:7762;width:320;height:426" coordorigin="11428,7762" coordsize="320,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8gA8cAAADdAAAADwAAAGRycy9kb3ducmV2LnhtbESPzWrDMBCE74W+g9hC&#10;b41sh5biRgkhtKEHE6hdCLkt1sY2sVbGUv3z9lUgkOMwM98wq81kWjFQ7xrLCuJFBIK4tLrhSsFv&#10;8fXyDsJ5ZI2tZVIwk4PN+vFhham2I//QkPtKBAi7FBXU3neplK6syaBb2I44eGfbG/RB9pXUPY4B&#10;blqZRNGbNNhwWKixo11N5SX/Mwr2I47bZfw5ZJfzbj4Vr4djFpNSz0/T9gOEp8nfw7f2t1aQxFEC&#10;1zfhCcj1P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48gA8cAAADd&#10;AAAADwAAAAAAAAAAAAAAAACqAgAAZHJzL2Rvd25yZXYueG1sUEsFBgAAAAAEAAQA+gAAAJ4DAAAA&#10;AA==&#10;">
                  <v:shape id="Freeform 2104" o:spid="_x0000_s1202" style="position:absolute;left:11428;top:7762;width:320;height:426;visibility:visible;mso-wrap-style:square;v-text-anchor:top" coordsize="32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Sq8UA&#10;AADdAAAADwAAAGRycy9kb3ducmV2LnhtbESPT2sCMRTE70K/Q3hCL1ITrYhsN0oplLbHqge9PTZv&#10;/+DmJSTpun77plDwOMzMb5hyN9peDBRi51jDYq5AEFfOdNxoOB7enzYgYkI22DsmDTeKsNs+TEos&#10;jLvyNw371IgM4VighjYlX0gZq5YsxrnzxNmrXbCYsgyNNAGvGW57uVRqLS12nBda9PTWUnXZ/1gN&#10;zUdVr26HsP46HwflNzMfT/as9eN0fH0BkWhM9/B/+9NoWC7UM/y9yU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vVKrxQAAAN0AAAAPAAAAAAAAAAAAAAAAAJgCAABkcnMv&#10;ZG93bnJldi54bWxQSwUGAAAAAAQABAD1AAAAigMAAAAA&#10;" path="m320,426l,426,,,320,r,426xe" stroked="f">
                    <v:path arrowok="t" o:connecttype="custom" o:connectlocs="320,8188;0,8188;0,7762;320,7762;320,8188" o:connectangles="0,0,0,0,0"/>
                  </v:shape>
                </v:group>
                <v:group id="Group 2105" o:spid="_x0000_s1203" style="position:absolute;left:11020;top:7762;width:320;height:426" coordorigin="11020,7762" coordsize="320,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od7MUAAADdAAAADwAAAGRycy9kb3ducmV2LnhtbESPQYvCMBSE78L+h/AW&#10;vGlaVxepRhHZFQ8iqAvi7dE822LzUppsW/+9EQSPw8x8w8yXnSlFQ7UrLCuIhxEI4tTqgjMFf6ff&#10;wRSE88gaS8uk4E4OlouP3hwTbVs+UHP0mQgQdgkqyL2vEildmpNBN7QVcfCutjbog6wzqWtsA9yU&#10;chRF39JgwWEhx4rWOaW3479RsGmxXX3FP83udl3fL6fJ/ryLSan+Z7eagfDU+Xf41d5qBaM4GsP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8qHezFAAAA3QAA&#10;AA8AAAAAAAAAAAAAAAAAqgIAAGRycy9kb3ducmV2LnhtbFBLBQYAAAAABAAEAPoAAACcAwAAAAA=&#10;">
                  <v:shape id="Freeform 2106" o:spid="_x0000_s1204" style="position:absolute;left:11020;top:7762;width:320;height:426;visibility:visible;mso-wrap-style:square;v-text-anchor:top" coordsize="32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hvRMUA&#10;AADdAAAADwAAAGRycy9kb3ducmV2LnhtbESPT2sCMRTE70K/Q3hCL1ITpYpsN0oplLbHqge9PTZv&#10;/+DmJSTpun77plDwOMzMb5hyN9peDBRi51jDYq5AEFfOdNxoOB7enzYgYkI22DsmDTeKsNs+TEos&#10;jLvyNw371IgM4VighjYlX0gZq5YsxrnzxNmrXbCYsgyNNAGvGW57uVRqLS12nBda9PTWUnXZ/1gN&#10;zUdVP98OYf11Pg7Kb2Y+nuxZ68fp+PoCItGY7uH/9qfRsFyoFfy9yU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GG9ExQAAAN0AAAAPAAAAAAAAAAAAAAAAAJgCAABkcnMv&#10;ZG93bnJldi54bWxQSwUGAAAAAAQABAD1AAAAigMAAAAA&#10;" path="m320,426l,426,,,320,r,426xe" stroked="f">
                    <v:path arrowok="t" o:connecttype="custom" o:connectlocs="320,8188;0,8188;0,7762;320,7762;320,8188" o:connectangles="0,0,0,0,0"/>
                  </v:shape>
                </v:group>
                <v:group id="Group 2107" o:spid="_x0000_s1205" style="position:absolute;left:10612;top:7762;width:319;height:426" coordorigin="10612,7762" coordsize="319,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QmAMUAAADdAAAADwAAAGRycy9kb3ducmV2LnhtbESPQYvCMBSE74L/ITzB&#10;m6ZVFKlGEdld9iCCdWHx9miebbF5KU22rf9+Iwgeh5n5htnselOJlhpXWlYQTyMQxJnVJecKfi6f&#10;kxUI55E1VpZJwYMc7LbDwQYTbTs+U5v6XAQIuwQVFN7XiZQuK8igm9qaOHg32xj0QTa51A12AW4q&#10;OYuipTRYclgosKZDQdk9/TMKvjrs9vP4oz3eb4fH9bI4/R5jUmo86vdrEJ56/w6/2t9awSyOlvB8&#10;E56A3P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0JgDFAAAA3QAA&#10;AA8AAAAAAAAAAAAAAAAAqgIAAGRycy9kb3ducmV2LnhtbFBLBQYAAAAABAAEAPoAAACcAwAAAAA=&#10;">
                  <v:shape id="Freeform 2108" o:spid="_x0000_s1206" style="position:absolute;left:10612;top:7762;width:319;height:426;visibility:visible;mso-wrap-style:square;v-text-anchor:top" coordsize="319,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C1zMUA&#10;AADdAAAADwAAAGRycy9kb3ducmV2LnhtbESPwW7CMBBE75X4B2sr9VZsUgo0xSBalYK4EfiAVbxN&#10;IuJ1FLtJ+HtcqRLH0cy80SzXg61FR62vHGuYjBUI4tyZigsN59P2eQHCB2SDtWPScCUP69XoYYmp&#10;cT0fqctCISKEfYoayhCaVEqfl2TRj11DHL0f11oMUbaFNC32EW5rmSg1kxYrjgslNvRZUn7Jfq2G&#10;bvFxyN6S40UV/cu3/Xp19W431frpcdi8gwg0hHv4v703GpKJmsPfm/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8LXMxQAAAN0AAAAPAAAAAAAAAAAAAAAAAJgCAABkcnMv&#10;ZG93bnJldi54bWxQSwUGAAAAAAQABAD1AAAAigMAAAAA&#10;" path="m319,426l,426,,,319,r,426xe" stroked="f">
                    <v:path arrowok="t" o:connecttype="custom" o:connectlocs="319,8188;0,8188;0,7762;319,7762;319,8188" o:connectangles="0,0,0,0,0"/>
                  </v:shape>
                </v:group>
                <v:group id="Group 2109" o:spid="_x0000_s1207" style="position:absolute;left:11428;top:8378;width:320;height:426" coordorigin="11428,8378" coordsize="320,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cX6cMAAADdAAAADwAAAGRycy9kb3ducmV2LnhtbERPTWvCQBC9F/wPywi9&#10;1U0sLRJdg4hKD1JoIoi3ITsmIdnZkF2T+O+7h0KPj/e9SSfTioF6V1tWEC8iEMSF1TWXCi758W0F&#10;wnlkja1lUvAkB+l29rLBRNuRf2jIfClCCLsEFVTed4mUrqjIoFvYjjhwd9sb9AH2pdQ9jiHctHIZ&#10;RZ/SYM2hocKO9hUVTfYwCk4jjrv3+DCcm/v+ecs/vq/nmJR6nU+7NQhPk/8X/7m/tIJlHIW54U14&#10;AnL7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ZxfpwwAAAN0AAAAP&#10;AAAAAAAAAAAAAAAAAKoCAABkcnMvZG93bnJldi54bWxQSwUGAAAAAAQABAD6AAAAmgMAAAAA&#10;">
                  <v:shape id="Freeform 2110" o:spid="_x0000_s1208" style="position:absolute;left:11428;top:8378;width:320;height:426;visibility:visible;mso-wrap-style:square;v-text-anchor:top" coordsize="32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VlQcUA&#10;AADdAAAADwAAAGRycy9kb3ducmV2LnhtbESPT2sCMRTE7wW/Q3hCL0UTpYiuRhGhtD3656C3x+a5&#10;u7h5CUm6rt++KRQ8DjPzG2a16W0rOgqxcaxhMlYgiEtnGq40nI4fozmImJANto5Jw4MibNaDlxUW&#10;xt15T90hVSJDOBaooU7JF1LGsiaLcew8cfauLlhMWYZKmoD3DLetnCo1kxYbzgs1etrVVN4OP1ZD&#10;9Vle3x/HMPu+nDrl528+nu1F69dhv12CSNSnZ/i//WU0TCdqAX9v8hO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WVBxQAAAN0AAAAPAAAAAAAAAAAAAAAAAJgCAABkcnMv&#10;ZG93bnJldi54bWxQSwUGAAAAAAQABAD1AAAAigMAAAAA&#10;" path="m320,426l,426,,,320,r,426xe" stroked="f">
                    <v:path arrowok="t" o:connecttype="custom" o:connectlocs="320,8804;0,8804;0,8378;320,8378;320,8804" o:connectangles="0,0,0,0,0"/>
                  </v:shape>
                </v:group>
                <v:group id="Group 2111" o:spid="_x0000_s1209" style="position:absolute;left:11020;top:8378;width:320;height:426" coordorigin="11020,8378" coordsize="320,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iNMsIAAADdAAAADwAAAGRycy9kb3ducmV2LnhtbERPTYvCMBC9L/gfwgh7&#10;W9O4uEg1iojKHkRYFcTb0IxtsZmUJrb1328OgsfH+54ve1uJlhpfOtagRgkI4syZknMN59P2awrC&#10;B2SDlWPS8CQPy8XgY46pcR3/UXsMuYgh7FPUUIRQp1L6rCCLfuRq4sjdXGMxRNjk0jTYxXBbyXGS&#10;/EiLJceGAmtaF5Tdjw+rYddht/pWm3Z/v62f19PkcNkr0vpz2K9mIAL14S1+uX+NhrFScX98E5+A&#10;X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XIjTLCAAAA3QAAAA8A&#10;AAAAAAAAAAAAAAAAqgIAAGRycy9kb3ducmV2LnhtbFBLBQYAAAAABAAEAPoAAACZAwAAAAA=&#10;">
                  <v:shape id="Freeform 2112" o:spid="_x0000_s1210" style="position:absolute;left:11020;top:8378;width:320;height:426;visibility:visible;mso-wrap-style:square;v-text-anchor:top" coordsize="32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r/msQA&#10;AADdAAAADwAAAGRycy9kb3ducmV2LnhtbESPT4vCMBTE74LfITxhL7KmFRHpGkUE0T3657DeHs2z&#10;Ldu8hCTW+u03C4LHYWZ+wyzXvWlFRz40lhXkkwwEcWl1w5WCy3n3uQARIrLG1jIpeFKA9Wo4WGKh&#10;7YOP1J1iJRKEQ4EK6hhdIWUoazIYJtYRJ+9mvcGYpK+k9vhIcNPKaZbNpcGG00KNjrY1lb+nu1FQ&#10;7cvb7Hn28+/rpcvcYuzCj7kq9THqN18gIvXxHX61D1rBNM9z+H+Tn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6/5rEAAAA3QAAAA8AAAAAAAAAAAAAAAAAmAIAAGRycy9k&#10;b3ducmV2LnhtbFBLBQYAAAAABAAEAPUAAACJAwAAAAA=&#10;" path="m320,426l,426,,,320,r,426xe" stroked="f">
                    <v:path arrowok="t" o:connecttype="custom" o:connectlocs="320,8804;0,8804;0,8378;320,8378;320,8804" o:connectangles="0,0,0,0,0"/>
                  </v:shape>
                </v:group>
                <v:group id="Group 2113" o:spid="_x0000_s1211" style="position:absolute;left:10612;top:8378;width:319;height:426" coordorigin="10612,8378" coordsize="319,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a23sYAAADdAAAADwAAAGRycy9kb3ducmV2LnhtbESPQWvCQBSE70L/w/IK&#10;3nSzEYukriLSigcpVAXx9sg+k2D2bchuk/jv3UKhx2FmvmGW68HWoqPWV441qGkCgjh3puJCw/n0&#10;OVmA8AHZYO2YNDzIw3r1MlpiZlzP39QdQyEihH2GGsoQmkxKn5dk0U9dQxy9m2sthijbQpoW+wi3&#10;tUyT5E1arDgulNjQtqT8fvyxGnY99puZ+ugO99v2cT3Nvy4HRVqPX4fNO4hAQ/gP/7X3RkOqVAq/&#10;b+ITkKsn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VrbexgAAAN0A&#10;AAAPAAAAAAAAAAAAAAAAAKoCAABkcnMvZG93bnJldi54bWxQSwUGAAAAAAQABAD6AAAAnQMAAAAA&#10;">
                  <v:shape id="Freeform 2114" o:spid="_x0000_s1212" style="position:absolute;left:10612;top:8378;width:319;height:426;visibility:visible;mso-wrap-style:square;v-text-anchor:top" coordsize="319,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lEsUA&#10;AADdAAAADwAAAGRycy9kb3ducmV2LnhtbESP3WrCQBSE7wu+w3IKvaubRCsaXUVL/cE70z7AIXua&#10;BLNnQ3ZN0rd3BaGXw8x8w6w2g6lFR62rLCuIxxEI4tzqigsFP9/79zkI55E11pZJwR852KxHLytM&#10;te35Ql3mCxEg7FJUUHrfpFK6vCSDbmwb4uD92tagD7ItpG6xD3BTyySKZtJgxWGhxIY+S8qv2c0o&#10;6Oa7c7ZILteo6CcH8/Vh6+NxqtTb67BdgvA0+P/ws33SCpI4nsDjTX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EiUSxQAAAN0AAAAPAAAAAAAAAAAAAAAAAJgCAABkcnMv&#10;ZG93bnJldi54bWxQSwUGAAAAAAQABAD1AAAAigMAAAAA&#10;" path="m319,426l,426,,,319,r,426xe" stroked="f">
                    <v:path arrowok="t" o:connecttype="custom" o:connectlocs="319,8804;0,8804;0,8378;319,8378;319,8804" o:connectangles="0,0,0,0,0"/>
                  </v:shape>
                </v:group>
                <v:group id="Group 2115" o:spid="_x0000_s1213" style="position:absolute;left:8754;top:6452;width:1615;height:2703" coordorigin="8754,6452" coordsize="1615,2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OLMcYAAADdAAAADwAAAGRycy9kb3ducmV2LnhtbESPT2vCQBTE7wW/w/KE&#10;3upmtRWJriKipQcp+AfE2yP7TILZtyG7JvHbdwuFHoeZ+Q2zWPW2Ei01vnSsQY0SEMSZMyXnGs6n&#10;3dsMhA/IBivHpOFJHlbLwcsCU+M6PlB7DLmIEPYpaihCqFMpfVaQRT9yNXH0bq6xGKJscmka7CLc&#10;VnKcJFNpseS4UGBNm4Ky+/FhNXx22K0natvu77fN83r6+L7sFWn9OuzXcxCB+vAf/mt/GQ1jpd7h&#10;9018AnL5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84sxxgAAAN0A&#10;AAAPAAAAAAAAAAAAAAAAAKoCAABkcnMvZG93bnJldi54bWxQSwUGAAAAAAQABAD6AAAAnQMAAAAA&#10;">
                  <v:shape id="Freeform 2116" o:spid="_x0000_s1214" style="position:absolute;left:8754;top:6452;width:1615;height:2703;visibility:visible;mso-wrap-style:square;v-text-anchor:top" coordsize="1615,2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M8DsUA&#10;AADdAAAADwAAAGRycy9kb3ducmV2LnhtbESPS2vDMBCE74X8B7GB3mrZgZTGjRJKICYU2pIH9LpY&#10;W8vEWhlLfuTfR4VCj8PMfMOst5NtxECdrx0ryJIUBHHpdM2Vgst5//QCwgdkjY1jUnAjD9vN7GGN&#10;uXYjH2k4hUpECPscFZgQ2lxKXxqy6BPXEkfvx3UWQ5RdJXWHY4TbRi7S9FlarDkuGGxpZ6i8nnqr&#10;wBefmF6z+vtsCic/+neNX5eVUo/z6e0VRKAp/If/2getYJFlS/h9E5+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zwOxQAAAN0AAAAPAAAAAAAAAAAAAAAAAJgCAABkcnMv&#10;ZG93bnJldi54bWxQSwUGAAAAAAQABAD1AAAAigMAAAAA&#10;" path="m808,l,399,,2703r1615,l1615,399,808,xe" fillcolor="#008da8" stroked="f">
                    <v:path arrowok="t" o:connecttype="custom" o:connectlocs="808,6452;0,6851;0,9155;1615,9155;1615,6851;808,6452" o:connectangles="0,0,0,0,0,0"/>
                  </v:shape>
                </v:group>
                <v:group id="Group 2117" o:spid="_x0000_s1215" style="position:absolute;left:9810;top:7145;width:320;height:426" coordorigin="9810,7145" coordsize="320,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2w3cYAAADdAAAADwAAAGRycy9kb3ducmV2LnhtbESPT4vCMBTE78J+h/AW&#10;vGkaZUW6RhHRZQ8i+Adkb4/m2Rabl9Jk2/rtNwuCx2FmfsMsVr2tREuNLx1rUOMEBHHmTMm5hst5&#10;N5qD8AHZYOWYNDzIw2r5NlhgalzHR2pPIRcRwj5FDUUIdSqlzwqy6MeuJo7ezTUWQ5RNLk2DXYTb&#10;Sk6SZCYtlhwXCqxpU1B2P/1aDV8dduup2rb7+23z+Dl/HK57RVoP3/v1J4hAfXiFn+1vo2Gi1Az+&#10;38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bbDdxgAAAN0A&#10;AAAPAAAAAAAAAAAAAAAAAKoCAABkcnMvZG93bnJldi54bWxQSwUGAAAAAAQABAD6AAAAnQMAAAAA&#10;">
                  <v:shape id="Freeform 2118" o:spid="_x0000_s1216" style="position:absolute;left:9810;top:7145;width:320;height:426;visibility:visible;mso-wrap-style:square;v-text-anchor:top" coordsize="32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CdcQA&#10;AADdAAAADwAAAGRycy9kb3ducmV2LnhtbESPQWsCMRSE74L/ITzBi2h2pahsjSJCsT1WPejtsXnu&#10;Lt28hCRd13/fCEKPw8x8w6y3vWlFRz40lhXkswwEcWl1w5WC8+ljugIRIrLG1jIpeFCA7WY4WGOh&#10;7Z2/qTvGSiQIhwIV1DG6QspQ1mQwzKwjTt7NeoMxSV9J7fGe4KaV8yxbSIMNp4UaHe1rKn+Ov0ZB&#10;dShvb4+TX3xdz13mVhMXLuaq1HjU795BROrjf/jV/tQK5nm+hOeb9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fwnXEAAAA3QAAAA8AAAAAAAAAAAAAAAAAmAIAAGRycy9k&#10;b3ducmV2LnhtbFBLBQYAAAAABAAEAPUAAACJAwAAAAA=&#10;" path="m320,426l,426,,,320,r,426xe" stroked="f">
                    <v:path arrowok="t" o:connecttype="custom" o:connectlocs="320,7571;0,7571;0,7145;320,7145;320,7571" o:connectangles="0,0,0,0,0"/>
                  </v:shape>
                </v:group>
                <v:group id="Group 2119" o:spid="_x0000_s1217" style="position:absolute;left:9402;top:7145;width:320;height:426" coordorigin="9402,7145" coordsize="320,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76BNMIAAADdAAAADwAAAGRycy9kb3ducmV2LnhtbERPTYvCMBC9L/gfwgh7&#10;W9O4uEg1iojKHkRYFcTb0IxtsZmUJrb1328OgsfH+54ve1uJlhpfOtagRgkI4syZknMN59P2awrC&#10;B2SDlWPS8CQPy8XgY46pcR3/UXsMuYgh7FPUUIRQp1L6rCCLfuRq4sjdXGMxRNjk0jTYxXBbyXGS&#10;/EiLJceGAmtaF5Tdjw+rYddht/pWm3Z/v62f19PkcNkr0vpz2K9mIAL14S1+uX+NhrFScW58E5+A&#10;X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u+gTTCAAAA3QAAAA8A&#10;AAAAAAAAAAAAAAAAqgIAAGRycy9kb3ducmV2LnhtbFBLBQYAAAAABAAEAPoAAACZAwAAAAA=&#10;">
                  <v:shape id="Freeform 2120" o:spid="_x0000_s1218" style="position:absolute;left:9402;top:7145;width:320;height:426;visibility:visible;mso-wrap-style:square;v-text-anchor:top" coordsize="32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zznMQA&#10;AADdAAAADwAAAGRycy9kb3ducmV2LnhtbESPQWsCMRSE70L/Q3gFL6LZlSK6GkWEYnusetDbY/Pc&#10;Xdy8hCRd13/fCEKPw8x8w6w2vWlFRz40lhXkkwwEcWl1w5WC0/FzPAcRIrLG1jIpeFCAzfptsMJC&#10;2zv/UHeIlUgQDgUqqGN0hZShrMlgmFhHnLyr9QZjkr6S2uM9wU0rp1k2kwYbTgs1OtrVVN4Ov0ZB&#10;tS+vH4+jn31fTl3m5iMXzuai1PC93y5BROrjf/jV/tIKpnm+gOeb9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M85zEAAAA3QAAAA8AAAAAAAAAAAAAAAAAmAIAAGRycy9k&#10;b3ducmV2LnhtbFBLBQYAAAAABAAEAPUAAACJAwAAAAA=&#10;" path="m320,426l,426,,,320,r,426xe" stroked="f">
                    <v:path arrowok="t" o:connecttype="custom" o:connectlocs="320,7571;0,7571;0,7145;320,7145;320,7571" o:connectangles="0,0,0,0,0"/>
                  </v:shape>
                </v:group>
                <v:group id="Group 2121" o:spid="_x0000_s1219" style="position:absolute;left:8994;top:7145;width:319;height:426" coordorigin="8994,7145" coordsize="319,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RHj8IAAADdAAAADwAAAGRycy9kb3ducmV2LnhtbERPTYvCMBC9C/6HMII3&#10;TVtRpBpFZHfZgwjWhcXb0IxtsZmUJtvWf785CB4f73u7H0wtOmpdZVlBPI9AEOdWV1wo+Ll+ztYg&#10;nEfWWFsmBU9ysN+NR1tMte35Ql3mCxFC2KWooPS+SaV0eUkG3dw2xIG729agD7AtpG6xD+GmlkkU&#10;raTBikNDiQ0dS8of2Z9R8NVjf1jEH93pcT8+b9fl+fcUk1LTyXDYgPA0+Lf45f7WCpI4CfvDm/AE&#10;5O4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kR4/CAAAA3QAAAA8A&#10;AAAAAAAAAAAAAAAAqgIAAGRycy9kb3ducmV2LnhtbFBLBQYAAAAABAAEAPoAAACZAwAAAAA=&#10;">
                  <v:shape id="Freeform 2122" o:spid="_x0000_s1220" style="position:absolute;left:8994;top:7145;width:319;height:426;visibility:visible;mso-wrap-style:square;v-text-anchor:top" coordsize="319,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UQ8UA&#10;AADdAAAADwAAAGRycy9kb3ducmV2LnhtbESP0WrCQBRE3wv+w3KFvtVN0lY0uopKq+Kb0Q+4ZK9J&#10;MHs3ZNck/Xu3UOjjMDNnmOV6MLXoqHWVZQXxJAJBnFtdcaHgevl+m4FwHlljbZkU/JCD9Wr0ssRU&#10;257P1GW+EAHCLkUFpfdNKqXLSzLoJrYhDt7NtgZ9kG0hdYt9gJtaJlE0lQYrDgslNrQrKb9nD6Og&#10;m21P2Tw536Oif9+br09bHw4fSr2Oh80ChKfB/4f/2ketIImTGH7fhCc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4NRDxQAAAN0AAAAPAAAAAAAAAAAAAAAAAJgCAABkcnMv&#10;ZG93bnJldi54bWxQSwUGAAAAAAQABAD1AAAAigMAAAAA&#10;" path="m319,426l,426,,,319,r,426xe" stroked="f">
                    <v:path arrowok="t" o:connecttype="custom" o:connectlocs="319,7571;0,7571;0,7145;319,7145;319,7571" o:connectangles="0,0,0,0,0"/>
                  </v:shape>
                </v:group>
                <v:group id="Group 2123" o:spid="_x0000_s1221" style="position:absolute;left:9810;top:7762;width:320;height:426" coordorigin="9810,7762" coordsize="320,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p8Y8UAAADdAAAADwAAAGRycy9kb3ducmV2LnhtbESPQYvCMBSE78L+h/AW&#10;vGnaiot0jSKyKx5EWBXE26N5tsXmpTTZtv57Iwgeh5n5hpkve1OJlhpXWlYQjyMQxJnVJecKTsff&#10;0QyE88gaK8uk4E4OlouPwRxTbTv+o/bgcxEg7FJUUHhfp1K6rCCDbmxr4uBdbWPQB9nkUjfYBbip&#10;ZBJFX9JgyWGhwJrWBWW3w79RsOmwW03in3Z3u67vl+N0f97FpNTws199g/DU+3f41d5qBUmcJPB8&#10;E56AXD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6fGPFAAAA3QAA&#10;AA8AAAAAAAAAAAAAAAAAqgIAAGRycy9kb3ducmV2LnhtbFBLBQYAAAAABAAEAPoAAACcAwAAAAA=&#10;">
                  <v:shape id="Freeform 2124" o:spid="_x0000_s1222" style="position:absolute;left:9810;top:7762;width:320;height:426;visibility:visible;mso-wrap-style:square;v-text-anchor:top" coordsize="32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gOy8UA&#10;AADdAAAADwAAAGRycy9kb3ducmV2LnhtbESPT2sCMRTE74V+h/AKXopmXYvIapRSEPXon4PeHpvn&#10;7tLNS0jSdf32RhB6HGbmN8xi1ZtWdORDY1nBeJSBIC6tbrhScDquhzMQISJrbC2TgjsFWC3f3xZY&#10;aHvjPXWHWIkE4VCggjpGV0gZypoMhpF1xMm7Wm8wJukrqT3eEty0Ms+yqTTYcFqo0dFPTeXv4c8o&#10;qDbl9et+9NPd5dRlbvbpwtlclBp89N9zEJH6+B9+tbdaQT7OJ/B8k5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CA7LxQAAAN0AAAAPAAAAAAAAAAAAAAAAAJgCAABkcnMv&#10;ZG93bnJldi54bWxQSwUGAAAAAAQABAD1AAAAigMAAAAA&#10;" path="m320,426l,426,,,320,r,426xe" stroked="f">
                    <v:path arrowok="t" o:connecttype="custom" o:connectlocs="320,8188;0,8188;0,7762;320,7762;320,8188" o:connectangles="0,0,0,0,0"/>
                  </v:shape>
                </v:group>
                <v:group id="Group 2125" o:spid="_x0000_s1223" style="position:absolute;left:9402;top:7762;width:320;height:426" coordorigin="9402,7762" coordsize="320,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9BjMYAAADdAAAADwAAAGRycy9kb3ducmV2LnhtbESPT2vCQBTE7wW/w/IE&#10;b3WT2IpEVxFR6UEK/gHx9sg+k2D2bciuSfz23UKhx2FmfsMsVr2pREuNKy0riMcRCOLM6pJzBZfz&#10;7n0GwnlkjZVlUvAiB6vl4G2BqbYdH6k9+VwECLsUFRTe16mULivIoBvbmjh4d9sY9EE2udQNdgFu&#10;KplE0VQaLDksFFjTpqDscXoaBfsOu/Uk3raHx33zup0/v6+HmJQaDfv1HISn3v+H/9pfWkESJx/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n0GMxgAAAN0A&#10;AAAPAAAAAAAAAAAAAAAAAKoCAABkcnMvZG93bnJldi54bWxQSwUGAAAAAAQABAD6AAAAnQMAAAAA&#10;">
                  <v:shape id="Freeform 2126" o:spid="_x0000_s1224" style="position:absolute;left:9402;top:7762;width:320;height:426;visibility:visible;mso-wrap-style:square;v-text-anchor:top" coordsize="32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0zJMUA&#10;AADdAAAADwAAAGRycy9kb3ducmV2LnhtbESPT2sCMRTE74V+h/AKXopmXazIapRSEPXon4PeHpvn&#10;7tLNS0jSdf32RhB6HGbmN8xi1ZtWdORDY1nBeJSBIC6tbrhScDquhzMQISJrbC2TgjsFWC3f3xZY&#10;aHvjPXWHWIkE4VCggjpGV0gZypoMhpF1xMm7Wm8wJukrqT3eEty0Ms+yqTTYcFqo0dFPTeXv4c8o&#10;qDbldXI/+unucuoyN/t04WwuSg0++u85iEh9/A+/2lutIB/nX/B8k5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rTMkxQAAAN0AAAAPAAAAAAAAAAAAAAAAAJgCAABkcnMv&#10;ZG93bnJldi54bWxQSwUGAAAAAAQABAD1AAAAigMAAAAA&#10;" path="m320,426l,426,,,320,r,426xe" stroked="f">
                    <v:path arrowok="t" o:connecttype="custom" o:connectlocs="320,8188;0,8188;0,7762;320,7762;320,8188" o:connectangles="0,0,0,0,0"/>
                  </v:shape>
                </v:group>
                <v:group id="Group 2127" o:spid="_x0000_s1225" style="position:absolute;left:8994;top:7762;width:319;height:426" coordorigin="8994,7762" coordsize="319,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F6YMUAAADdAAAADwAAAGRycy9kb3ducmV2LnhtbESPQYvCMBSE7wv+h/AE&#10;b2vayopUo4ioeJCFVUG8PZpnW2xeShPb+u/NwsIeh5n5hlmselOJlhpXWlYQjyMQxJnVJecKLufd&#10;5wyE88gaK8uk4EUOVsvBxwJTbTv+ofbkcxEg7FJUUHhfp1K6rCCDbmxr4uDdbWPQB9nkUjfYBbip&#10;ZBJFU2mw5LBQYE2bgrLH6WkU7Dvs1pN42x4f983rdv76vh5jUmo07NdzEJ56/x/+ax+0giROpv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sBemDFAAAA3QAA&#10;AA8AAAAAAAAAAAAAAAAAqgIAAGRycy9kb3ducmV2LnhtbFBLBQYAAAAABAAEAPoAAACcAwAAAAA=&#10;">
                  <v:shape id="Freeform 2128" o:spid="_x0000_s1226" style="position:absolute;left:8994;top:7762;width:319;height:426;visibility:visible;mso-wrap-style:square;v-text-anchor:top" coordsize="319,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XprMUA&#10;AADdAAAADwAAAGRycy9kb3ducmV2LnhtbESPzW7CMBCE75V4B2uRuBWHtOUnYBBFtCBuBB5gFS9J&#10;RLyOYpOkb19XqsRxNDPfaFab3lSipcaVlhVMxhEI4szqknMF18vX6xyE88gaK8uk4IccbNaDlxUm&#10;2nZ8pjb1uQgQdgkqKLyvEyldVpBBN7Y1cfButjHog2xyqRvsAtxUMo6iqTRYclgosKZdQdk9fRgF&#10;7fzzlC7i8z3Ku7dvs/+w1eHwrtRo2G+XIDz1/hn+bx+1gngSz+DvTX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emsxQAAAN0AAAAPAAAAAAAAAAAAAAAAAJgCAABkcnMv&#10;ZG93bnJldi54bWxQSwUGAAAAAAQABAD1AAAAigMAAAAA&#10;" path="m319,426l,426,,,319,r,426xe" stroked="f">
                    <v:path arrowok="t" o:connecttype="custom" o:connectlocs="319,8188;0,8188;0,7762;319,7762;319,8188" o:connectangles="0,0,0,0,0"/>
                  </v:shape>
                </v:group>
                <v:group id="Group 2129" o:spid="_x0000_s1227" style="position:absolute;left:9810;top:8378;width:320;height:426" coordorigin="9810,8378" coordsize="320,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JLicIAAADdAAAADwAAAGRycy9kb3ducmV2LnhtbERPTYvCMBC9C/6HMII3&#10;TVtRpBpFZHfZgwjWhcXb0IxtsZmUJtvWf785CB4f73u7H0wtOmpdZVlBPI9AEOdWV1wo+Ll+ztYg&#10;nEfWWFsmBU9ysN+NR1tMte35Ql3mCxFC2KWooPS+SaV0eUkG3dw2xIG729agD7AtpG6xD+GmlkkU&#10;raTBikNDiQ0dS8of2Z9R8NVjf1jEH93pcT8+b9fl+fcUk1LTyXDYgPA0+Lf45f7WCpI4CXPDm/AE&#10;5O4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XSS4nCAAAA3QAAAA8A&#10;AAAAAAAAAAAAAAAAqgIAAGRycy9kb3ducmV2LnhtbFBLBQYAAAAABAAEAPoAAACZAwAAAAA=&#10;">
                  <v:shape id="Freeform 2130" o:spid="_x0000_s1228" style="position:absolute;left:9810;top:8378;width:320;height:426;visibility:visible;mso-wrap-style:square;v-text-anchor:top" coordsize="32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A5IcQA&#10;AADdAAAADwAAAGRycy9kb3ducmV2LnhtbESPQWsCMRSE70L/Q3gFL6JZlyK6GkWEYnusetDbY/Pc&#10;Xdy8hCRd13/fCEKPw8x8w6w2vWlFRz40lhVMJxkI4tLqhisFp+PneA4iRGSNrWVS8KAAm/XbYIWF&#10;tnf+oe4QK5EgHApUUMfoCilDWZPBMLGOOHlX6w3GJH0ltcd7gptW5lk2kwYbTgs1OtrVVN4Ov0ZB&#10;tS+vH4+jn31fTl3m5iMXzuai1PC93y5BROrjf/jV/tIK8mm+gOeb9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gOSHEAAAA3QAAAA8AAAAAAAAAAAAAAAAAmAIAAGRycy9k&#10;b3ducmV2LnhtbFBLBQYAAAAABAAEAPUAAACJAwAAAAA=&#10;" path="m320,426l,426,,,320,r,426xe" stroked="f">
                    <v:path arrowok="t" o:connecttype="custom" o:connectlocs="320,8804;0,8804;0,8378;320,8378;320,8804" o:connectangles="0,0,0,0,0"/>
                  </v:shape>
                </v:group>
                <v:group id="Group 2131" o:spid="_x0000_s1229" style="position:absolute;left:9402;top:8378;width:320;height:426" coordorigin="9402,8378" coordsize="320,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3RUsMAAADdAAAADwAAAGRycy9kb3ducmV2LnhtbERPy2rCQBTdF/yH4Qru&#10;6iRKS4mOQcSKi1CoFsTdJXNNQjJ3Qmaax987i0KXh/PepqNpRE+dqywriJcRCOLc6ooLBT/Xz9cP&#10;EM4ja2wsk4KJHKS72csWE20H/qb+4gsRQtglqKD0vk2kdHlJBt3StsSBe9jOoA+wK6TucAjhppGr&#10;KHqXBisODSW2dCgpry+/RsFpwGG/jo99Vj8O0/369nXLYlJqMR/3GxCeRv8v/nOftYJVvA77w5vw&#10;BOTuC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fdFSwwAAAN0AAAAP&#10;AAAAAAAAAAAAAAAAAKoCAABkcnMvZG93bnJldi54bWxQSwUGAAAAAAQABAD6AAAAmgMAAAAA&#10;">
                  <v:shape id="Freeform 2132" o:spid="_x0000_s1230" style="position:absolute;left:9402;top:8378;width:320;height:426;visibility:visible;mso-wrap-style:square;v-text-anchor:top" coordsize="32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j+sUA&#10;AADdAAAADwAAAGRycy9kb3ducmV2LnhtbESPT2sCMRTE74V+h/AKXopmV4vIapRSEPXon4PeHpvn&#10;7tLNS0jSdf32RhB6HGbmN8xi1ZtWdORDY1lBPspAEJdWN1wpOB3XwxmIEJE1tpZJwZ0CrJbvbwss&#10;tL3xnrpDrESCcChQQR2jK6QMZU0Gw8g64uRdrTcYk/SV1B5vCW5aOc6yqTTYcFqo0dFPTeXv4c8o&#10;qDbl9et+9NPd5dRlbvbpwtlclBp89N9zEJH6+B9+tbdawTif5PB8k5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T6P6xQAAAN0AAAAPAAAAAAAAAAAAAAAAAJgCAABkcnMv&#10;ZG93bnJldi54bWxQSwUGAAAAAAQABAD1AAAAigMAAAAA&#10;" path="m320,426l,426,,,320,r,426xe" stroked="f">
                    <v:path arrowok="t" o:connecttype="custom" o:connectlocs="320,8804;0,8804;0,8378;320,8378;320,8804" o:connectangles="0,0,0,0,0"/>
                  </v:shape>
                </v:group>
                <v:group id="Group 2133" o:spid="_x0000_s1231" style="position:absolute;left:8994;top:8378;width:319;height:426" coordorigin="8994,8378" coordsize="319,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PqvsUAAADdAAAADwAAAGRycy9kb3ducmV2LnhtbESPQYvCMBSE7wv+h/AE&#10;b2vaiotUo4jo4kGEVUG8PZpnW2xeSpNt6783wsIeh5n5hlmselOJlhpXWlYQjyMQxJnVJecKLufd&#10;5wyE88gaK8uk4EkOVsvBxwJTbTv+ofbkcxEg7FJUUHhfp1K6rCCDbmxr4uDdbWPQB9nkUjfYBbip&#10;ZBJFX9JgyWGhwJo2BWWP069R8N1ht57E2/bwuG+et/P0eD3EpNRo2K/nIDz1/j/8195rBUk8SeD9&#10;JjwBuX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Hj6r7FAAAA3QAA&#10;AA8AAAAAAAAAAAAAAAAAqgIAAGRycy9kb3ducmV2LnhtbFBLBQYAAAAABAAEAPoAAACcAwAAAAA=&#10;">
                  <v:shape id="Freeform 2134" o:spid="_x0000_s1232" style="position:absolute;left:8994;top:8378;width:319;height:426;visibility:visible;mso-wrap-style:square;v-text-anchor:top" coordsize="319,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5csUA&#10;AADdAAAADwAAAGRycy9kb3ducmV2LnhtbESP3WrCQBSE7wu+w3IKvasbEysaXUVL/cE70z7AIXua&#10;BLNnQ3ZN0rd3BaGXw8x8w6w2g6lFR62rLCuYjCMQxLnVFRcKfr7373MQziNrrC2Tgj9ysFmPXlaY&#10;atvzhbrMFyJA2KWooPS+SaV0eUkG3dg2xMH7ta1BH2RbSN1iH+CmlnEUzaTBisNCiQ19lpRfs5tR&#10;0M1352wRX65R0ScH8/Vh6+NxqtTb67BdgvA0+P/ws33SCuJJksDjTX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p3lyxQAAAN0AAAAPAAAAAAAAAAAAAAAAAJgCAABkcnMv&#10;ZG93bnJldi54bWxQSwUGAAAAAAQABAD1AAAAigMAAAAA&#10;" path="m319,426l,426,,,319,r,426xe" stroked="f">
                    <v:path arrowok="t" o:connecttype="custom" o:connectlocs="319,8804;0,8804;0,8378;319,8378;319,8804" o:connectangles="0,0,0,0,0"/>
                  </v:shape>
                </v:group>
                <v:group id="Group 2135" o:spid="_x0000_s1233" style="position:absolute;left:7136;top:6452;width:1615;height:2703" coordorigin="7136,6452" coordsize="1615,2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bXUcUAAADdAAAADwAAAGRycy9kb3ducmV2LnhtbESPQYvCMBSE78L+h/AE&#10;b5pWV1mqUURW2YMsqAvi7dE822LzUprY1n9vhAWPw8x8wyxWnSlFQ7UrLCuIRxEI4tTqgjMFf6ft&#10;8AuE88gaS8uk4EEOVsuP3gITbVs+UHP0mQgQdgkqyL2vEildmpNBN7IVcfCutjbog6wzqWtsA9yU&#10;chxFM2mw4LCQY0WbnNLb8W4U7Fps15P4u9nfrpvH5TT9Pe9jUmrQ79ZzEJ46/w7/t3+0gnE8+YT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FG11HFAAAA3QAA&#10;AA8AAAAAAAAAAAAAAAAAqgIAAGRycy9kb3ducmV2LnhtbFBLBQYAAAAABAAEAPoAAACcAwAAAAA=&#10;">
                  <v:shape id="Freeform 2136" o:spid="_x0000_s1234" style="position:absolute;left:7136;top:6452;width:1615;height:2703;visibility:visible;mso-wrap-style:square;v-text-anchor:top" coordsize="1615,2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ZgbsMA&#10;AADdAAAADwAAAGRycy9kb3ducmV2LnhtbESPQYvCMBSE78L+h/AWvGlaRdmtRlkWFBFUVoW9Pppn&#10;U2xeShO1/nsjCB6HmfmGmc5bW4krNb50rCDtJyCIc6dLLhQcD4veFwgfkDVWjknBnTzMZx+dKWba&#10;3fiPrvtQiAhhn6ECE0KdSelzQxZ939XE0Tu5xmKIsimkbvAW4baSgyQZS4slxwWDNf0ays/7i1Xg&#10;l1tMzmn5fzBLJzeXtcbd8Vup7mf7MwERqA3v8Ku90goG6XAEzzfxCc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ZgbsMAAADdAAAADwAAAAAAAAAAAAAAAACYAgAAZHJzL2Rv&#10;d25yZXYueG1sUEsFBgAAAAAEAAQA9QAAAIgDAAAAAA==&#10;" path="m808,l,399,,2703r1615,l1615,399,808,xe" fillcolor="#008da8" stroked="f">
                    <v:path arrowok="t" o:connecttype="custom" o:connectlocs="808,6452;0,6851;0,9155;1615,9155;1615,6851;808,6452" o:connectangles="0,0,0,0,0,0"/>
                  </v:shape>
                </v:group>
                <v:group id="Group 2137" o:spid="_x0000_s1235" style="position:absolute;left:8192;top:7145;width:319;height:426" coordorigin="8192,7145" coordsize="319,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jsvcUAAADdAAAADwAAAGRycy9kb3ducmV2LnhtbESPQYvCMBSE7wv+h/AE&#10;b2taZUWqUURUPIiwKoi3R/Nsi81LaWJb/71ZEPY4zMw3zHzZmVI0VLvCsoJ4GIEgTq0uOFNwOW+/&#10;pyCcR9ZYWiYFL3KwXPS+5pho2/IvNSefiQBhl6CC3PsqkdKlORl0Q1sRB+9ua4M+yDqTusY2wE0p&#10;R1E0kQYLDgs5VrTOKX2cnkbBrsV2NY43zeFxX79u55/j9RCTUoN+t5qB8NT5//CnvdcKRvF4An9v&#10;whOQiz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Y7L3FAAAA3QAA&#10;AA8AAAAAAAAAAAAAAAAAqgIAAGRycy9kb3ducmV2LnhtbFBLBQYAAAAABAAEAPoAAACcAwAAAAA=&#10;">
                  <v:shape id="Freeform 2138" o:spid="_x0000_s1236" style="position:absolute;left:8192;top:7145;width:319;height:426;visibility:visible;mso-wrap-style:square;v-text-anchor:top" coordsize="319,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x/ccYA&#10;AADdAAAADwAAAGRycy9kb3ducmV2LnhtbESPwW7CMBBE70j9B2sr9QZOAhRIMaitWqh6I/ABq3ib&#10;RInXUewm4e9rJKQeRzPzRrPdj6YRPXWusqwgnkUgiHOrKy4UXM6f0zUI55E1NpZJwZUc7HcPky2m&#10;2g58oj7zhQgQdikqKL1vUyldXpJBN7MtcfB+bGfQB9kVUnc4BLhpZBJFz9JgxWGhxJbeS8rr7Nco&#10;6Ndv39kmOdVRMcwP5mNpm+NxodTT4/j6AsLT6P/D9/aXVpDE8xXc3oQnIH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x/ccYAAADdAAAADwAAAAAAAAAAAAAAAACYAgAAZHJz&#10;L2Rvd25yZXYueG1sUEsFBgAAAAAEAAQA9QAAAIsDAAAAAA==&#10;" path="m320,426l,426,,,320,r,426xe" stroked="f">
                    <v:path arrowok="t" o:connecttype="custom" o:connectlocs="320,7571;0,7571;0,7145;320,7145;320,7571" o:connectangles="0,0,0,0,0"/>
                  </v:shape>
                </v:group>
                <v:group id="Group 2139" o:spid="_x0000_s1237" style="position:absolute;left:7784;top:7145;width:319;height:426" coordorigin="7784,7145" coordsize="319,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AvdVMMAAADdAAAADwAAAGRycy9kb3ducmV2LnhtbERPy2rCQBTdF/yH4Qru&#10;6iRKS4mOQcSKi1CoFsTdJXNNQjJ3Qmaax987i0KXh/PepqNpRE+dqywriJcRCOLc6ooLBT/Xz9cP&#10;EM4ja2wsk4KJHKS72csWE20H/qb+4gsRQtglqKD0vk2kdHlJBt3StsSBe9jOoA+wK6TucAjhppGr&#10;KHqXBisODSW2dCgpry+/RsFpwGG/jo99Vj8O0/369nXLYlJqMR/3GxCeRv8v/nOftYJVvA5zw5vw&#10;BOTuC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C91UwwAAAN0AAAAP&#10;AAAAAAAAAAAAAAAAAKoCAABkcnMvZG93bnJldi54bWxQSwUGAAAAAAQABAD6AAAAmgMAAAAA&#10;">
                  <v:shape id="Freeform 2140" o:spid="_x0000_s1238" style="position:absolute;left:7784;top:7145;width:319;height:426;visibility:visible;mso-wrap-style:square;v-text-anchor:top" coordsize="319,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9OmMYA&#10;AADdAAAADwAAAGRycy9kb3ducmV2LnhtbESPzWrDMBCE74W+g9hCb7EcJymxayU0JT+lt7h9gMXa&#10;2ibWyliK7bx9VCj0OMzMN0y+nUwrBupdY1nBPIpBEJdWN1wp+P46zNYgnEfW2FomBTdysN08PuSY&#10;aTvymYbCVyJA2GWooPa+y6R0ZU0GXWQ74uD92N6gD7KvpO5xDHDTyiSOX6TBhsNCjR2911ReiqtR&#10;MKx3n0WanC9xNS6OZr+y7em0VOr5aXp7BeFp8v/hv/aHVpDMFyn8vglPQG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9OmMYAAADdAAAADwAAAAAAAAAAAAAAAACYAgAAZHJz&#10;L2Rvd25yZXYueG1sUEsFBgAAAAAEAAQA9QAAAIsDAAAAAA==&#10;" path="m320,426l,426,,,320,r,426xe" stroked="f">
                    <v:path arrowok="t" o:connecttype="custom" o:connectlocs="320,7571;0,7571;0,7145;320,7145;320,7571" o:connectangles="0,0,0,0,0"/>
                  </v:shape>
                </v:group>
                <v:group id="Group 2141" o:spid="_x0000_s1239" style="position:absolute;left:7376;top:7145;width:319;height:426" coordorigin="7376,7145" coordsize="319,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uiL8QAAADdAAAADwAAAGRycy9kb3ducmV2LnhtbERPy2rCQBTdF/yH4Qrd&#10;1UnSBxIdRYIVF6FQFcTdJXNNgpk7ITPN4+87i0KXh/Neb0fTiJ46V1tWEC8iEMSF1TWXCi7nz5cl&#10;COeRNTaWScFEDrab2dMaU20H/qb+5EsRQtilqKDyvk2ldEVFBt3CtsSBu9vOoA+wK6XucAjhppFJ&#10;FH1IgzWHhgpbyioqHqcfo+Aw4LB7jfd9/rhn0+38/nXNY1LqeT7uViA8jf5f/Oc+agVJ/Bb2hzfh&#10;CcjN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nuiL8QAAADdAAAA&#10;DwAAAAAAAAAAAAAAAACqAgAAZHJzL2Rvd25yZXYueG1sUEsFBgAAAAAEAAQA+gAAAJsDAAAAAA==&#10;">
                  <v:shape id="Freeform 2142" o:spid="_x0000_s1240" style="position:absolute;left:7376;top:7145;width:319;height:426;visibility:visible;mso-wrap-style:square;v-text-anchor:top" coordsize="319,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8x48UA&#10;AADdAAAADwAAAGRycy9kb3ducmV2LnhtbESP0WrCQBRE3wv+w3IF3+om0YpGV7Fiq/hm9AMu2WsS&#10;zN4N2W2S/n23UOjjMDNnmM1uMLXoqHWVZQXxNAJBnFtdcaHgfvt4XYJwHlljbZkUfJOD3Xb0ssFU&#10;256v1GW+EAHCLkUFpfdNKqXLSzLoprYhDt7DtgZ9kG0hdYt9gJtaJlG0kAYrDgslNnQoKX9mX0ZB&#10;t3y/ZKvk+oyKfvZpjm+2Pp3mSk3Gw34NwtPg/8N/7bNWkMTzGH7fhCc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PzHjxQAAAN0AAAAPAAAAAAAAAAAAAAAAAJgCAABkcnMv&#10;ZG93bnJldi54bWxQSwUGAAAAAAQABAD1AAAAigMAAAAA&#10;" path="m319,426l,426,,,319,r,426xe" stroked="f">
                    <v:path arrowok="t" o:connecttype="custom" o:connectlocs="319,7571;0,7571;0,7145;319,7145;319,7571" o:connectangles="0,0,0,0,0"/>
                  </v:shape>
                </v:group>
                <v:group id="Group 2143" o:spid="_x0000_s1241" style="position:absolute;left:8192;top:7762;width:319;height:426" coordorigin="8192,7762" coordsize="319,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WZw8YAAADdAAAADwAAAGRycy9kb3ducmV2LnhtbESPT2vCQBTE7wW/w/IE&#10;b3WT2IpEVxFR6UEK/gHx9sg+k2D2bciuSfz23UKhx2FmfsMsVr2pREuNKy0riMcRCOLM6pJzBZfz&#10;7n0GwnlkjZVlUvAiB6vl4G2BqbYdH6k9+VwECLsUFRTe16mULivIoBvbmjh4d9sY9EE2udQNdgFu&#10;KplE0VQaLDksFFjTpqDscXoaBfsOu/Uk3raHx33zup0/v6+HmJQaDfv1HISn3v+H/9pfWkESfyT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5ZnDxgAAAN0A&#10;AAAPAAAAAAAAAAAAAAAAAKoCAABkcnMvZG93bnJldi54bWxQSwUGAAAAAAQABAD6AAAAnQMAAAAA&#10;">
                  <v:shape id="Freeform 2144" o:spid="_x0000_s1242" style="position:absolute;left:8192;top:7762;width:319;height:426;visibility:visible;mso-wrap-style:square;v-text-anchor:top" coordsize="319,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EKD8UA&#10;AADdAAAADwAAAGRycy9kb3ducmV2LnhtbESP3WrCQBSE74W+w3IKvdON8QeNrtJK1dI7ow9wyB6T&#10;YPZsyK5JfHu3UPBymJlvmPW2N5VoqXGlZQXjUQSCOLO65FzB5bwfLkA4j6yxskwKHuRgu3kbrDHR&#10;tuMTtanPRYCwS1BB4X2dSOmyggy6ka2Jg3e1jUEfZJNL3WAX4KaScRTNpcGSw0KBNe0Kym7p3Sho&#10;F1+/6TI+3aK8mxzM98xWx+NUqY/3/nMFwlPvX+H/9o9WEI+nE/h7E56A3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QoPxQAAAN0AAAAPAAAAAAAAAAAAAAAAAJgCAABkcnMv&#10;ZG93bnJldi54bWxQSwUGAAAAAAQABAD1AAAAigMAAAAA&#10;" path="m320,426l,426,,,320,r,426xe" stroked="f">
                    <v:path arrowok="t" o:connecttype="custom" o:connectlocs="320,8188;0,8188;0,7762;320,7762;320,8188" o:connectangles="0,0,0,0,0"/>
                  </v:shape>
                </v:group>
                <v:group id="Group 2145" o:spid="_x0000_s1243" style="position:absolute;left:7784;top:7762;width:319;height:426" coordorigin="7784,7762" coordsize="319,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CkLMUAAADdAAAADwAAAGRycy9kb3ducmV2LnhtbESPQYvCMBSE78L+h/CE&#10;vWlaV2WpRhFZlz2IoC6It0fzbIvNS2liW/+9EQSPw8x8w8yXnSlFQ7UrLCuIhxEI4tTqgjMF/8fN&#10;4BuE88gaS8uk4E4OlouP3hwTbVveU3PwmQgQdgkqyL2vEildmpNBN7QVcfAutjbog6wzqWtsA9yU&#10;chRFU2mw4LCQY0XrnNLr4WYU/LbYrr7in2Z7vazv5+Nkd9rGpNRnv1vNQHjq/Dv8av9pBaN4PIb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ApCzFAAAA3QAA&#10;AA8AAAAAAAAAAAAAAAAAqgIAAGRycy9kb3ducmV2LnhtbFBLBQYAAAAABAAEAPoAAACcAwAAAAA=&#10;">
                  <v:shape id="Freeform 2146" o:spid="_x0000_s1244" style="position:absolute;left:7784;top:7762;width:319;height:426;visibility:visible;mso-wrap-style:square;v-text-anchor:top" coordsize="319,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Q34MUA&#10;AADdAAAADwAAAGRycy9kb3ducmV2LnhtbESP0WrCQBRE3wX/YbmCb3Vj1GKjq6jYKr6Z9gMu2WsS&#10;zN4N2TWJf98tFHwcZuYMs972phItNa60rGA6iUAQZ1aXnCv4+f58W4JwHlljZZkUPMnBdjMcrDHR&#10;tuMrtanPRYCwS1BB4X2dSOmyggy6ia2Jg3ezjUEfZJNL3WAX4KaScRS9S4Mlh4UCazoUlN3Th1HQ&#10;LveX9CO+3qO8m32Z48JWp9NcqfGo361AeOr9K/zfPmsF8XS+gL834Qn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DfgxQAAAN0AAAAPAAAAAAAAAAAAAAAAAJgCAABkcnMv&#10;ZG93bnJldi54bWxQSwUGAAAAAAQABAD1AAAAigMAAAAA&#10;" path="m320,426l,426,,,320,r,426xe" stroked="f">
                    <v:path arrowok="t" o:connecttype="custom" o:connectlocs="320,8188;0,8188;0,7762;320,7762;320,8188" o:connectangles="0,0,0,0,0"/>
                  </v:shape>
                </v:group>
                <v:group id="Group 2147" o:spid="_x0000_s1245" style="position:absolute;left:7376;top:7762;width:319;height:426" coordorigin="7376,7762" coordsize="319,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6fwMUAAADdAAAADwAAAGRycy9kb3ducmV2LnhtbESPQYvCMBSE78L+h/CE&#10;vWlaV2WpRhFZlz2IoC6It0fzbIvNS2liW/+9EQSPw8x8w8yXnSlFQ7UrLCuIhxEI4tTqgjMF/8fN&#10;4BuE88gaS8uk4E4OlouP3hwTbVveU3PwmQgQdgkqyL2vEildmpNBN7QVcfAutjbog6wzqWtsA9yU&#10;chRFU2mw4LCQY0XrnNLr4WYU/LbYrr7in2Z7vazv5+Nkd9rGpNRnv1vNQHjq/Dv8av9pBaN4PIX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en8DFAAAA3QAA&#10;AA8AAAAAAAAAAAAAAAAAqgIAAGRycy9kb3ducmV2LnhtbFBLBQYAAAAABAAEAPoAAACcAwAAAAA=&#10;">
                  <v:shape id="Freeform 2148" o:spid="_x0000_s1246" style="position:absolute;left:7376;top:7762;width:319;height:426;visibility:visible;mso-wrap-style:square;v-text-anchor:top" coordsize="319,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oMDMUA&#10;AADdAAAADwAAAGRycy9kb3ducmV2LnhtbESPwW7CMBBE70j8g7VIvYFDSikNGAQVBcSNtB+wipck&#10;Il5HsZuEv6+RKnEczcwbzWrTm0q01LjSsoLpJAJBnFldcq7g5/trvADhPLLGyjIpuJODzXo4WGGi&#10;bccXalOfiwBhl6CCwvs6kdJlBRl0E1sTB+9qG4M+yCaXusEuwE0l4yiaS4Mlh4UCa/osKLulv0ZB&#10;u9id04/4covy7vVg9m+2Oh5nSr2M+u0ShKfeP8P/7ZNWEE9n7/B4E5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mgwMxQAAAN0AAAAPAAAAAAAAAAAAAAAAAJgCAABkcnMv&#10;ZG93bnJldi54bWxQSwUGAAAAAAQABAD1AAAAigMAAAAA&#10;" path="m319,426l,426,,,319,r,426xe" stroked="f">
                    <v:path arrowok="t" o:connecttype="custom" o:connectlocs="319,8188;0,8188;0,7762;319,7762;319,8188" o:connectangles="0,0,0,0,0"/>
                  </v:shape>
                </v:group>
                <v:group id="Group 2149" o:spid="_x0000_s1247" style="position:absolute;left:8192;top:8378;width:319;height:426" coordorigin="8192,8378" coordsize="319,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2uKcQAAADdAAAADwAAAGRycy9kb3ducmV2LnhtbERPy2rCQBTdF/yH4Qrd&#10;1UnSBxIdRYIVF6FQFcTdJXNNgpk7ITPN4+87i0KXh/Neb0fTiJ46V1tWEC8iEMSF1TWXCi7nz5cl&#10;COeRNTaWScFEDrab2dMaU20H/qb+5EsRQtilqKDyvk2ldEVFBt3CtsSBu9vOoA+wK6XucAjhppFJ&#10;FH1IgzWHhgpbyioqHqcfo+Aw4LB7jfd9/rhn0+38/nXNY1LqeT7uViA8jf5f/Oc+agVJ/Bbmhjfh&#10;CcjN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A2uKcQAAADdAAAA&#10;DwAAAAAAAAAAAAAAAACqAgAAZHJzL2Rvd25yZXYueG1sUEsFBgAAAAAEAAQA+gAAAJsDAAAAAA==&#10;">
                  <v:shape id="Freeform 2150" o:spid="_x0000_s1248" style="position:absolute;left:8192;top:8378;width:319;height:426;visibility:visible;mso-wrap-style:square;v-text-anchor:top" coordsize="319,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k95cUA&#10;AADdAAAADwAAAGRycy9kb3ducmV2LnhtbESP0WrCQBRE3wv+w3KFvtWNqRWNrqKlaumb0Q+4ZK9J&#10;MHs3ZNck/r0rCH0cZuYMs1z3phItNa60rGA8ikAQZ1aXnCs4n3YfMxDOI2usLJOCOzlYrwZvS0y0&#10;7fhIbepzESDsElRQeF8nUrqsIINuZGvi4F1sY9AH2eRSN9gFuKlkHEVTabDksFBgTd8FZdf0ZhS0&#10;s+1fOo+P1yjvPvfm58tWh8NEqfdhv1mA8NT7//Cr/asVxOPJHJ5vwhO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ST3lxQAAAN0AAAAPAAAAAAAAAAAAAAAAAJgCAABkcnMv&#10;ZG93bnJldi54bWxQSwUGAAAAAAQABAD1AAAAigMAAAAA&#10;" path="m320,426l,426,,,320,r,426xe" stroked="f">
                    <v:path arrowok="t" o:connecttype="custom" o:connectlocs="320,8804;0,8804;0,8378;320,8378;320,8804" o:connectangles="0,0,0,0,0"/>
                  </v:shape>
                </v:group>
                <v:group id="Group 2151" o:spid="_x0000_s1249" style="position:absolute;left:7784;top:8378;width:319;height:426" coordorigin="7784,8378" coordsize="319,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I08sMAAADdAAAADwAAAGRycy9kb3ducmV2LnhtbERPy4rCMBTdC/MP4Qqz&#10;07QOilRTERmHWYjgA4bZXZrbBzY3pYlt/XuzEFweznu9GUwtOmpdZVlBPI1AEGdWV1wouF72kyUI&#10;55E11pZJwYMcbNKP0RoTbXs+UXf2hQgh7BJUUHrfJFK6rCSDbmob4sDltjXoA2wLqVvsQ7ip5SyK&#10;FtJgxaGhxIZ2JWW3890o+Omx337F393hlu8e/5f58e8Qk1Kf42G7AuFp8G/xy/2rFcziedgf3oQn&#10;INM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zojTywwAAAN0AAAAP&#10;AAAAAAAAAAAAAAAAAKoCAABkcnMvZG93bnJldi54bWxQSwUGAAAAAAQABAD6AAAAmgMAAAAA&#10;">
                  <v:shape id="Freeform 2152" o:spid="_x0000_s1250" style="position:absolute;left:7784;top:8378;width:319;height:426;visibility:visible;mso-wrap-style:square;v-text-anchor:top" coordsize="319,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nPsUA&#10;AADdAAAADwAAAGRycy9kb3ducmV2LnhtbESP0WrCQBRE3wv+w3IF3+omsYpGV7Fiq/hm9AMu2WsS&#10;zN4N2W2S/n23UOjjMDNnmM1uMLXoqHWVZQXxNAJBnFtdcaHgfvt4XYJwHlljbZkUfJOD3Xb0ssFU&#10;256v1GW+EAHCLkUFpfdNKqXLSzLoprYhDt7DtgZ9kG0hdYt9gJtaJlG0kAYrDgslNnQoKX9mX0ZB&#10;t3y/ZKvk+oyKfvZpjnNbn05vSk3Gw34NwtPg/8N/7bNWkMTzGH7fhCc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5qc+xQAAAN0AAAAPAAAAAAAAAAAAAAAAAJgCAABkcnMv&#10;ZG93bnJldi54bWxQSwUGAAAAAAQABAD1AAAAigMAAAAA&#10;" path="m320,426l,426,,,320,r,426xe" stroked="f">
                    <v:path arrowok="t" o:connecttype="custom" o:connectlocs="320,8804;0,8804;0,8378;320,8378;320,8804" o:connectangles="0,0,0,0,0"/>
                  </v:shape>
                </v:group>
                <v:group id="Group 2153" o:spid="_x0000_s1251" style="position:absolute;left:7376;top:8378;width:319;height:426" coordorigin="7376,8378" coordsize="319,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wPHsUAAADdAAAADwAAAGRycy9kb3ducmV2LnhtbESPQYvCMBSE7wv+h/CE&#10;va1pu7hINYqIigcRVgXx9miebbF5KU1s6783wsIeh5n5hpktelOJlhpXWlYQjyIQxJnVJecKzqfN&#10;1wSE88gaK8uk4EkOFvPBxwxTbTv+pfbocxEg7FJUUHhfp1K6rCCDbmRr4uDdbGPQB9nkUjfYBbip&#10;ZBJFP9JgyWGhwJpWBWX348Mo2HbYLb/jdbu/31bP62l8uOxjUupz2C+nIDz1/j/8195pBUk8TuD9&#10;JjwBOX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w8Dx7FAAAA3QAA&#10;AA8AAAAAAAAAAAAAAAAAqgIAAGRycy9kb3ducmV2LnhtbFBLBQYAAAAABAAEAPoAAACcAwAAAAA=&#10;">
                  <v:shape id="Freeform 2154" o:spid="_x0000_s1252" style="position:absolute;left:7376;top:8378;width:319;height:426;visibility:visible;mso-wrap-style:square;v-text-anchor:top" coordsize="319,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ic0sYA&#10;AADdAAAADwAAAGRycy9kb3ducmV2LnhtbESP0WrCQBRE3wv+w3IF38zGWItNs4oWW8U3037AJXub&#10;hGTvhuw2Sf++WxD6OMzMGSbbT6YVA/WutqxgFcUgiAuray4VfH68LbcgnEfW2FomBT/kYL+bPWSY&#10;ajvyjYbclyJA2KWooPK+S6V0RUUGXWQ74uB92d6gD7Ivpe5xDHDTyiSOn6TBmsNChR29VlQ0+bdR&#10;MGyP1/w5uTVxOa7fzWlj2/P5UanFfDq8gPA0+f/wvX3RCpLVZg1/b8ITkL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ic0sYAAADdAAAADwAAAAAAAAAAAAAAAACYAgAAZHJz&#10;L2Rvd25yZXYueG1sUEsFBgAAAAAEAAQA9QAAAIsDAAAAAA==&#10;" path="m319,426l,426,,,319,r,426xe" stroked="f">
                    <v:path arrowok="t" o:connecttype="custom" o:connectlocs="319,8804;0,8804;0,8378;319,8378;319,8804" o:connectangles="0,0,0,0,0"/>
                  </v:shape>
                </v:group>
                <v:group id="Group 2155" o:spid="_x0000_s1253" style="position:absolute;top:12416;width:11906;height:4422" coordorigin=",12416" coordsize="11906,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ky8ccAAADdAAAADwAAAGRycy9kb3ducmV2LnhtbESPQWvCQBSE7wX/w/KE&#10;3ppNbFMkZhURKx5CoSqU3h7ZZxLMvg3ZbRL/fbdQ6HGYmW+YfDOZVgzUu8aygiSKQRCXVjdcKbic&#10;356WIJxH1thaJgV3crBZzx5yzLQd+YOGk69EgLDLUEHtfZdJ6cqaDLrIdsTBu9reoA+yr6TucQxw&#10;08pFHL9Kgw2HhRo72tVU3k7fRsFhxHH7nOyH4nbd3b/O6ftnkZBSj/NpuwLhafL/4b/2UStYJOk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Jky8ccAAADd&#10;AAAADwAAAAAAAAAAAAAAAACqAgAAZHJzL2Rvd25yZXYueG1sUEsFBgAAAAAEAAQA+gAAAJ4DAAAA&#10;AA==&#10;">
                  <v:shape id="Freeform 2156" o:spid="_x0000_s1254" style="position:absolute;top:12416;width:11906;height:4422;visibility:visible;mso-wrap-style:square;v-text-anchor:top" coordsize="11906,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e7zcUA&#10;AADdAAAADwAAAGRycy9kb3ducmV2LnhtbESPQWvCQBSE74X+h+UJ3pqNwUiJ2YgEigq9mLYHb4/s&#10;Mwlm34bsqvHfu4VCj8PMfMPkm8n04kaj6ywrWEQxCOLa6o4bBd9fH2/vIJxH1thbJgUPcrApXl9y&#10;zLS985FulW9EgLDLUEHr/ZBJ6eqWDLrIDsTBO9vRoA9ybKQe8R7gppdJHK+kwY7DQosDlS3Vl+pq&#10;FOxPtjmsLj/02R9pl8ZVOW2XD6Xms2m7BuFp8v/hv/ZeK0gWaQq/b8ITkM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d7vNxQAAAN0AAAAPAAAAAAAAAAAAAAAAAJgCAABkcnMv&#10;ZG93bnJldi54bWxQSwUGAAAAAAQABAD1AAAAigMAAAAA&#10;" path="m,4422r11906,l11906,,,,,4422xe" fillcolor="#004f5a" stroked="f">
                    <v:path arrowok="t" o:connecttype="custom" o:connectlocs="0,16838;11906,16838;11906,12416;0,12416;0,16838" o:connectangles="0,0,0,0,0"/>
                  </v:shape>
                </v:group>
                <v:group id="Group 2157" o:spid="_x0000_s1255" style="position:absolute;top:12331;width:10726;height:1814" coordorigin=",12331" coordsize="10726,1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cJHcUAAADdAAAADwAAAGRycy9kb3ducmV2LnhtbESPQYvCMBSE7wv7H8Jb&#10;8LamVZSlaxSRVTyIYF0Qb4/m2Rabl9LEtv57Iwgeh5n5hpktelOJlhpXWlYQDyMQxJnVJecK/o/r&#10;7x8QziNrrCyTgjs5WMw/P2aYaNvxgdrU5yJA2CWooPC+TqR0WUEG3dDWxMG72MagD7LJpW6wC3BT&#10;yVEUTaXBksNCgTWtCsqu6c0o2HTYLcfxX7u7Xlb383GyP+1iUmrw1S9/QXjq/Tv8am+1glE8mcLz&#10;TXgCcv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MHCR3FAAAA3QAA&#10;AA8AAAAAAAAAAAAAAAAAqgIAAGRycy9kb3ducmV2LnhtbFBLBQYAAAAABAAEAPoAAACcAwAAAAA=&#10;">
                  <v:shape id="Freeform 2158" o:spid="_x0000_s1256" style="position:absolute;top:12331;width:10726;height:1814;visibility:visible;mso-wrap-style:square;v-text-anchor:top" coordsize="10726,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eKtsQA&#10;AADdAAAADwAAAGRycy9kb3ducmV2LnhtbESPQWsCMRSE7wX/Q3hCbzXRsipbo4io9NptodfXzevu&#10;4uZlTeK6/vumIHgcZuYbZrUZbCt68qFxrGE6USCIS2carjR8fR5eliBCRDbYOiYNNwqwWY+eVpgb&#10;d+UP6otYiQThkKOGOsYulzKUNVkME9cRJ+/XeYsxSV9J4/Ga4LaVM6Xm0mLDaaHGjnY1lafiYjUs&#10;M5XNi3P1k32/Lmjo3d6fj0rr5/GwfQMRaYiP8L39bjTMptkC/t+kJ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nirbEAAAA3QAAAA8AAAAAAAAAAAAAAAAAmAIAAGRycy9k&#10;b3ducmV2LnhtbFBLBQYAAAAABAAEAPUAAACJAwAAAAA=&#10;" path="m9678,l,,,1814r9678,l10726,907,9678,xe" fillcolor="#f05133" stroked="f">
                    <v:path arrowok="t" o:connecttype="custom" o:connectlocs="9678,12331;0,12331;0,14145;9678,14145;10726,13238;9678,12331" o:connectangles="0,0,0,0,0,0"/>
                  </v:shape>
                </v:group>
                <w10:wrap anchorx="page" anchory="page"/>
              </v:group>
            </w:pict>
          </mc:Fallback>
        </mc:AlternateContent>
      </w:r>
    </w:p>
    <w:p w:rsidR="00517819" w:rsidRPr="009552F3" w:rsidRDefault="00517819" w:rsidP="00517819">
      <w:pPr>
        <w:spacing w:after="0" w:line="240" w:lineRule="auto"/>
        <w:jc w:val="both"/>
        <w:rPr>
          <w:rFonts w:ascii="Open Sans" w:hAnsi="Open Sans" w:cs="Open Sans"/>
          <w:b/>
        </w:rPr>
      </w:pPr>
    </w:p>
    <w:p w:rsidR="00517819" w:rsidRPr="009552F3" w:rsidRDefault="00517819" w:rsidP="00711EF4">
      <w:pPr>
        <w:spacing w:after="0" w:line="240" w:lineRule="auto"/>
        <w:jc w:val="both"/>
        <w:rPr>
          <w:rFonts w:ascii="Open Sans" w:hAnsi="Open Sans" w:cs="Open Sans"/>
          <w:b/>
        </w:rPr>
      </w:pPr>
    </w:p>
    <w:p w:rsidR="00517819" w:rsidRPr="009552F3" w:rsidRDefault="00517819" w:rsidP="00711EF4">
      <w:pPr>
        <w:spacing w:after="0" w:line="240" w:lineRule="auto"/>
        <w:jc w:val="both"/>
        <w:rPr>
          <w:rFonts w:ascii="Open Sans" w:hAnsi="Open Sans" w:cs="Open Sans"/>
          <w:b/>
        </w:rPr>
      </w:pPr>
    </w:p>
    <w:p w:rsidR="00517819" w:rsidRPr="009552F3" w:rsidRDefault="00517819" w:rsidP="00711EF4">
      <w:pPr>
        <w:spacing w:after="0" w:line="240" w:lineRule="auto"/>
        <w:jc w:val="both"/>
        <w:rPr>
          <w:rFonts w:ascii="Open Sans" w:hAnsi="Open Sans" w:cs="Open Sans"/>
          <w:b/>
        </w:rPr>
      </w:pPr>
    </w:p>
    <w:p w:rsidR="00517819" w:rsidRPr="009552F3" w:rsidRDefault="00517819" w:rsidP="00711EF4">
      <w:pPr>
        <w:spacing w:after="0" w:line="240" w:lineRule="auto"/>
        <w:jc w:val="both"/>
        <w:rPr>
          <w:rFonts w:ascii="Open Sans" w:hAnsi="Open Sans" w:cs="Open Sans"/>
          <w:b/>
        </w:rPr>
      </w:pPr>
    </w:p>
    <w:p w:rsidR="00D56378" w:rsidRPr="009552F3" w:rsidRDefault="00D56378" w:rsidP="00D83EB2">
      <w:pPr>
        <w:spacing w:after="0" w:line="240" w:lineRule="auto"/>
        <w:jc w:val="both"/>
        <w:rPr>
          <w:rFonts w:ascii="Open Sans" w:hAnsi="Open Sans" w:cs="Open Sans"/>
          <w:b/>
        </w:rPr>
      </w:pPr>
    </w:p>
    <w:p w:rsidR="00D56378" w:rsidRPr="009552F3" w:rsidRDefault="00D56378" w:rsidP="00D83EB2">
      <w:pPr>
        <w:spacing w:after="0" w:line="240" w:lineRule="auto"/>
        <w:jc w:val="both"/>
        <w:rPr>
          <w:rFonts w:ascii="Open Sans" w:hAnsi="Open Sans" w:cs="Open Sans"/>
          <w:b/>
        </w:rPr>
      </w:pPr>
    </w:p>
    <w:p w:rsidR="00D56378" w:rsidRPr="009552F3" w:rsidRDefault="00D56378" w:rsidP="00D83EB2">
      <w:pPr>
        <w:spacing w:after="0" w:line="240" w:lineRule="auto"/>
        <w:jc w:val="both"/>
        <w:rPr>
          <w:rFonts w:ascii="Open Sans" w:hAnsi="Open Sans" w:cs="Open Sans"/>
          <w:b/>
        </w:rPr>
      </w:pPr>
    </w:p>
    <w:p w:rsidR="00D56378" w:rsidRPr="009552F3" w:rsidRDefault="00D56378" w:rsidP="00D83EB2">
      <w:pPr>
        <w:spacing w:after="0" w:line="240" w:lineRule="auto"/>
        <w:jc w:val="both"/>
        <w:rPr>
          <w:rFonts w:ascii="Open Sans" w:hAnsi="Open Sans" w:cs="Open Sans"/>
          <w:b/>
        </w:rPr>
      </w:pPr>
    </w:p>
    <w:p w:rsidR="00D56378" w:rsidRPr="009552F3" w:rsidRDefault="00D56378" w:rsidP="00D83EB2">
      <w:pPr>
        <w:spacing w:after="0" w:line="240" w:lineRule="auto"/>
        <w:jc w:val="both"/>
        <w:rPr>
          <w:rFonts w:ascii="Open Sans" w:hAnsi="Open Sans" w:cs="Open Sans"/>
          <w:b/>
        </w:rPr>
      </w:pPr>
    </w:p>
    <w:p w:rsidR="00D56378" w:rsidRPr="009552F3" w:rsidRDefault="00D56378" w:rsidP="00D83EB2">
      <w:pPr>
        <w:spacing w:after="0" w:line="240" w:lineRule="auto"/>
        <w:jc w:val="both"/>
        <w:rPr>
          <w:rFonts w:ascii="Open Sans" w:hAnsi="Open Sans" w:cs="Open Sans"/>
          <w:b/>
        </w:rPr>
      </w:pPr>
    </w:p>
    <w:p w:rsidR="00D56378" w:rsidRPr="009552F3" w:rsidRDefault="00D56378" w:rsidP="00D83EB2">
      <w:pPr>
        <w:spacing w:after="0" w:line="240" w:lineRule="auto"/>
        <w:jc w:val="both"/>
        <w:rPr>
          <w:rFonts w:ascii="Open Sans" w:hAnsi="Open Sans" w:cs="Open Sans"/>
          <w:b/>
        </w:rPr>
      </w:pPr>
    </w:p>
    <w:p w:rsidR="00D56378" w:rsidRPr="009552F3" w:rsidRDefault="00D56378" w:rsidP="00D83EB2">
      <w:pPr>
        <w:spacing w:after="0" w:line="240" w:lineRule="auto"/>
        <w:jc w:val="both"/>
        <w:rPr>
          <w:rFonts w:ascii="Open Sans" w:hAnsi="Open Sans" w:cs="Open Sans"/>
          <w:b/>
        </w:rPr>
      </w:pPr>
    </w:p>
    <w:p w:rsidR="00D56378" w:rsidRPr="009552F3" w:rsidRDefault="00D56378" w:rsidP="00D83EB2">
      <w:pPr>
        <w:spacing w:after="0" w:line="240" w:lineRule="auto"/>
        <w:jc w:val="both"/>
        <w:rPr>
          <w:rFonts w:ascii="Open Sans" w:hAnsi="Open Sans" w:cs="Open Sans"/>
          <w:b/>
        </w:rPr>
      </w:pPr>
    </w:p>
    <w:p w:rsidR="00D56378" w:rsidRPr="009552F3" w:rsidRDefault="00D56378" w:rsidP="00D83EB2">
      <w:pPr>
        <w:spacing w:after="0" w:line="240" w:lineRule="auto"/>
        <w:jc w:val="both"/>
        <w:rPr>
          <w:rFonts w:ascii="Open Sans" w:hAnsi="Open Sans" w:cs="Open Sans"/>
          <w:b/>
        </w:rPr>
      </w:pPr>
    </w:p>
    <w:p w:rsidR="00D56378" w:rsidRPr="009552F3" w:rsidRDefault="00D56378" w:rsidP="00D83EB2">
      <w:pPr>
        <w:spacing w:after="0" w:line="240" w:lineRule="auto"/>
        <w:jc w:val="both"/>
        <w:rPr>
          <w:rFonts w:ascii="Open Sans" w:hAnsi="Open Sans" w:cs="Open Sans"/>
          <w:b/>
        </w:rPr>
      </w:pPr>
    </w:p>
    <w:p w:rsidR="00D56378" w:rsidRPr="009552F3" w:rsidRDefault="00D56378" w:rsidP="00D83EB2">
      <w:pPr>
        <w:spacing w:after="0" w:line="240" w:lineRule="auto"/>
        <w:jc w:val="both"/>
        <w:rPr>
          <w:rFonts w:ascii="Open Sans" w:hAnsi="Open Sans" w:cs="Open Sans"/>
          <w:b/>
        </w:rPr>
      </w:pPr>
    </w:p>
    <w:p w:rsidR="00D56378" w:rsidRPr="009552F3" w:rsidRDefault="00D56378" w:rsidP="00D83EB2">
      <w:pPr>
        <w:spacing w:after="0" w:line="240" w:lineRule="auto"/>
        <w:jc w:val="both"/>
        <w:rPr>
          <w:rFonts w:ascii="Open Sans" w:hAnsi="Open Sans" w:cs="Open Sans"/>
          <w:b/>
        </w:rPr>
      </w:pPr>
    </w:p>
    <w:p w:rsidR="00D56378" w:rsidRPr="009552F3" w:rsidRDefault="00D56378" w:rsidP="00D83EB2">
      <w:pPr>
        <w:spacing w:after="0" w:line="240" w:lineRule="auto"/>
        <w:jc w:val="both"/>
        <w:rPr>
          <w:rFonts w:ascii="Open Sans" w:hAnsi="Open Sans" w:cs="Open Sans"/>
          <w:b/>
        </w:rPr>
      </w:pPr>
    </w:p>
    <w:p w:rsidR="00D56378" w:rsidRPr="009552F3" w:rsidRDefault="00D56378" w:rsidP="00D83EB2">
      <w:pPr>
        <w:spacing w:after="0" w:line="240" w:lineRule="auto"/>
        <w:jc w:val="both"/>
        <w:rPr>
          <w:rFonts w:ascii="Open Sans" w:hAnsi="Open Sans" w:cs="Open Sans"/>
          <w:b/>
        </w:rPr>
      </w:pPr>
    </w:p>
    <w:p w:rsidR="00D56378" w:rsidRPr="009552F3" w:rsidRDefault="00D56378" w:rsidP="00D83EB2">
      <w:pPr>
        <w:spacing w:after="0" w:line="240" w:lineRule="auto"/>
        <w:jc w:val="both"/>
        <w:rPr>
          <w:rFonts w:ascii="Open Sans" w:hAnsi="Open Sans" w:cs="Open Sans"/>
          <w:b/>
        </w:rPr>
      </w:pPr>
    </w:p>
    <w:p w:rsidR="00D56378" w:rsidRPr="009552F3" w:rsidRDefault="00D56378" w:rsidP="00D83EB2">
      <w:pPr>
        <w:spacing w:after="0" w:line="240" w:lineRule="auto"/>
        <w:jc w:val="both"/>
        <w:rPr>
          <w:rFonts w:ascii="Open Sans" w:hAnsi="Open Sans" w:cs="Open Sans"/>
          <w:b/>
        </w:rPr>
      </w:pPr>
    </w:p>
    <w:p w:rsidR="00D56378" w:rsidRPr="009552F3" w:rsidRDefault="00D56378" w:rsidP="00D83EB2">
      <w:pPr>
        <w:spacing w:after="0" w:line="240" w:lineRule="auto"/>
        <w:jc w:val="both"/>
        <w:rPr>
          <w:rFonts w:ascii="Open Sans" w:hAnsi="Open Sans" w:cs="Open Sans"/>
          <w:b/>
        </w:rPr>
      </w:pPr>
    </w:p>
    <w:p w:rsidR="00D56378" w:rsidRPr="009552F3" w:rsidRDefault="00D56378" w:rsidP="00D83EB2">
      <w:pPr>
        <w:spacing w:after="0" w:line="240" w:lineRule="auto"/>
        <w:jc w:val="both"/>
        <w:rPr>
          <w:rFonts w:ascii="Open Sans" w:hAnsi="Open Sans" w:cs="Open Sans"/>
          <w:b/>
        </w:rPr>
      </w:pPr>
    </w:p>
    <w:p w:rsidR="00D56378" w:rsidRPr="009552F3" w:rsidRDefault="00D56378" w:rsidP="00D83EB2">
      <w:pPr>
        <w:spacing w:after="0" w:line="240" w:lineRule="auto"/>
        <w:jc w:val="both"/>
        <w:rPr>
          <w:rFonts w:ascii="Open Sans" w:hAnsi="Open Sans" w:cs="Open Sans"/>
          <w:b/>
        </w:rPr>
      </w:pPr>
    </w:p>
    <w:p w:rsidR="00D56378" w:rsidRPr="009552F3" w:rsidRDefault="00D56378" w:rsidP="00D83EB2">
      <w:pPr>
        <w:spacing w:after="0" w:line="240" w:lineRule="auto"/>
        <w:jc w:val="both"/>
        <w:rPr>
          <w:rFonts w:ascii="Open Sans" w:hAnsi="Open Sans" w:cs="Open Sans"/>
          <w:b/>
        </w:rPr>
      </w:pPr>
    </w:p>
    <w:p w:rsidR="00D56378" w:rsidRPr="009552F3" w:rsidRDefault="00D56378" w:rsidP="00D83EB2">
      <w:pPr>
        <w:spacing w:after="0" w:line="240" w:lineRule="auto"/>
        <w:jc w:val="both"/>
        <w:rPr>
          <w:rFonts w:ascii="Open Sans" w:hAnsi="Open Sans" w:cs="Open Sans"/>
          <w:b/>
        </w:rPr>
      </w:pPr>
    </w:p>
    <w:p w:rsidR="00D56378" w:rsidRPr="009552F3" w:rsidRDefault="00D56378" w:rsidP="00D83EB2">
      <w:pPr>
        <w:spacing w:after="0" w:line="240" w:lineRule="auto"/>
        <w:jc w:val="both"/>
        <w:rPr>
          <w:rFonts w:ascii="Open Sans" w:hAnsi="Open Sans" w:cs="Open Sans"/>
          <w:b/>
        </w:rPr>
      </w:pPr>
    </w:p>
    <w:p w:rsidR="00D56378" w:rsidRPr="009552F3" w:rsidRDefault="00D56378" w:rsidP="00D83EB2">
      <w:pPr>
        <w:spacing w:after="0" w:line="240" w:lineRule="auto"/>
        <w:jc w:val="both"/>
        <w:rPr>
          <w:rFonts w:ascii="Open Sans" w:hAnsi="Open Sans" w:cs="Open Sans"/>
          <w:b/>
        </w:rPr>
      </w:pPr>
    </w:p>
    <w:p w:rsidR="00D56378" w:rsidRPr="009552F3" w:rsidRDefault="00D56378" w:rsidP="00D83EB2">
      <w:pPr>
        <w:spacing w:after="0" w:line="240" w:lineRule="auto"/>
        <w:jc w:val="both"/>
        <w:rPr>
          <w:rFonts w:ascii="Open Sans" w:hAnsi="Open Sans" w:cs="Open Sans"/>
          <w:b/>
        </w:rPr>
      </w:pPr>
    </w:p>
    <w:p w:rsidR="00D56378" w:rsidRPr="009552F3" w:rsidRDefault="00D56378" w:rsidP="00D83EB2">
      <w:pPr>
        <w:spacing w:after="0" w:line="240" w:lineRule="auto"/>
        <w:jc w:val="both"/>
        <w:rPr>
          <w:rFonts w:ascii="Open Sans" w:hAnsi="Open Sans" w:cs="Open Sans"/>
          <w:b/>
        </w:rPr>
      </w:pPr>
    </w:p>
    <w:p w:rsidR="00D56378" w:rsidRPr="009552F3" w:rsidRDefault="00D56378" w:rsidP="00D83EB2">
      <w:pPr>
        <w:spacing w:after="0" w:line="240" w:lineRule="auto"/>
        <w:jc w:val="both"/>
        <w:rPr>
          <w:rFonts w:ascii="Open Sans" w:hAnsi="Open Sans" w:cs="Open Sans"/>
          <w:b/>
        </w:rPr>
      </w:pPr>
    </w:p>
    <w:p w:rsidR="00D56378" w:rsidRPr="009552F3" w:rsidRDefault="00D56378" w:rsidP="00D83EB2">
      <w:pPr>
        <w:spacing w:after="0" w:line="240" w:lineRule="auto"/>
        <w:jc w:val="both"/>
        <w:rPr>
          <w:rFonts w:ascii="Open Sans" w:hAnsi="Open Sans" w:cs="Open Sans"/>
          <w:b/>
        </w:rPr>
      </w:pPr>
    </w:p>
    <w:p w:rsidR="00D56378" w:rsidRPr="009552F3" w:rsidRDefault="00D56378" w:rsidP="00D83EB2">
      <w:pPr>
        <w:spacing w:after="0" w:line="240" w:lineRule="auto"/>
        <w:jc w:val="both"/>
        <w:rPr>
          <w:rFonts w:ascii="Open Sans" w:hAnsi="Open Sans" w:cs="Open Sans"/>
          <w:b/>
        </w:rPr>
      </w:pPr>
    </w:p>
    <w:p w:rsidR="00D56378" w:rsidRPr="009552F3" w:rsidRDefault="00D56378" w:rsidP="00D83EB2">
      <w:pPr>
        <w:spacing w:after="0" w:line="240" w:lineRule="auto"/>
        <w:jc w:val="both"/>
        <w:rPr>
          <w:rFonts w:ascii="Open Sans" w:hAnsi="Open Sans" w:cs="Open Sans"/>
          <w:b/>
        </w:rPr>
      </w:pPr>
    </w:p>
    <w:p w:rsidR="00D56378" w:rsidRPr="009552F3" w:rsidRDefault="00D56378" w:rsidP="00D83EB2">
      <w:pPr>
        <w:spacing w:after="0" w:line="240" w:lineRule="auto"/>
        <w:jc w:val="both"/>
        <w:rPr>
          <w:rFonts w:ascii="Open Sans" w:hAnsi="Open Sans" w:cs="Open Sans"/>
          <w:b/>
        </w:rPr>
      </w:pPr>
    </w:p>
    <w:p w:rsidR="00D56378" w:rsidRPr="009552F3" w:rsidRDefault="00D56378" w:rsidP="00D83EB2">
      <w:pPr>
        <w:spacing w:after="0" w:line="240" w:lineRule="auto"/>
        <w:jc w:val="both"/>
        <w:rPr>
          <w:rFonts w:ascii="Open Sans" w:hAnsi="Open Sans" w:cs="Open Sans"/>
          <w:b/>
        </w:rPr>
      </w:pPr>
    </w:p>
    <w:p w:rsidR="00D56378" w:rsidRPr="00474B3F" w:rsidRDefault="00D56378" w:rsidP="00D83EB2">
      <w:pPr>
        <w:spacing w:after="0" w:line="240" w:lineRule="auto"/>
        <w:jc w:val="both"/>
        <w:rPr>
          <w:rFonts w:ascii="Open Sans" w:hAnsi="Open Sans" w:cs="Open Sans"/>
          <w:b/>
          <w:sz w:val="32"/>
          <w:szCs w:val="32"/>
        </w:rPr>
      </w:pPr>
    </w:p>
    <w:p w:rsidR="00D56378" w:rsidRPr="00474B3F" w:rsidRDefault="00D56378" w:rsidP="00D56378">
      <w:pPr>
        <w:spacing w:after="0" w:line="240" w:lineRule="auto"/>
        <w:jc w:val="both"/>
        <w:rPr>
          <w:rFonts w:ascii="Open Sans" w:hAnsi="Open Sans" w:cs="Open Sans"/>
          <w:b/>
          <w:color w:val="7030A0"/>
          <w:sz w:val="32"/>
          <w:szCs w:val="32"/>
        </w:rPr>
      </w:pPr>
      <w:r w:rsidRPr="00474B3F">
        <w:rPr>
          <w:rFonts w:ascii="Open Sans" w:hAnsi="Open Sans" w:cs="Open Sans"/>
          <w:b/>
          <w:color w:val="7030A0"/>
          <w:sz w:val="32"/>
          <w:szCs w:val="32"/>
        </w:rPr>
        <w:t xml:space="preserve">Chapter 7 Movement and Infrastructure </w:t>
      </w:r>
    </w:p>
    <w:p w:rsidR="00494EDA" w:rsidRDefault="00494EDA" w:rsidP="00D56378">
      <w:pPr>
        <w:spacing w:after="0" w:line="240" w:lineRule="auto"/>
        <w:jc w:val="both"/>
        <w:rPr>
          <w:rFonts w:ascii="Open Sans" w:hAnsi="Open Sans" w:cs="Open Sans"/>
          <w:b/>
          <w:color w:val="7030A0"/>
        </w:rPr>
      </w:pPr>
    </w:p>
    <w:p w:rsidR="00494EDA" w:rsidRDefault="00494EDA" w:rsidP="00D56378">
      <w:pPr>
        <w:spacing w:after="0" w:line="240" w:lineRule="auto"/>
        <w:jc w:val="both"/>
        <w:rPr>
          <w:rFonts w:ascii="Open Sans" w:hAnsi="Open Sans" w:cs="Open Sans"/>
          <w:b/>
          <w:color w:val="7030A0"/>
        </w:rPr>
      </w:pPr>
    </w:p>
    <w:p w:rsidR="00494EDA" w:rsidRDefault="00494EDA" w:rsidP="00D56378">
      <w:pPr>
        <w:spacing w:after="0" w:line="240" w:lineRule="auto"/>
        <w:jc w:val="both"/>
        <w:rPr>
          <w:rFonts w:ascii="Open Sans" w:hAnsi="Open Sans" w:cs="Open Sans"/>
          <w:b/>
          <w:color w:val="7030A0"/>
        </w:rPr>
      </w:pPr>
    </w:p>
    <w:p w:rsidR="00494EDA" w:rsidRDefault="00494EDA" w:rsidP="00D56378">
      <w:pPr>
        <w:spacing w:after="0" w:line="240" w:lineRule="auto"/>
        <w:jc w:val="both"/>
        <w:rPr>
          <w:rFonts w:ascii="Open Sans" w:hAnsi="Open Sans" w:cs="Open Sans"/>
          <w:b/>
          <w:color w:val="7030A0"/>
        </w:rPr>
      </w:pPr>
    </w:p>
    <w:p w:rsidR="00494EDA" w:rsidRPr="009552F3" w:rsidRDefault="00494EDA" w:rsidP="00D56378">
      <w:pPr>
        <w:spacing w:after="0" w:line="240" w:lineRule="auto"/>
        <w:jc w:val="both"/>
        <w:rPr>
          <w:rFonts w:ascii="Open Sans" w:hAnsi="Open Sans" w:cs="Open Sans"/>
          <w:b/>
          <w:color w:val="7030A0"/>
        </w:rPr>
      </w:pPr>
    </w:p>
    <w:p w:rsidR="005E032E" w:rsidRPr="009552F3" w:rsidRDefault="005E032E" w:rsidP="005E032E">
      <w:pPr>
        <w:widowControl w:val="0"/>
        <w:spacing w:after="0" w:line="240" w:lineRule="auto"/>
        <w:ind w:right="4823"/>
        <w:jc w:val="both"/>
        <w:rPr>
          <w:rFonts w:ascii="Open Sans" w:eastAsia="Arial" w:hAnsi="Open Sans" w:cs="Open Sans"/>
          <w:b/>
          <w:highlight w:val="yellow"/>
          <w:lang w:val="en-US"/>
        </w:rPr>
      </w:pPr>
    </w:p>
    <w:tbl>
      <w:tblPr>
        <w:tblStyle w:val="MediumShading1-Accent4"/>
        <w:tblW w:w="0" w:type="auto"/>
        <w:tblLook w:val="04A0" w:firstRow="1" w:lastRow="0" w:firstColumn="1" w:lastColumn="0" w:noHBand="0" w:noVBand="1"/>
      </w:tblPr>
      <w:tblGrid>
        <w:gridCol w:w="3837"/>
        <w:gridCol w:w="2796"/>
        <w:gridCol w:w="2413"/>
      </w:tblGrid>
      <w:tr w:rsidR="005E032E" w:rsidRPr="009552F3" w:rsidTr="006C3F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5E032E" w:rsidRPr="009552F3" w:rsidRDefault="005E032E" w:rsidP="004A3F60">
            <w:pPr>
              <w:jc w:val="center"/>
              <w:rPr>
                <w:rFonts w:ascii="Open Sans" w:hAnsi="Open Sans" w:cs="Open Sans"/>
                <w:b w:val="0"/>
                <w:lang w:val="en-GB"/>
              </w:rPr>
            </w:pPr>
            <w:r w:rsidRPr="009552F3">
              <w:rPr>
                <w:rFonts w:ascii="Open Sans" w:hAnsi="Open Sans" w:cs="Open Sans"/>
                <w:b w:val="0"/>
                <w:lang w:val="en-GB"/>
              </w:rPr>
              <w:t xml:space="preserve">CHAPTER 7 </w:t>
            </w:r>
          </w:p>
          <w:p w:rsidR="005E032E" w:rsidRPr="009552F3" w:rsidRDefault="005E032E" w:rsidP="00B0352F">
            <w:pPr>
              <w:jc w:val="center"/>
              <w:rPr>
                <w:rFonts w:ascii="Open Sans" w:hAnsi="Open Sans" w:cs="Open Sans"/>
                <w:b w:val="0"/>
                <w:lang w:val="en-GB"/>
              </w:rPr>
            </w:pPr>
            <w:r w:rsidRPr="009552F3">
              <w:rPr>
                <w:rFonts w:ascii="Open Sans" w:hAnsi="Open Sans" w:cs="Open Sans"/>
                <w:b w:val="0"/>
                <w:lang w:val="en-GB"/>
              </w:rPr>
              <w:t>Proposed Amendment CH 7.1</w:t>
            </w:r>
          </w:p>
        </w:tc>
      </w:tr>
      <w:tr w:rsidR="005E032E" w:rsidRPr="009552F3" w:rsidTr="006C3F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E032E" w:rsidRPr="009552F3" w:rsidRDefault="005E032E" w:rsidP="004A3F60">
            <w:pPr>
              <w:jc w:val="both"/>
              <w:rPr>
                <w:rFonts w:ascii="Open Sans" w:hAnsi="Open Sans" w:cs="Open Sans"/>
                <w:lang w:val="en-GB"/>
              </w:rPr>
            </w:pPr>
          </w:p>
        </w:tc>
        <w:tc>
          <w:tcPr>
            <w:tcW w:w="2835" w:type="dxa"/>
          </w:tcPr>
          <w:p w:rsidR="005E032E" w:rsidRPr="009552F3" w:rsidRDefault="005E032E" w:rsidP="004A3F60">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Section</w:t>
            </w:r>
          </w:p>
        </w:tc>
        <w:tc>
          <w:tcPr>
            <w:tcW w:w="2471" w:type="dxa"/>
          </w:tcPr>
          <w:p w:rsidR="005E032E" w:rsidRPr="009552F3" w:rsidRDefault="005E032E" w:rsidP="004A3F60">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Page</w:t>
            </w:r>
          </w:p>
        </w:tc>
      </w:tr>
      <w:tr w:rsidR="005E032E" w:rsidRPr="009552F3" w:rsidTr="006C3F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E032E" w:rsidRPr="009552F3" w:rsidRDefault="005E032E" w:rsidP="004A3F60">
            <w:pPr>
              <w:jc w:val="both"/>
              <w:rPr>
                <w:rFonts w:ascii="Open Sans" w:hAnsi="Open Sans" w:cs="Open Sans"/>
                <w:lang w:val="en-GB"/>
              </w:rPr>
            </w:pPr>
            <w:r w:rsidRPr="009552F3">
              <w:rPr>
                <w:rFonts w:ascii="Open Sans" w:hAnsi="Open Sans" w:cs="Open Sans"/>
                <w:lang w:val="en-GB"/>
              </w:rPr>
              <w:t xml:space="preserve">Draft CDP 2017 – 2023 </w:t>
            </w:r>
          </w:p>
        </w:tc>
        <w:tc>
          <w:tcPr>
            <w:tcW w:w="2835" w:type="dxa"/>
          </w:tcPr>
          <w:p w:rsidR="005E032E" w:rsidRPr="009552F3" w:rsidRDefault="005E032E" w:rsidP="005353AE">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7.1 - Transportation</w:t>
            </w:r>
          </w:p>
        </w:tc>
        <w:tc>
          <w:tcPr>
            <w:tcW w:w="2471" w:type="dxa"/>
          </w:tcPr>
          <w:p w:rsidR="005E032E" w:rsidRPr="009552F3" w:rsidRDefault="005E032E" w:rsidP="004A3F60">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237</w:t>
            </w:r>
          </w:p>
        </w:tc>
        <w:bookmarkStart w:id="0" w:name="_GoBack"/>
        <w:bookmarkEnd w:id="0"/>
      </w:tr>
    </w:tbl>
    <w:p w:rsidR="005E032E" w:rsidRPr="009552F3" w:rsidRDefault="005E032E" w:rsidP="005E032E">
      <w:pPr>
        <w:spacing w:after="0" w:line="240" w:lineRule="auto"/>
        <w:jc w:val="both"/>
        <w:rPr>
          <w:rFonts w:ascii="Open Sans" w:hAnsi="Open Sans" w:cs="Open Sans"/>
          <w:b/>
        </w:rPr>
      </w:pPr>
    </w:p>
    <w:p w:rsidR="005E032E" w:rsidRPr="009552F3" w:rsidRDefault="005E032E" w:rsidP="005E032E">
      <w:pPr>
        <w:autoSpaceDE w:val="0"/>
        <w:autoSpaceDN w:val="0"/>
        <w:adjustRightInd w:val="0"/>
        <w:spacing w:after="0" w:line="240" w:lineRule="auto"/>
        <w:rPr>
          <w:rFonts w:ascii="Open Sans" w:hAnsi="Open Sans" w:cs="Open Sans"/>
        </w:rPr>
      </w:pPr>
      <w:r w:rsidRPr="009552F3">
        <w:rPr>
          <w:rFonts w:ascii="Open Sans" w:hAnsi="Open Sans" w:cs="Open Sans"/>
        </w:rPr>
        <w:t>Amend ‘Statement of Policy’ in Section 7.1:</w:t>
      </w:r>
    </w:p>
    <w:p w:rsidR="005E032E" w:rsidRPr="009552F3" w:rsidRDefault="005E032E" w:rsidP="00045A75">
      <w:pPr>
        <w:pStyle w:val="ListParagraph"/>
        <w:numPr>
          <w:ilvl w:val="3"/>
          <w:numId w:val="24"/>
        </w:numPr>
        <w:autoSpaceDE w:val="0"/>
        <w:autoSpaceDN w:val="0"/>
        <w:adjustRightInd w:val="0"/>
        <w:spacing w:after="0" w:line="240" w:lineRule="auto"/>
        <w:ind w:left="426"/>
        <w:jc w:val="both"/>
        <w:rPr>
          <w:rFonts w:ascii="Open Sans" w:hAnsi="Open Sans" w:cs="Open Sans"/>
          <w:iCs/>
        </w:rPr>
      </w:pPr>
      <w:r w:rsidRPr="009552F3">
        <w:rPr>
          <w:rFonts w:ascii="Open Sans" w:hAnsi="Open Sans" w:cs="Open Sans"/>
          <w:iCs/>
        </w:rPr>
        <w:t>Promote and facilitate movement to, from, and within the County of Fingal, by</w:t>
      </w:r>
      <w:r w:rsidR="004A3F60" w:rsidRPr="009552F3">
        <w:rPr>
          <w:rFonts w:ascii="Open Sans" w:hAnsi="Open Sans" w:cs="Open Sans"/>
          <w:iCs/>
        </w:rPr>
        <w:t xml:space="preserve"> </w:t>
      </w:r>
      <w:r w:rsidRPr="009552F3">
        <w:rPr>
          <w:rFonts w:ascii="Open Sans" w:hAnsi="Open Sans" w:cs="Open Sans"/>
          <w:iCs/>
        </w:rPr>
        <w:t>integrating land use with a high quality, sustainable transport system that</w:t>
      </w:r>
      <w:r w:rsidR="004A3F60" w:rsidRPr="009552F3">
        <w:rPr>
          <w:rFonts w:ascii="Open Sans" w:hAnsi="Open Sans" w:cs="Open Sans"/>
          <w:iCs/>
        </w:rPr>
        <w:t xml:space="preserve"> </w:t>
      </w:r>
      <w:r w:rsidRPr="009552F3">
        <w:rPr>
          <w:rFonts w:ascii="Open Sans" w:hAnsi="Open Sans" w:cs="Open Sans"/>
          <w:iCs/>
        </w:rPr>
        <w:t>prioritises walking, cycling and public transport.</w:t>
      </w:r>
    </w:p>
    <w:p w:rsidR="00045A75" w:rsidRPr="009552F3" w:rsidRDefault="005E032E" w:rsidP="00045A75">
      <w:pPr>
        <w:pStyle w:val="ListParagraph"/>
        <w:numPr>
          <w:ilvl w:val="3"/>
          <w:numId w:val="24"/>
        </w:numPr>
        <w:autoSpaceDE w:val="0"/>
        <w:autoSpaceDN w:val="0"/>
        <w:adjustRightInd w:val="0"/>
        <w:spacing w:after="0" w:line="240" w:lineRule="auto"/>
        <w:ind w:left="426"/>
        <w:jc w:val="both"/>
        <w:rPr>
          <w:rFonts w:ascii="Open Sans" w:hAnsi="Open Sans" w:cs="Open Sans"/>
          <w:iCs/>
        </w:rPr>
      </w:pPr>
      <w:r w:rsidRPr="009552F3">
        <w:rPr>
          <w:rFonts w:ascii="Open Sans" w:hAnsi="Open Sans" w:cs="Open Sans"/>
          <w:iCs/>
        </w:rPr>
        <w:t xml:space="preserve">Provide an appropriate level of </w:t>
      </w:r>
      <w:r w:rsidR="00A72324" w:rsidRPr="009552F3">
        <w:rPr>
          <w:rFonts w:ascii="Open Sans" w:hAnsi="Open Sans" w:cs="Open Sans"/>
          <w:iCs/>
          <w:color w:val="00B050"/>
        </w:rPr>
        <w:t xml:space="preserve">safe </w:t>
      </w:r>
      <w:r w:rsidRPr="009552F3">
        <w:rPr>
          <w:rFonts w:ascii="Open Sans" w:hAnsi="Open Sans" w:cs="Open Sans"/>
          <w:iCs/>
        </w:rPr>
        <w:t>road infrastructure and traffic management, in</w:t>
      </w:r>
      <w:r w:rsidR="00045A75" w:rsidRPr="009552F3">
        <w:rPr>
          <w:rFonts w:ascii="Open Sans" w:hAnsi="Open Sans" w:cs="Open Sans"/>
          <w:iCs/>
        </w:rPr>
        <w:t xml:space="preserve"> </w:t>
      </w:r>
      <w:r w:rsidRPr="009552F3">
        <w:rPr>
          <w:rFonts w:ascii="Open Sans" w:hAnsi="Open Sans" w:cs="Open Sans"/>
          <w:iCs/>
        </w:rPr>
        <w:t>particular to support commercial and industrial activity and new</w:t>
      </w:r>
      <w:r w:rsidR="00045A75" w:rsidRPr="009552F3">
        <w:rPr>
          <w:rFonts w:ascii="Open Sans" w:hAnsi="Open Sans" w:cs="Open Sans"/>
          <w:iCs/>
        </w:rPr>
        <w:t xml:space="preserve"> </w:t>
      </w:r>
      <w:r w:rsidRPr="009552F3">
        <w:rPr>
          <w:rFonts w:ascii="Open Sans" w:hAnsi="Open Sans" w:cs="Open Sans"/>
          <w:iCs/>
        </w:rPr>
        <w:t>development.</w:t>
      </w:r>
    </w:p>
    <w:p w:rsidR="00040F03" w:rsidRPr="009552F3" w:rsidRDefault="005E032E" w:rsidP="00A72324">
      <w:pPr>
        <w:pStyle w:val="ListParagraph"/>
        <w:numPr>
          <w:ilvl w:val="3"/>
          <w:numId w:val="24"/>
        </w:numPr>
        <w:autoSpaceDE w:val="0"/>
        <w:autoSpaceDN w:val="0"/>
        <w:adjustRightInd w:val="0"/>
        <w:spacing w:after="0" w:line="240" w:lineRule="auto"/>
        <w:ind w:left="426"/>
        <w:jc w:val="both"/>
        <w:rPr>
          <w:rFonts w:ascii="Open Sans" w:hAnsi="Open Sans" w:cs="Open Sans"/>
          <w:iCs/>
        </w:rPr>
      </w:pPr>
      <w:r w:rsidRPr="009552F3">
        <w:rPr>
          <w:rFonts w:ascii="Open Sans" w:hAnsi="Open Sans" w:cs="Open Sans"/>
          <w:bCs/>
          <w:iCs/>
          <w:color w:val="00B050"/>
        </w:rPr>
        <w:t>Work with all relevant stakeholders to seek a reduction in greenhouse</w:t>
      </w:r>
      <w:r w:rsidR="00045A75" w:rsidRPr="009552F3">
        <w:rPr>
          <w:rFonts w:ascii="Open Sans" w:hAnsi="Open Sans" w:cs="Open Sans"/>
          <w:bCs/>
          <w:iCs/>
          <w:color w:val="00B050"/>
        </w:rPr>
        <w:t xml:space="preserve"> </w:t>
      </w:r>
      <w:r w:rsidRPr="009552F3">
        <w:rPr>
          <w:rFonts w:ascii="Open Sans" w:hAnsi="Open Sans" w:cs="Open Sans"/>
          <w:bCs/>
          <w:iCs/>
          <w:color w:val="00B050"/>
        </w:rPr>
        <w:t>gas emissions from transport.</w:t>
      </w:r>
    </w:p>
    <w:p w:rsidR="00A72324" w:rsidRPr="009552F3" w:rsidRDefault="00A72324" w:rsidP="00A72324">
      <w:pPr>
        <w:pStyle w:val="ListParagraph"/>
        <w:autoSpaceDE w:val="0"/>
        <w:autoSpaceDN w:val="0"/>
        <w:adjustRightInd w:val="0"/>
        <w:spacing w:after="0" w:line="240" w:lineRule="auto"/>
        <w:ind w:left="426"/>
        <w:jc w:val="both"/>
        <w:rPr>
          <w:rFonts w:ascii="Open Sans" w:hAnsi="Open Sans" w:cs="Open Sans"/>
          <w:iCs/>
        </w:rPr>
      </w:pPr>
    </w:p>
    <w:tbl>
      <w:tblPr>
        <w:tblStyle w:val="MediumShading1-Accent4"/>
        <w:tblW w:w="0" w:type="auto"/>
        <w:tblLook w:val="04A0" w:firstRow="1" w:lastRow="0" w:firstColumn="1" w:lastColumn="0" w:noHBand="0" w:noVBand="1"/>
      </w:tblPr>
      <w:tblGrid>
        <w:gridCol w:w="3837"/>
        <w:gridCol w:w="2796"/>
        <w:gridCol w:w="2413"/>
      </w:tblGrid>
      <w:tr w:rsidR="00040F03" w:rsidRPr="009552F3" w:rsidTr="008F70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040F03" w:rsidRPr="009552F3" w:rsidRDefault="00040F03" w:rsidP="008F70BE">
            <w:pPr>
              <w:jc w:val="center"/>
              <w:rPr>
                <w:rFonts w:ascii="Open Sans" w:hAnsi="Open Sans" w:cs="Open Sans"/>
                <w:b w:val="0"/>
                <w:lang w:val="en-GB"/>
              </w:rPr>
            </w:pPr>
            <w:r w:rsidRPr="009552F3">
              <w:rPr>
                <w:rFonts w:ascii="Open Sans" w:hAnsi="Open Sans" w:cs="Open Sans"/>
                <w:b w:val="0"/>
                <w:lang w:val="en-GB"/>
              </w:rPr>
              <w:t xml:space="preserve">CHAPTER 7 </w:t>
            </w:r>
          </w:p>
          <w:p w:rsidR="00040F03" w:rsidRPr="009552F3" w:rsidRDefault="00040F03" w:rsidP="00B0352F">
            <w:pPr>
              <w:jc w:val="center"/>
              <w:rPr>
                <w:rFonts w:ascii="Open Sans" w:hAnsi="Open Sans" w:cs="Open Sans"/>
                <w:b w:val="0"/>
                <w:lang w:val="en-GB"/>
              </w:rPr>
            </w:pPr>
            <w:r w:rsidRPr="009552F3">
              <w:rPr>
                <w:rFonts w:ascii="Open Sans" w:hAnsi="Open Sans" w:cs="Open Sans"/>
                <w:b w:val="0"/>
                <w:lang w:val="en-GB"/>
              </w:rPr>
              <w:t>Proposed Amendment CH 7</w:t>
            </w:r>
            <w:r w:rsidR="00B76B76" w:rsidRPr="009552F3">
              <w:rPr>
                <w:rFonts w:ascii="Open Sans" w:hAnsi="Open Sans" w:cs="Open Sans"/>
                <w:b w:val="0"/>
                <w:lang w:val="en-GB"/>
              </w:rPr>
              <w:t>.2</w:t>
            </w:r>
          </w:p>
        </w:tc>
      </w:tr>
      <w:tr w:rsidR="00040F03" w:rsidRPr="009552F3" w:rsidTr="008F7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040F03" w:rsidRPr="009552F3" w:rsidRDefault="00040F03" w:rsidP="008F70BE">
            <w:pPr>
              <w:jc w:val="both"/>
              <w:rPr>
                <w:rFonts w:ascii="Open Sans" w:hAnsi="Open Sans" w:cs="Open Sans"/>
                <w:lang w:val="en-GB"/>
              </w:rPr>
            </w:pPr>
          </w:p>
        </w:tc>
        <w:tc>
          <w:tcPr>
            <w:tcW w:w="2835" w:type="dxa"/>
          </w:tcPr>
          <w:p w:rsidR="00040F03" w:rsidRPr="009552F3" w:rsidRDefault="00040F03" w:rsidP="008F70BE">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Section</w:t>
            </w:r>
          </w:p>
        </w:tc>
        <w:tc>
          <w:tcPr>
            <w:tcW w:w="2471" w:type="dxa"/>
          </w:tcPr>
          <w:p w:rsidR="00040F03" w:rsidRPr="009552F3" w:rsidRDefault="00040F03" w:rsidP="008F70BE">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Page</w:t>
            </w:r>
          </w:p>
        </w:tc>
      </w:tr>
      <w:tr w:rsidR="00040F03" w:rsidRPr="009552F3" w:rsidTr="008F70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040F03" w:rsidRPr="009552F3" w:rsidRDefault="00040F03" w:rsidP="008F70BE">
            <w:pPr>
              <w:jc w:val="both"/>
              <w:rPr>
                <w:rFonts w:ascii="Open Sans" w:hAnsi="Open Sans" w:cs="Open Sans"/>
                <w:lang w:val="en-GB"/>
              </w:rPr>
            </w:pPr>
            <w:r w:rsidRPr="009552F3">
              <w:rPr>
                <w:rFonts w:ascii="Open Sans" w:hAnsi="Open Sans" w:cs="Open Sans"/>
                <w:lang w:val="en-GB"/>
              </w:rPr>
              <w:t xml:space="preserve">Draft CDP 2017 – 2023 </w:t>
            </w:r>
          </w:p>
        </w:tc>
        <w:tc>
          <w:tcPr>
            <w:tcW w:w="2835" w:type="dxa"/>
          </w:tcPr>
          <w:p w:rsidR="00040F03" w:rsidRPr="009552F3" w:rsidRDefault="00040F03" w:rsidP="008F70BE">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 xml:space="preserve">7.1 </w:t>
            </w:r>
            <w:r w:rsidR="00B76B76" w:rsidRPr="009552F3">
              <w:rPr>
                <w:rFonts w:ascii="Open Sans" w:hAnsi="Open Sans" w:cs="Open Sans"/>
                <w:lang w:val="en-GB"/>
              </w:rPr>
              <w:t>–</w:t>
            </w:r>
            <w:r w:rsidRPr="009552F3">
              <w:rPr>
                <w:rFonts w:ascii="Open Sans" w:hAnsi="Open Sans" w:cs="Open Sans"/>
                <w:lang w:val="en-GB"/>
              </w:rPr>
              <w:t xml:space="preserve"> Transportation</w:t>
            </w:r>
          </w:p>
        </w:tc>
        <w:tc>
          <w:tcPr>
            <w:tcW w:w="2471" w:type="dxa"/>
          </w:tcPr>
          <w:p w:rsidR="00040F03" w:rsidRPr="009552F3" w:rsidRDefault="00040F03" w:rsidP="008F70BE">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237</w:t>
            </w:r>
          </w:p>
        </w:tc>
      </w:tr>
    </w:tbl>
    <w:p w:rsidR="00040F03" w:rsidRPr="009552F3" w:rsidRDefault="00040F03" w:rsidP="00A45396">
      <w:pPr>
        <w:widowControl w:val="0"/>
        <w:spacing w:after="0" w:line="240" w:lineRule="auto"/>
        <w:ind w:right="4823"/>
        <w:jc w:val="both"/>
        <w:rPr>
          <w:rFonts w:ascii="Open Sans" w:eastAsia="Arial" w:hAnsi="Open Sans" w:cs="Open Sans"/>
          <w:b/>
          <w:highlight w:val="yellow"/>
          <w:lang w:val="en-US"/>
        </w:rPr>
      </w:pPr>
    </w:p>
    <w:p w:rsidR="00040F03" w:rsidRPr="009552F3" w:rsidRDefault="00040F03" w:rsidP="00040F03">
      <w:pPr>
        <w:pStyle w:val="NoSpacing"/>
        <w:jc w:val="both"/>
        <w:rPr>
          <w:rStyle w:val="A16"/>
          <w:rFonts w:ascii="Open Sans" w:hAnsi="Open Sans"/>
          <w:sz w:val="22"/>
          <w:szCs w:val="22"/>
        </w:rPr>
      </w:pPr>
      <w:r w:rsidRPr="009552F3">
        <w:rPr>
          <w:rStyle w:val="A16"/>
          <w:rFonts w:ascii="Open Sans" w:hAnsi="Open Sans"/>
          <w:sz w:val="22"/>
          <w:szCs w:val="22"/>
        </w:rPr>
        <w:t>Amend ‘Policy</w:t>
      </w:r>
      <w:r w:rsidR="004D2C50" w:rsidRPr="009552F3">
        <w:rPr>
          <w:rStyle w:val="A16"/>
          <w:rFonts w:ascii="Open Sans" w:hAnsi="Open Sans"/>
          <w:sz w:val="22"/>
          <w:szCs w:val="22"/>
        </w:rPr>
        <w:t xml:space="preserve"> Context’ in Section 7.1</w:t>
      </w:r>
      <w:r w:rsidRPr="009552F3">
        <w:rPr>
          <w:rStyle w:val="A16"/>
          <w:rFonts w:ascii="Open Sans" w:hAnsi="Open Sans"/>
          <w:sz w:val="22"/>
          <w:szCs w:val="22"/>
        </w:rPr>
        <w:t>:</w:t>
      </w:r>
    </w:p>
    <w:p w:rsidR="00040F03" w:rsidRPr="009552F3" w:rsidRDefault="00040F03" w:rsidP="00040F03">
      <w:pPr>
        <w:autoSpaceDE w:val="0"/>
        <w:autoSpaceDN w:val="0"/>
        <w:adjustRightInd w:val="0"/>
        <w:spacing w:after="0" w:line="241" w:lineRule="atLeast"/>
        <w:jc w:val="both"/>
        <w:rPr>
          <w:rFonts w:ascii="Open Sans" w:hAnsi="Open Sans" w:cs="Open Sans"/>
          <w:color w:val="221E1F"/>
        </w:rPr>
      </w:pPr>
      <w:r w:rsidRPr="009552F3">
        <w:rPr>
          <w:rFonts w:ascii="Open Sans" w:hAnsi="Open Sans" w:cs="Open Sans"/>
          <w:color w:val="221E1F"/>
        </w:rPr>
        <w:t xml:space="preserve">There are a number of National and Regional Policies and Plans which provide a context for the Council’s transportation strategy and policies as follows. </w:t>
      </w:r>
    </w:p>
    <w:p w:rsidR="00040F03" w:rsidRPr="009552F3" w:rsidRDefault="00040F03" w:rsidP="00040F03">
      <w:pPr>
        <w:pStyle w:val="ListParagraph"/>
        <w:numPr>
          <w:ilvl w:val="0"/>
          <w:numId w:val="26"/>
        </w:numPr>
        <w:autoSpaceDE w:val="0"/>
        <w:autoSpaceDN w:val="0"/>
        <w:adjustRightInd w:val="0"/>
        <w:spacing w:after="0" w:line="241" w:lineRule="atLeast"/>
        <w:jc w:val="both"/>
        <w:rPr>
          <w:rFonts w:ascii="Open Sans" w:hAnsi="Open Sans" w:cs="Open Sans"/>
          <w:color w:val="221E1F"/>
        </w:rPr>
      </w:pPr>
      <w:r w:rsidRPr="009552F3">
        <w:rPr>
          <w:rFonts w:ascii="Open Sans" w:hAnsi="Open Sans" w:cs="Open Sans"/>
          <w:iCs/>
          <w:color w:val="221E1F"/>
        </w:rPr>
        <w:t xml:space="preserve">Building on Recovery: Infrastructure and Capital Investment 2016-2021, </w:t>
      </w:r>
    </w:p>
    <w:p w:rsidR="00040F03" w:rsidRPr="009552F3" w:rsidRDefault="00040F03" w:rsidP="00040F03">
      <w:pPr>
        <w:pStyle w:val="ListParagraph"/>
        <w:numPr>
          <w:ilvl w:val="0"/>
          <w:numId w:val="26"/>
        </w:numPr>
        <w:autoSpaceDE w:val="0"/>
        <w:autoSpaceDN w:val="0"/>
        <w:adjustRightInd w:val="0"/>
        <w:spacing w:after="0" w:line="241" w:lineRule="atLeast"/>
        <w:jc w:val="both"/>
        <w:rPr>
          <w:rFonts w:ascii="Open Sans" w:hAnsi="Open Sans" w:cs="Open Sans"/>
          <w:color w:val="221E1F"/>
        </w:rPr>
      </w:pPr>
      <w:r w:rsidRPr="009552F3">
        <w:rPr>
          <w:rFonts w:ascii="Open Sans" w:hAnsi="Open Sans" w:cs="Open Sans"/>
          <w:iCs/>
          <w:color w:val="221E1F"/>
        </w:rPr>
        <w:t xml:space="preserve">The National Spatial Strategy 2002-2020, </w:t>
      </w:r>
    </w:p>
    <w:p w:rsidR="00040F03" w:rsidRPr="009552F3" w:rsidRDefault="00040F03" w:rsidP="00040F03">
      <w:pPr>
        <w:pStyle w:val="NoSpacing"/>
        <w:numPr>
          <w:ilvl w:val="0"/>
          <w:numId w:val="26"/>
        </w:numPr>
        <w:jc w:val="both"/>
        <w:rPr>
          <w:rFonts w:ascii="Open Sans" w:hAnsi="Open Sans" w:cs="Open Sans"/>
        </w:rPr>
      </w:pPr>
      <w:r w:rsidRPr="009552F3">
        <w:rPr>
          <w:rFonts w:ascii="Open Sans" w:hAnsi="Open Sans" w:cs="Open Sans"/>
          <w:iCs/>
          <w:color w:val="221E1F"/>
        </w:rPr>
        <w:t>The Regional Planning Guidelines for the Greater Dublin Area 2010-2022.</w:t>
      </w:r>
    </w:p>
    <w:p w:rsidR="00040F03" w:rsidRPr="009552F3" w:rsidRDefault="00040F03" w:rsidP="00040F03">
      <w:pPr>
        <w:pStyle w:val="NoSpacing"/>
        <w:numPr>
          <w:ilvl w:val="0"/>
          <w:numId w:val="26"/>
        </w:numPr>
        <w:jc w:val="both"/>
        <w:rPr>
          <w:rFonts w:ascii="Open Sans" w:hAnsi="Open Sans" w:cs="Open Sans"/>
          <w:color w:val="00B050"/>
        </w:rPr>
      </w:pPr>
      <w:r w:rsidRPr="009552F3">
        <w:rPr>
          <w:rFonts w:ascii="Open Sans" w:hAnsi="Open Sans" w:cs="Open Sans"/>
          <w:color w:val="00B050"/>
        </w:rPr>
        <w:t>Smarter Travel – A Sustainable Transport Future: A New Transport Policy for Ireland, 2009-2020’.</w:t>
      </w:r>
    </w:p>
    <w:p w:rsidR="00040F03" w:rsidRPr="009552F3" w:rsidRDefault="00040F03" w:rsidP="00A45396">
      <w:pPr>
        <w:widowControl w:val="0"/>
        <w:spacing w:after="0" w:line="240" w:lineRule="auto"/>
        <w:ind w:right="4823"/>
        <w:jc w:val="both"/>
        <w:rPr>
          <w:rFonts w:ascii="Open Sans" w:eastAsia="Arial" w:hAnsi="Open Sans" w:cs="Open Sans"/>
          <w:b/>
          <w:highlight w:val="yellow"/>
          <w:lang w:val="en-US"/>
        </w:rPr>
      </w:pPr>
    </w:p>
    <w:tbl>
      <w:tblPr>
        <w:tblStyle w:val="MediumShading1-Accent4"/>
        <w:tblW w:w="0" w:type="auto"/>
        <w:tblLook w:val="04A0" w:firstRow="1" w:lastRow="0" w:firstColumn="1" w:lastColumn="0" w:noHBand="0" w:noVBand="1"/>
      </w:tblPr>
      <w:tblGrid>
        <w:gridCol w:w="3837"/>
        <w:gridCol w:w="2796"/>
        <w:gridCol w:w="2413"/>
      </w:tblGrid>
      <w:tr w:rsidR="005E5C76" w:rsidRPr="009552F3" w:rsidTr="00E97D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8459FC" w:rsidRPr="009552F3" w:rsidRDefault="008459FC" w:rsidP="008459FC">
            <w:pPr>
              <w:jc w:val="center"/>
              <w:rPr>
                <w:rFonts w:ascii="Open Sans" w:hAnsi="Open Sans" w:cs="Open Sans"/>
                <w:b w:val="0"/>
                <w:lang w:val="en-GB"/>
              </w:rPr>
            </w:pPr>
            <w:r w:rsidRPr="009552F3">
              <w:rPr>
                <w:rFonts w:ascii="Open Sans" w:hAnsi="Open Sans" w:cs="Open Sans"/>
                <w:b w:val="0"/>
                <w:lang w:val="en-GB"/>
              </w:rPr>
              <w:t xml:space="preserve">CHAPTER 7 </w:t>
            </w:r>
          </w:p>
          <w:p w:rsidR="005E5C76" w:rsidRPr="009552F3" w:rsidRDefault="001D6DAD" w:rsidP="00B0352F">
            <w:pPr>
              <w:jc w:val="center"/>
              <w:rPr>
                <w:rFonts w:ascii="Open Sans" w:hAnsi="Open Sans" w:cs="Open Sans"/>
                <w:b w:val="0"/>
                <w:lang w:val="en-GB"/>
              </w:rPr>
            </w:pPr>
            <w:r w:rsidRPr="009552F3">
              <w:rPr>
                <w:rFonts w:ascii="Open Sans" w:hAnsi="Open Sans" w:cs="Open Sans"/>
                <w:b w:val="0"/>
                <w:lang w:val="en-GB"/>
              </w:rPr>
              <w:t xml:space="preserve">Proposed Amendment </w:t>
            </w:r>
            <w:r w:rsidR="00514C4E" w:rsidRPr="009552F3">
              <w:rPr>
                <w:rFonts w:ascii="Open Sans" w:hAnsi="Open Sans" w:cs="Open Sans"/>
                <w:b w:val="0"/>
                <w:lang w:val="en-GB"/>
              </w:rPr>
              <w:t xml:space="preserve">CH </w:t>
            </w:r>
            <w:r w:rsidRPr="009552F3">
              <w:rPr>
                <w:rFonts w:ascii="Open Sans" w:hAnsi="Open Sans" w:cs="Open Sans"/>
                <w:b w:val="0"/>
                <w:lang w:val="en-GB"/>
              </w:rPr>
              <w:t>7</w:t>
            </w:r>
            <w:r w:rsidR="00B76B76" w:rsidRPr="009552F3">
              <w:rPr>
                <w:rFonts w:ascii="Open Sans" w:hAnsi="Open Sans" w:cs="Open Sans"/>
                <w:b w:val="0"/>
                <w:lang w:val="en-GB"/>
              </w:rPr>
              <w:t>.3</w:t>
            </w:r>
          </w:p>
        </w:tc>
      </w:tr>
      <w:tr w:rsidR="005E5C76" w:rsidRPr="009552F3" w:rsidTr="00E97D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E5C76" w:rsidRPr="009552F3" w:rsidRDefault="005E5C76" w:rsidP="00E97DBC">
            <w:pPr>
              <w:jc w:val="both"/>
              <w:rPr>
                <w:rFonts w:ascii="Open Sans" w:hAnsi="Open Sans" w:cs="Open Sans"/>
                <w:lang w:val="en-GB"/>
              </w:rPr>
            </w:pPr>
          </w:p>
        </w:tc>
        <w:tc>
          <w:tcPr>
            <w:tcW w:w="2835" w:type="dxa"/>
          </w:tcPr>
          <w:p w:rsidR="005E5C76" w:rsidRPr="009552F3" w:rsidRDefault="005E5C76" w:rsidP="00E97DBC">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Section</w:t>
            </w:r>
          </w:p>
        </w:tc>
        <w:tc>
          <w:tcPr>
            <w:tcW w:w="2471" w:type="dxa"/>
          </w:tcPr>
          <w:p w:rsidR="005E5C76" w:rsidRPr="009552F3" w:rsidRDefault="005E5C76" w:rsidP="00E97DBC">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Page</w:t>
            </w:r>
          </w:p>
        </w:tc>
      </w:tr>
      <w:tr w:rsidR="005E5C76" w:rsidRPr="009552F3" w:rsidTr="00E97D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E5C76" w:rsidRPr="009552F3" w:rsidRDefault="005E5C76" w:rsidP="00E97DBC">
            <w:pPr>
              <w:jc w:val="both"/>
              <w:rPr>
                <w:rFonts w:ascii="Open Sans" w:hAnsi="Open Sans" w:cs="Open Sans"/>
                <w:lang w:val="en-GB"/>
              </w:rPr>
            </w:pPr>
            <w:r w:rsidRPr="009552F3">
              <w:rPr>
                <w:rFonts w:ascii="Open Sans" w:hAnsi="Open Sans" w:cs="Open Sans"/>
                <w:lang w:val="en-GB"/>
              </w:rPr>
              <w:t xml:space="preserve">Draft CDP 2017 – 2023 </w:t>
            </w:r>
          </w:p>
        </w:tc>
        <w:tc>
          <w:tcPr>
            <w:tcW w:w="2835" w:type="dxa"/>
          </w:tcPr>
          <w:p w:rsidR="005E5C76" w:rsidRPr="009552F3" w:rsidRDefault="005E5C76" w:rsidP="00E97DBC">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7.1</w:t>
            </w:r>
            <w:r w:rsidR="005E032E" w:rsidRPr="009552F3">
              <w:rPr>
                <w:rFonts w:ascii="Open Sans" w:hAnsi="Open Sans" w:cs="Open Sans"/>
                <w:lang w:val="en-GB"/>
              </w:rPr>
              <w:t xml:space="preserve"> </w:t>
            </w:r>
            <w:r w:rsidR="00B76B76" w:rsidRPr="009552F3">
              <w:rPr>
                <w:rFonts w:ascii="Open Sans" w:hAnsi="Open Sans" w:cs="Open Sans"/>
                <w:lang w:val="en-GB"/>
              </w:rPr>
              <w:t>–</w:t>
            </w:r>
            <w:r w:rsidR="005E032E" w:rsidRPr="009552F3">
              <w:rPr>
                <w:rFonts w:ascii="Open Sans" w:hAnsi="Open Sans" w:cs="Open Sans"/>
                <w:lang w:val="en-GB"/>
              </w:rPr>
              <w:t xml:space="preserve"> Transportation</w:t>
            </w:r>
          </w:p>
        </w:tc>
        <w:tc>
          <w:tcPr>
            <w:tcW w:w="2471" w:type="dxa"/>
          </w:tcPr>
          <w:p w:rsidR="005E5C76" w:rsidRPr="009552F3" w:rsidRDefault="00E13EF6" w:rsidP="00E97DBC">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238</w:t>
            </w:r>
          </w:p>
        </w:tc>
      </w:tr>
    </w:tbl>
    <w:p w:rsidR="007A52FD" w:rsidRPr="009552F3" w:rsidRDefault="007A52FD" w:rsidP="007A52FD">
      <w:pPr>
        <w:spacing w:after="0" w:line="240" w:lineRule="auto"/>
        <w:jc w:val="both"/>
        <w:rPr>
          <w:rFonts w:ascii="Open Sans" w:hAnsi="Open Sans" w:cs="Open Sans"/>
          <w:b/>
        </w:rPr>
      </w:pPr>
    </w:p>
    <w:p w:rsidR="007A52FD" w:rsidRPr="009552F3" w:rsidRDefault="007A52FD" w:rsidP="007A52FD">
      <w:pPr>
        <w:spacing w:after="0" w:line="240" w:lineRule="auto"/>
        <w:jc w:val="both"/>
        <w:rPr>
          <w:rFonts w:ascii="Open Sans" w:hAnsi="Open Sans" w:cs="Open Sans"/>
        </w:rPr>
      </w:pPr>
      <w:r w:rsidRPr="009552F3">
        <w:rPr>
          <w:rFonts w:ascii="Open Sans" w:hAnsi="Open Sans" w:cs="Open Sans"/>
        </w:rPr>
        <w:t>Amend Section 7.1</w:t>
      </w:r>
      <w:r w:rsidR="00E13EF6" w:rsidRPr="009552F3">
        <w:rPr>
          <w:rFonts w:ascii="Open Sans" w:hAnsi="Open Sans" w:cs="Open Sans"/>
        </w:rPr>
        <w:t xml:space="preserve"> -</w:t>
      </w:r>
      <w:r w:rsidRPr="009552F3">
        <w:rPr>
          <w:rFonts w:ascii="Open Sans" w:hAnsi="Open Sans" w:cs="Open Sans"/>
        </w:rPr>
        <w:t xml:space="preserve"> Policy Context to include</w:t>
      </w:r>
      <w:r w:rsidR="00E13EF6" w:rsidRPr="009552F3">
        <w:rPr>
          <w:rFonts w:ascii="Open Sans" w:hAnsi="Open Sans" w:cs="Open Sans"/>
        </w:rPr>
        <w:t xml:space="preserve"> the following paragraph after ‘Design Manual for Urban Roads and Streets’</w:t>
      </w:r>
      <w:r w:rsidRPr="009552F3">
        <w:rPr>
          <w:rFonts w:ascii="Open Sans" w:hAnsi="Open Sans" w:cs="Open Sans"/>
        </w:rPr>
        <w:t>:</w:t>
      </w:r>
    </w:p>
    <w:p w:rsidR="007A52FD" w:rsidRPr="009552F3" w:rsidRDefault="007A52FD" w:rsidP="007A52FD">
      <w:pPr>
        <w:spacing w:after="0" w:line="240" w:lineRule="auto"/>
        <w:jc w:val="both"/>
        <w:rPr>
          <w:rFonts w:ascii="Open Sans" w:hAnsi="Open Sans" w:cs="Open Sans"/>
          <w:b/>
          <w:color w:val="00B050"/>
        </w:rPr>
      </w:pPr>
      <w:r w:rsidRPr="009552F3">
        <w:rPr>
          <w:rFonts w:ascii="Open Sans" w:hAnsi="Open Sans" w:cs="Open Sans"/>
          <w:b/>
          <w:color w:val="00B050"/>
        </w:rPr>
        <w:t>Spatial Planning and National Roads Guidelines for Planning Authorities</w:t>
      </w:r>
    </w:p>
    <w:p w:rsidR="008F70BE" w:rsidRPr="009552F3" w:rsidRDefault="007A52FD" w:rsidP="008F70BE">
      <w:pPr>
        <w:spacing w:after="0" w:line="240" w:lineRule="auto"/>
        <w:jc w:val="both"/>
        <w:rPr>
          <w:rFonts w:ascii="Open Sans" w:hAnsi="Open Sans" w:cs="Open Sans"/>
          <w:color w:val="00B050"/>
        </w:rPr>
      </w:pPr>
      <w:r w:rsidRPr="009552F3">
        <w:rPr>
          <w:rFonts w:ascii="Open Sans" w:hAnsi="Open Sans" w:cs="Open Sans"/>
          <w:color w:val="00B050"/>
        </w:rPr>
        <w:t xml:space="preserve">These guidelines set out planning policy considerations relating to development affecting national primary and secondary roads, including motorways and associated junctions, outside the 50-60 </w:t>
      </w:r>
      <w:proofErr w:type="spellStart"/>
      <w:r w:rsidRPr="009552F3">
        <w:rPr>
          <w:rFonts w:ascii="Open Sans" w:hAnsi="Open Sans" w:cs="Open Sans"/>
          <w:color w:val="00B050"/>
        </w:rPr>
        <w:t>kmph</w:t>
      </w:r>
      <w:proofErr w:type="spellEnd"/>
      <w:r w:rsidRPr="009552F3">
        <w:rPr>
          <w:rFonts w:ascii="Open Sans" w:hAnsi="Open Sans" w:cs="Open Sans"/>
          <w:color w:val="00B050"/>
        </w:rPr>
        <w:t xml:space="preserve"> speed limit zones for cities, towns and villages. These guidelines have been developed by following a number of key principles and aim to facilitate a consistent approach that affords maximum support for the goals of achieving and maintaining a safe and efficient network of national roads, thereby facilitating continued ec</w:t>
      </w:r>
      <w:r w:rsidR="008F70BE" w:rsidRPr="009552F3">
        <w:rPr>
          <w:rFonts w:ascii="Open Sans" w:hAnsi="Open Sans" w:cs="Open Sans"/>
          <w:color w:val="00B050"/>
        </w:rPr>
        <w:t xml:space="preserve">onomic growth and development. </w:t>
      </w:r>
    </w:p>
    <w:p w:rsidR="008F70BE" w:rsidRPr="009552F3" w:rsidRDefault="008F70BE" w:rsidP="008F70BE">
      <w:pPr>
        <w:spacing w:after="0" w:line="240" w:lineRule="auto"/>
        <w:jc w:val="both"/>
        <w:rPr>
          <w:rFonts w:ascii="Open Sans" w:hAnsi="Open Sans" w:cs="Open Sans"/>
          <w:color w:val="00B050"/>
        </w:rPr>
      </w:pPr>
    </w:p>
    <w:tbl>
      <w:tblPr>
        <w:tblStyle w:val="MediumShading1-Accent4"/>
        <w:tblW w:w="0" w:type="auto"/>
        <w:tblLook w:val="04A0" w:firstRow="1" w:lastRow="0" w:firstColumn="1" w:lastColumn="0" w:noHBand="0" w:noVBand="1"/>
      </w:tblPr>
      <w:tblGrid>
        <w:gridCol w:w="3837"/>
        <w:gridCol w:w="2796"/>
        <w:gridCol w:w="2413"/>
      </w:tblGrid>
      <w:tr w:rsidR="008F70BE" w:rsidRPr="009552F3" w:rsidTr="008F70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8F70BE" w:rsidRPr="009552F3" w:rsidRDefault="008F70BE" w:rsidP="008F70BE">
            <w:pPr>
              <w:jc w:val="center"/>
              <w:rPr>
                <w:rFonts w:ascii="Open Sans" w:hAnsi="Open Sans" w:cs="Open Sans"/>
                <w:b w:val="0"/>
                <w:lang w:val="en-GB"/>
              </w:rPr>
            </w:pPr>
            <w:r w:rsidRPr="009552F3">
              <w:rPr>
                <w:rFonts w:ascii="Open Sans" w:hAnsi="Open Sans" w:cs="Open Sans"/>
                <w:b w:val="0"/>
                <w:lang w:val="en-GB"/>
              </w:rPr>
              <w:lastRenderedPageBreak/>
              <w:t xml:space="preserve">CHAPTER 7 </w:t>
            </w:r>
          </w:p>
          <w:p w:rsidR="008F70BE" w:rsidRPr="009552F3" w:rsidRDefault="008F70BE" w:rsidP="00B0352F">
            <w:pPr>
              <w:jc w:val="center"/>
              <w:rPr>
                <w:rFonts w:ascii="Open Sans" w:hAnsi="Open Sans" w:cs="Open Sans"/>
                <w:b w:val="0"/>
                <w:lang w:val="en-GB"/>
              </w:rPr>
            </w:pPr>
            <w:r w:rsidRPr="009552F3">
              <w:rPr>
                <w:rFonts w:ascii="Open Sans" w:hAnsi="Open Sans" w:cs="Open Sans"/>
                <w:b w:val="0"/>
                <w:lang w:val="en-GB"/>
              </w:rPr>
              <w:t>Proposed Amendment CH 7</w:t>
            </w:r>
            <w:r w:rsidR="00B76B76" w:rsidRPr="009552F3">
              <w:rPr>
                <w:rFonts w:ascii="Open Sans" w:hAnsi="Open Sans" w:cs="Open Sans"/>
                <w:b w:val="0"/>
                <w:lang w:val="en-GB"/>
              </w:rPr>
              <w:t>.4</w:t>
            </w:r>
          </w:p>
        </w:tc>
      </w:tr>
      <w:tr w:rsidR="008F70BE" w:rsidRPr="009552F3" w:rsidTr="008F7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8F70BE" w:rsidRPr="009552F3" w:rsidRDefault="008F70BE" w:rsidP="008F70BE">
            <w:pPr>
              <w:jc w:val="both"/>
              <w:rPr>
                <w:rFonts w:ascii="Open Sans" w:hAnsi="Open Sans" w:cs="Open Sans"/>
                <w:lang w:val="en-GB"/>
              </w:rPr>
            </w:pPr>
          </w:p>
        </w:tc>
        <w:tc>
          <w:tcPr>
            <w:tcW w:w="2835" w:type="dxa"/>
          </w:tcPr>
          <w:p w:rsidR="008F70BE" w:rsidRPr="009552F3" w:rsidRDefault="008F70BE" w:rsidP="008F70BE">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Section</w:t>
            </w:r>
          </w:p>
        </w:tc>
        <w:tc>
          <w:tcPr>
            <w:tcW w:w="2471" w:type="dxa"/>
          </w:tcPr>
          <w:p w:rsidR="008F70BE" w:rsidRPr="009552F3" w:rsidRDefault="008F70BE" w:rsidP="008F70BE">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Page</w:t>
            </w:r>
          </w:p>
        </w:tc>
      </w:tr>
      <w:tr w:rsidR="008F70BE" w:rsidRPr="009552F3" w:rsidTr="008F70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8F70BE" w:rsidRPr="009552F3" w:rsidRDefault="008F70BE" w:rsidP="008F70BE">
            <w:pPr>
              <w:jc w:val="both"/>
              <w:rPr>
                <w:rFonts w:ascii="Open Sans" w:hAnsi="Open Sans" w:cs="Open Sans"/>
                <w:lang w:val="en-GB"/>
              </w:rPr>
            </w:pPr>
            <w:r w:rsidRPr="009552F3">
              <w:rPr>
                <w:rFonts w:ascii="Open Sans" w:hAnsi="Open Sans" w:cs="Open Sans"/>
                <w:lang w:val="en-GB"/>
              </w:rPr>
              <w:t xml:space="preserve">Draft CDP 2017 – 2023 </w:t>
            </w:r>
          </w:p>
        </w:tc>
        <w:tc>
          <w:tcPr>
            <w:tcW w:w="2835" w:type="dxa"/>
          </w:tcPr>
          <w:p w:rsidR="008F70BE" w:rsidRPr="009552F3" w:rsidRDefault="008F70BE" w:rsidP="005353AE">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 xml:space="preserve">7.1 </w:t>
            </w:r>
            <w:r w:rsidR="00B76B76" w:rsidRPr="009552F3">
              <w:rPr>
                <w:rFonts w:ascii="Open Sans" w:hAnsi="Open Sans" w:cs="Open Sans"/>
                <w:lang w:val="en-GB"/>
              </w:rPr>
              <w:t>–</w:t>
            </w:r>
            <w:r w:rsidRPr="009552F3">
              <w:rPr>
                <w:rFonts w:ascii="Open Sans" w:hAnsi="Open Sans" w:cs="Open Sans"/>
                <w:lang w:val="en-GB"/>
              </w:rPr>
              <w:t xml:space="preserve"> Transportation</w:t>
            </w:r>
          </w:p>
        </w:tc>
        <w:tc>
          <w:tcPr>
            <w:tcW w:w="2471" w:type="dxa"/>
          </w:tcPr>
          <w:p w:rsidR="008F70BE" w:rsidRPr="009552F3" w:rsidRDefault="008F70BE" w:rsidP="008F70BE">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239</w:t>
            </w:r>
          </w:p>
        </w:tc>
      </w:tr>
    </w:tbl>
    <w:p w:rsidR="008F70BE" w:rsidRPr="009552F3" w:rsidRDefault="008F70BE" w:rsidP="008F70BE">
      <w:pPr>
        <w:pStyle w:val="NoSpacing"/>
        <w:jc w:val="both"/>
        <w:rPr>
          <w:rFonts w:ascii="Open Sans" w:hAnsi="Open Sans" w:cs="Open Sans"/>
          <w:b/>
          <w:color w:val="FF0000"/>
          <w:u w:val="single"/>
        </w:rPr>
      </w:pPr>
    </w:p>
    <w:p w:rsidR="008F70BE" w:rsidRPr="009552F3" w:rsidRDefault="008F70BE" w:rsidP="008F70BE">
      <w:pPr>
        <w:pStyle w:val="NoSpacing"/>
        <w:jc w:val="both"/>
        <w:rPr>
          <w:rStyle w:val="A16"/>
          <w:rFonts w:ascii="Open Sans" w:hAnsi="Open Sans"/>
          <w:sz w:val="22"/>
          <w:szCs w:val="22"/>
        </w:rPr>
      </w:pPr>
      <w:r w:rsidRPr="009552F3">
        <w:rPr>
          <w:rStyle w:val="A16"/>
          <w:rFonts w:ascii="Open Sans" w:hAnsi="Open Sans"/>
          <w:sz w:val="22"/>
          <w:szCs w:val="22"/>
        </w:rPr>
        <w:t>Insert new Objective MT:</w:t>
      </w:r>
    </w:p>
    <w:p w:rsidR="008F70BE" w:rsidRPr="009552F3" w:rsidRDefault="008F70BE" w:rsidP="008F70BE">
      <w:pPr>
        <w:pStyle w:val="NoSpacing"/>
        <w:jc w:val="both"/>
        <w:rPr>
          <w:rFonts w:ascii="Open Sans" w:hAnsi="Open Sans" w:cs="Open Sans"/>
          <w:color w:val="00B050"/>
        </w:rPr>
      </w:pPr>
      <w:r w:rsidRPr="009552F3">
        <w:rPr>
          <w:rFonts w:ascii="Open Sans" w:hAnsi="Open Sans" w:cs="Open Sans"/>
          <w:color w:val="00B050"/>
        </w:rPr>
        <w:t xml:space="preserve">Implement Smarter Travel policy and work to achieve the Key Goals set out in the policy. </w:t>
      </w:r>
    </w:p>
    <w:p w:rsidR="00882AA9" w:rsidRPr="009552F3" w:rsidRDefault="00882AA9" w:rsidP="00882AA9">
      <w:pPr>
        <w:widowControl w:val="0"/>
        <w:spacing w:after="0" w:line="240" w:lineRule="auto"/>
        <w:ind w:right="4823"/>
        <w:jc w:val="both"/>
        <w:rPr>
          <w:rFonts w:ascii="Open Sans" w:eastAsia="Arial" w:hAnsi="Open Sans" w:cs="Open Sans"/>
          <w:b/>
          <w:highlight w:val="yellow"/>
          <w:lang w:val="en-US"/>
        </w:rPr>
      </w:pPr>
    </w:p>
    <w:tbl>
      <w:tblPr>
        <w:tblStyle w:val="MediumShading1-Accent4"/>
        <w:tblW w:w="0" w:type="auto"/>
        <w:tblLook w:val="04A0" w:firstRow="1" w:lastRow="0" w:firstColumn="1" w:lastColumn="0" w:noHBand="0" w:noVBand="1"/>
      </w:tblPr>
      <w:tblGrid>
        <w:gridCol w:w="3837"/>
        <w:gridCol w:w="2796"/>
        <w:gridCol w:w="2413"/>
      </w:tblGrid>
      <w:tr w:rsidR="00882AA9" w:rsidRPr="009552F3" w:rsidTr="00EB43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882AA9" w:rsidRPr="009552F3" w:rsidRDefault="00882AA9" w:rsidP="00EB432B">
            <w:pPr>
              <w:jc w:val="center"/>
              <w:rPr>
                <w:rFonts w:ascii="Open Sans" w:hAnsi="Open Sans" w:cs="Open Sans"/>
                <w:b w:val="0"/>
                <w:lang w:val="en-GB"/>
              </w:rPr>
            </w:pPr>
            <w:r w:rsidRPr="009552F3">
              <w:rPr>
                <w:rFonts w:ascii="Open Sans" w:hAnsi="Open Sans" w:cs="Open Sans"/>
                <w:b w:val="0"/>
                <w:lang w:val="en-GB"/>
              </w:rPr>
              <w:t xml:space="preserve">CHAPTER 7 </w:t>
            </w:r>
          </w:p>
          <w:p w:rsidR="00882AA9" w:rsidRPr="009552F3" w:rsidRDefault="00882AA9" w:rsidP="00B0352F">
            <w:pPr>
              <w:jc w:val="center"/>
              <w:rPr>
                <w:rFonts w:ascii="Open Sans" w:hAnsi="Open Sans" w:cs="Open Sans"/>
                <w:b w:val="0"/>
                <w:lang w:val="en-GB"/>
              </w:rPr>
            </w:pPr>
            <w:r w:rsidRPr="009552F3">
              <w:rPr>
                <w:rFonts w:ascii="Open Sans" w:hAnsi="Open Sans" w:cs="Open Sans"/>
                <w:b w:val="0"/>
                <w:lang w:val="en-GB"/>
              </w:rPr>
              <w:t>Proposed Amendment CH 7</w:t>
            </w:r>
            <w:r w:rsidR="00B76B76" w:rsidRPr="009552F3">
              <w:rPr>
                <w:rFonts w:ascii="Open Sans" w:hAnsi="Open Sans" w:cs="Open Sans"/>
                <w:b w:val="0"/>
                <w:lang w:val="en-GB"/>
              </w:rPr>
              <w:t>.5</w:t>
            </w:r>
          </w:p>
        </w:tc>
      </w:tr>
      <w:tr w:rsidR="00882AA9" w:rsidRPr="009552F3" w:rsidTr="00EB43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882AA9" w:rsidRPr="009552F3" w:rsidRDefault="00882AA9" w:rsidP="00EB432B">
            <w:pPr>
              <w:jc w:val="both"/>
              <w:rPr>
                <w:rFonts w:ascii="Open Sans" w:hAnsi="Open Sans" w:cs="Open Sans"/>
                <w:lang w:val="en-GB"/>
              </w:rPr>
            </w:pPr>
          </w:p>
        </w:tc>
        <w:tc>
          <w:tcPr>
            <w:tcW w:w="2835" w:type="dxa"/>
          </w:tcPr>
          <w:p w:rsidR="00882AA9" w:rsidRPr="009552F3" w:rsidRDefault="00882AA9" w:rsidP="00EB432B">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Section</w:t>
            </w:r>
          </w:p>
        </w:tc>
        <w:tc>
          <w:tcPr>
            <w:tcW w:w="2471" w:type="dxa"/>
          </w:tcPr>
          <w:p w:rsidR="00882AA9" w:rsidRPr="009552F3" w:rsidRDefault="00882AA9" w:rsidP="00EB432B">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Page</w:t>
            </w:r>
          </w:p>
        </w:tc>
      </w:tr>
      <w:tr w:rsidR="00882AA9" w:rsidRPr="009552F3" w:rsidTr="00EB43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882AA9" w:rsidRPr="009552F3" w:rsidRDefault="00882AA9" w:rsidP="00EB432B">
            <w:pPr>
              <w:jc w:val="both"/>
              <w:rPr>
                <w:rFonts w:ascii="Open Sans" w:hAnsi="Open Sans" w:cs="Open Sans"/>
                <w:lang w:val="en-GB"/>
              </w:rPr>
            </w:pPr>
            <w:r w:rsidRPr="009552F3">
              <w:rPr>
                <w:rFonts w:ascii="Open Sans" w:hAnsi="Open Sans" w:cs="Open Sans"/>
                <w:lang w:val="en-GB"/>
              </w:rPr>
              <w:t xml:space="preserve">Draft CDP 2017 – 2023 </w:t>
            </w:r>
          </w:p>
        </w:tc>
        <w:tc>
          <w:tcPr>
            <w:tcW w:w="2835" w:type="dxa"/>
          </w:tcPr>
          <w:p w:rsidR="00882AA9" w:rsidRPr="009552F3" w:rsidRDefault="00882AA9" w:rsidP="005353AE">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 xml:space="preserve">7.1 </w:t>
            </w:r>
            <w:r w:rsidR="00B76B76" w:rsidRPr="009552F3">
              <w:rPr>
                <w:rFonts w:ascii="Open Sans" w:hAnsi="Open Sans" w:cs="Open Sans"/>
                <w:lang w:val="en-GB"/>
              </w:rPr>
              <w:t>–</w:t>
            </w:r>
            <w:r w:rsidRPr="009552F3">
              <w:rPr>
                <w:rFonts w:ascii="Open Sans" w:hAnsi="Open Sans" w:cs="Open Sans"/>
                <w:lang w:val="en-GB"/>
              </w:rPr>
              <w:t xml:space="preserve"> Transportation</w:t>
            </w:r>
          </w:p>
        </w:tc>
        <w:tc>
          <w:tcPr>
            <w:tcW w:w="2471" w:type="dxa"/>
          </w:tcPr>
          <w:p w:rsidR="00882AA9" w:rsidRPr="009552F3" w:rsidRDefault="00882AA9" w:rsidP="00EB432B">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239</w:t>
            </w:r>
          </w:p>
        </w:tc>
      </w:tr>
    </w:tbl>
    <w:p w:rsidR="00882AA9" w:rsidRPr="009552F3" w:rsidRDefault="00882AA9" w:rsidP="00882AA9">
      <w:pPr>
        <w:widowControl w:val="0"/>
        <w:spacing w:after="0" w:line="240" w:lineRule="auto"/>
        <w:ind w:right="4823"/>
        <w:jc w:val="both"/>
        <w:rPr>
          <w:rFonts w:ascii="Open Sans" w:eastAsia="Arial" w:hAnsi="Open Sans" w:cs="Open Sans"/>
          <w:b/>
          <w:highlight w:val="yellow"/>
          <w:lang w:val="en-US"/>
        </w:rPr>
      </w:pPr>
    </w:p>
    <w:p w:rsidR="00882AA9" w:rsidRPr="009552F3" w:rsidRDefault="00882AA9" w:rsidP="00882AA9">
      <w:pPr>
        <w:pStyle w:val="NoSpacing"/>
        <w:jc w:val="both"/>
        <w:rPr>
          <w:rFonts w:ascii="Open Sans" w:hAnsi="Open Sans" w:cs="Open Sans"/>
        </w:rPr>
      </w:pPr>
      <w:r w:rsidRPr="009552F3">
        <w:rPr>
          <w:rFonts w:ascii="Open Sans" w:hAnsi="Open Sans" w:cs="Open Sans"/>
        </w:rPr>
        <w:t>Insert new Objective MT:</w:t>
      </w:r>
    </w:p>
    <w:p w:rsidR="00882AA9" w:rsidRPr="009552F3" w:rsidRDefault="00882AA9" w:rsidP="00882AA9">
      <w:pPr>
        <w:pStyle w:val="NoSpacing"/>
        <w:jc w:val="both"/>
        <w:rPr>
          <w:rFonts w:ascii="Open Sans" w:hAnsi="Open Sans" w:cs="Open Sans"/>
          <w:b/>
          <w:color w:val="00B050"/>
        </w:rPr>
      </w:pPr>
      <w:r w:rsidRPr="009552F3">
        <w:rPr>
          <w:rFonts w:ascii="Open Sans" w:hAnsi="Open Sans" w:cs="Open Sans"/>
          <w:color w:val="00B050"/>
        </w:rPr>
        <w:t>Integrate the County’s transport and tourism strategies to promote increasingly sustainable travel patterns and improved linkages between the City Centre, Villages and the Coast among visitors to the County.’</w:t>
      </w:r>
    </w:p>
    <w:p w:rsidR="008F70BE" w:rsidRPr="009552F3" w:rsidRDefault="008F70BE" w:rsidP="00A45396">
      <w:pPr>
        <w:widowControl w:val="0"/>
        <w:spacing w:after="0" w:line="240" w:lineRule="auto"/>
        <w:ind w:right="4823"/>
        <w:jc w:val="both"/>
        <w:rPr>
          <w:rFonts w:ascii="Open Sans" w:eastAsia="Arial" w:hAnsi="Open Sans" w:cs="Open Sans"/>
          <w:b/>
          <w:highlight w:val="yellow"/>
          <w:lang w:val="en-US"/>
        </w:rPr>
      </w:pPr>
    </w:p>
    <w:tbl>
      <w:tblPr>
        <w:tblStyle w:val="MediumShading1-Accent4"/>
        <w:tblW w:w="0" w:type="auto"/>
        <w:tblLook w:val="04A0" w:firstRow="1" w:lastRow="0" w:firstColumn="1" w:lastColumn="0" w:noHBand="0" w:noVBand="1"/>
      </w:tblPr>
      <w:tblGrid>
        <w:gridCol w:w="3837"/>
        <w:gridCol w:w="2796"/>
        <w:gridCol w:w="2413"/>
      </w:tblGrid>
      <w:tr w:rsidR="006141D4" w:rsidRPr="009552F3" w:rsidTr="00E97D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1D6DAD" w:rsidRPr="009552F3" w:rsidRDefault="001D6DAD" w:rsidP="001D6DAD">
            <w:pPr>
              <w:jc w:val="center"/>
              <w:rPr>
                <w:rFonts w:ascii="Open Sans" w:hAnsi="Open Sans" w:cs="Open Sans"/>
                <w:b w:val="0"/>
                <w:lang w:val="en-GB"/>
              </w:rPr>
            </w:pPr>
            <w:r w:rsidRPr="009552F3">
              <w:rPr>
                <w:rFonts w:ascii="Open Sans" w:hAnsi="Open Sans" w:cs="Open Sans"/>
                <w:b w:val="0"/>
                <w:lang w:val="en-GB"/>
              </w:rPr>
              <w:t xml:space="preserve">CHAPTER 7 </w:t>
            </w:r>
          </w:p>
          <w:p w:rsidR="006141D4" w:rsidRPr="009552F3" w:rsidRDefault="001D6DAD" w:rsidP="00B0352F">
            <w:pPr>
              <w:jc w:val="center"/>
              <w:rPr>
                <w:rFonts w:ascii="Open Sans" w:hAnsi="Open Sans" w:cs="Open Sans"/>
                <w:b w:val="0"/>
                <w:lang w:val="en-GB"/>
              </w:rPr>
            </w:pPr>
            <w:r w:rsidRPr="009552F3">
              <w:rPr>
                <w:rFonts w:ascii="Open Sans" w:hAnsi="Open Sans" w:cs="Open Sans"/>
                <w:b w:val="0"/>
                <w:lang w:val="en-GB"/>
              </w:rPr>
              <w:t xml:space="preserve">Proposed Amendment </w:t>
            </w:r>
            <w:r w:rsidR="00514C4E" w:rsidRPr="009552F3">
              <w:rPr>
                <w:rFonts w:ascii="Open Sans" w:hAnsi="Open Sans" w:cs="Open Sans"/>
                <w:b w:val="0"/>
                <w:lang w:val="en-GB"/>
              </w:rPr>
              <w:t xml:space="preserve">CH </w:t>
            </w:r>
            <w:r w:rsidRPr="009552F3">
              <w:rPr>
                <w:rFonts w:ascii="Open Sans" w:hAnsi="Open Sans" w:cs="Open Sans"/>
                <w:b w:val="0"/>
                <w:lang w:val="en-GB"/>
              </w:rPr>
              <w:t>7</w:t>
            </w:r>
            <w:r w:rsidR="00B76B76" w:rsidRPr="009552F3">
              <w:rPr>
                <w:rFonts w:ascii="Open Sans" w:hAnsi="Open Sans" w:cs="Open Sans"/>
                <w:b w:val="0"/>
                <w:lang w:val="en-GB"/>
              </w:rPr>
              <w:t>.6</w:t>
            </w:r>
          </w:p>
        </w:tc>
      </w:tr>
      <w:tr w:rsidR="006141D4" w:rsidRPr="009552F3" w:rsidTr="00E97D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6141D4" w:rsidRPr="009552F3" w:rsidRDefault="006141D4" w:rsidP="00E97DBC">
            <w:pPr>
              <w:jc w:val="both"/>
              <w:rPr>
                <w:rFonts w:ascii="Open Sans" w:hAnsi="Open Sans" w:cs="Open Sans"/>
                <w:lang w:val="en-GB"/>
              </w:rPr>
            </w:pPr>
          </w:p>
        </w:tc>
        <w:tc>
          <w:tcPr>
            <w:tcW w:w="2835" w:type="dxa"/>
          </w:tcPr>
          <w:p w:rsidR="006141D4" w:rsidRPr="009552F3" w:rsidRDefault="006141D4" w:rsidP="00E97DBC">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Section</w:t>
            </w:r>
          </w:p>
        </w:tc>
        <w:tc>
          <w:tcPr>
            <w:tcW w:w="2471" w:type="dxa"/>
          </w:tcPr>
          <w:p w:rsidR="006141D4" w:rsidRPr="009552F3" w:rsidRDefault="006141D4" w:rsidP="00E97DBC">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Page</w:t>
            </w:r>
          </w:p>
        </w:tc>
      </w:tr>
      <w:tr w:rsidR="006141D4" w:rsidRPr="009552F3" w:rsidTr="00E97D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6141D4" w:rsidRPr="009552F3" w:rsidRDefault="006141D4" w:rsidP="00E97DBC">
            <w:pPr>
              <w:jc w:val="both"/>
              <w:rPr>
                <w:rFonts w:ascii="Open Sans" w:hAnsi="Open Sans" w:cs="Open Sans"/>
                <w:lang w:val="en-GB"/>
              </w:rPr>
            </w:pPr>
            <w:r w:rsidRPr="009552F3">
              <w:rPr>
                <w:rFonts w:ascii="Open Sans" w:hAnsi="Open Sans" w:cs="Open Sans"/>
                <w:lang w:val="en-GB"/>
              </w:rPr>
              <w:t xml:space="preserve">Draft CDP 2017 – 2023 </w:t>
            </w:r>
          </w:p>
        </w:tc>
        <w:tc>
          <w:tcPr>
            <w:tcW w:w="2835" w:type="dxa"/>
          </w:tcPr>
          <w:p w:rsidR="006141D4" w:rsidRPr="009552F3" w:rsidRDefault="007A52FD" w:rsidP="005353AE">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7.1</w:t>
            </w:r>
            <w:r w:rsidR="005E032E" w:rsidRPr="009552F3">
              <w:rPr>
                <w:rFonts w:ascii="Open Sans" w:hAnsi="Open Sans" w:cs="Open Sans"/>
                <w:lang w:val="en-GB"/>
              </w:rPr>
              <w:t xml:space="preserve"> - Transportation</w:t>
            </w:r>
          </w:p>
        </w:tc>
        <w:tc>
          <w:tcPr>
            <w:tcW w:w="2471" w:type="dxa"/>
          </w:tcPr>
          <w:p w:rsidR="006141D4" w:rsidRPr="009552F3" w:rsidRDefault="007A52FD" w:rsidP="00E97DBC">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239</w:t>
            </w:r>
          </w:p>
        </w:tc>
      </w:tr>
    </w:tbl>
    <w:p w:rsidR="00A325B4" w:rsidRPr="009552F3" w:rsidRDefault="00B23F08" w:rsidP="007A52FD">
      <w:pPr>
        <w:spacing w:after="0" w:line="240" w:lineRule="auto"/>
        <w:jc w:val="both"/>
        <w:rPr>
          <w:rFonts w:ascii="Open Sans" w:eastAsia="Calibri" w:hAnsi="Open Sans" w:cs="Open Sans"/>
          <w:b/>
          <w:color w:val="FF0000"/>
          <w:highlight w:val="yellow"/>
          <w:u w:val="single"/>
        </w:rPr>
      </w:pPr>
      <w:r w:rsidRPr="009552F3">
        <w:rPr>
          <w:rFonts w:ascii="Open Sans" w:eastAsia="Calibri" w:hAnsi="Open Sans" w:cs="Open Sans"/>
          <w:b/>
          <w:color w:val="FF0000"/>
          <w:highlight w:val="yellow"/>
          <w:u w:val="single"/>
        </w:rPr>
        <w:t xml:space="preserve"> </w:t>
      </w:r>
    </w:p>
    <w:p w:rsidR="007A52FD" w:rsidRPr="009552F3" w:rsidRDefault="007A52FD" w:rsidP="007A52FD">
      <w:pPr>
        <w:spacing w:after="0" w:line="240" w:lineRule="auto"/>
        <w:jc w:val="both"/>
        <w:rPr>
          <w:rFonts w:ascii="Open Sans" w:eastAsia="Calibri" w:hAnsi="Open Sans" w:cs="Open Sans"/>
        </w:rPr>
      </w:pPr>
      <w:r w:rsidRPr="009552F3">
        <w:rPr>
          <w:rFonts w:ascii="Open Sans" w:eastAsia="Calibri" w:hAnsi="Open Sans" w:cs="Open Sans"/>
        </w:rPr>
        <w:t xml:space="preserve">Include a new objective </w:t>
      </w:r>
      <w:r w:rsidR="00E617CA" w:rsidRPr="009552F3">
        <w:rPr>
          <w:rFonts w:ascii="Open Sans" w:eastAsia="Calibri" w:hAnsi="Open Sans" w:cs="Open Sans"/>
        </w:rPr>
        <w:t xml:space="preserve">MT </w:t>
      </w:r>
    </w:p>
    <w:p w:rsidR="002A4DE9" w:rsidRPr="009552F3" w:rsidRDefault="002A4DE9" w:rsidP="002A4DE9">
      <w:pPr>
        <w:autoSpaceDE w:val="0"/>
        <w:autoSpaceDN w:val="0"/>
        <w:adjustRightInd w:val="0"/>
        <w:spacing w:after="0" w:line="240" w:lineRule="auto"/>
        <w:jc w:val="both"/>
        <w:rPr>
          <w:rFonts w:ascii="Open Sans" w:hAnsi="Open Sans" w:cs="Open Sans"/>
          <w:iCs/>
        </w:rPr>
      </w:pPr>
      <w:r w:rsidRPr="009552F3">
        <w:rPr>
          <w:rFonts w:ascii="Open Sans" w:hAnsi="Open Sans" w:cs="Open Sans"/>
          <w:iCs/>
          <w:color w:val="00B050"/>
        </w:rPr>
        <w:t xml:space="preserve">Carry out a comprehensive feasibility </w:t>
      </w:r>
      <w:r w:rsidR="00214483" w:rsidRPr="009552F3">
        <w:rPr>
          <w:rFonts w:ascii="Open Sans" w:hAnsi="Open Sans" w:cs="Open Sans"/>
          <w:iCs/>
          <w:color w:val="00B050"/>
        </w:rPr>
        <w:t xml:space="preserve">study </w:t>
      </w:r>
      <w:r w:rsidRPr="009552F3">
        <w:rPr>
          <w:rFonts w:ascii="Open Sans" w:hAnsi="Open Sans" w:cs="Open Sans"/>
          <w:iCs/>
          <w:color w:val="00B050"/>
        </w:rPr>
        <w:t xml:space="preserve">of the South Fingal area </w:t>
      </w:r>
      <w:r w:rsidRPr="009552F3">
        <w:rPr>
          <w:rFonts w:ascii="Open Sans" w:hAnsi="Open Sans" w:cs="Open Sans"/>
          <w:bCs/>
          <w:iCs/>
          <w:color w:val="00B050"/>
        </w:rPr>
        <w:t xml:space="preserve">to produce a </w:t>
      </w:r>
      <w:r w:rsidRPr="009552F3">
        <w:rPr>
          <w:rFonts w:ascii="Open Sans" w:hAnsi="Open Sans" w:cs="Open Sans"/>
          <w:iCs/>
          <w:color w:val="00B050"/>
        </w:rPr>
        <w:t xml:space="preserve">strategic ‘vision’ and overall strategy for the proper planning and sustainable development of the study area, </w:t>
      </w:r>
      <w:r w:rsidRPr="009552F3">
        <w:rPr>
          <w:rFonts w:ascii="Open Sans" w:hAnsi="Open Sans" w:cs="Open Sans"/>
          <w:bCs/>
          <w:iCs/>
          <w:color w:val="00B050"/>
        </w:rPr>
        <w:t>based on a sustainable transport and smarter travel approach,</w:t>
      </w:r>
      <w:r w:rsidRPr="009552F3">
        <w:rPr>
          <w:rFonts w:ascii="Open Sans" w:hAnsi="Open Sans" w:cs="Open Sans"/>
          <w:iCs/>
          <w:color w:val="00B050"/>
        </w:rPr>
        <w:t xml:space="preserve"> </w:t>
      </w:r>
      <w:r w:rsidRPr="009552F3">
        <w:rPr>
          <w:rFonts w:ascii="Open Sans" w:hAnsi="Open Sans" w:cs="Open Sans"/>
          <w:bCs/>
          <w:iCs/>
          <w:color w:val="00B050"/>
        </w:rPr>
        <w:t>planning for all transport modes and needs, whilst also being reflective of road</w:t>
      </w:r>
      <w:r w:rsidRPr="009552F3">
        <w:rPr>
          <w:rFonts w:ascii="Open Sans" w:hAnsi="Open Sans" w:cs="Open Sans"/>
          <w:iCs/>
          <w:color w:val="00B050"/>
        </w:rPr>
        <w:t xml:space="preserve"> </w:t>
      </w:r>
      <w:r w:rsidRPr="009552F3">
        <w:rPr>
          <w:rFonts w:ascii="Open Sans" w:hAnsi="Open Sans" w:cs="Open Sans"/>
          <w:bCs/>
          <w:iCs/>
          <w:color w:val="00B050"/>
        </w:rPr>
        <w:t xml:space="preserve">network capacity and modal split assumptions. </w:t>
      </w:r>
      <w:r w:rsidRPr="009552F3">
        <w:rPr>
          <w:rFonts w:ascii="Open Sans" w:hAnsi="Open Sans" w:cs="Open Sans"/>
          <w:iCs/>
          <w:color w:val="00B050"/>
        </w:rPr>
        <w:t>This will be carried out in consultation with statutory agencies and relevant stakeholders.</w:t>
      </w:r>
    </w:p>
    <w:p w:rsidR="002D5290" w:rsidRDefault="002D5290" w:rsidP="00A45396">
      <w:pPr>
        <w:widowControl w:val="0"/>
        <w:spacing w:after="0" w:line="240" w:lineRule="auto"/>
        <w:ind w:right="4823"/>
        <w:jc w:val="both"/>
        <w:rPr>
          <w:rFonts w:ascii="Open Sans" w:eastAsia="Arial" w:hAnsi="Open Sans" w:cs="Open Sans"/>
          <w:b/>
          <w:highlight w:val="yellow"/>
          <w:lang w:val="en-US"/>
        </w:rPr>
      </w:pPr>
    </w:p>
    <w:p w:rsidR="002D5290" w:rsidRPr="009552F3" w:rsidRDefault="002D5290" w:rsidP="00A45396">
      <w:pPr>
        <w:widowControl w:val="0"/>
        <w:spacing w:after="0" w:line="240" w:lineRule="auto"/>
        <w:ind w:right="4823"/>
        <w:jc w:val="both"/>
        <w:rPr>
          <w:rFonts w:ascii="Open Sans" w:eastAsia="Arial" w:hAnsi="Open Sans" w:cs="Open Sans"/>
          <w:b/>
          <w:highlight w:val="yellow"/>
          <w:lang w:val="en-US"/>
        </w:rPr>
      </w:pPr>
    </w:p>
    <w:tbl>
      <w:tblPr>
        <w:tblStyle w:val="MediumShading1-Accent4"/>
        <w:tblW w:w="0" w:type="auto"/>
        <w:tblLook w:val="04A0" w:firstRow="1" w:lastRow="0" w:firstColumn="1" w:lastColumn="0" w:noHBand="0" w:noVBand="1"/>
      </w:tblPr>
      <w:tblGrid>
        <w:gridCol w:w="3837"/>
        <w:gridCol w:w="2796"/>
        <w:gridCol w:w="2413"/>
      </w:tblGrid>
      <w:tr w:rsidR="0083115A" w:rsidRPr="009552F3" w:rsidTr="00E97D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1D6DAD" w:rsidRPr="009552F3" w:rsidRDefault="001D6DAD" w:rsidP="001D6DAD">
            <w:pPr>
              <w:jc w:val="center"/>
              <w:rPr>
                <w:rFonts w:ascii="Open Sans" w:hAnsi="Open Sans" w:cs="Open Sans"/>
                <w:b w:val="0"/>
                <w:lang w:val="en-GB"/>
              </w:rPr>
            </w:pPr>
            <w:r w:rsidRPr="009552F3">
              <w:rPr>
                <w:rFonts w:ascii="Open Sans" w:hAnsi="Open Sans" w:cs="Open Sans"/>
                <w:b w:val="0"/>
                <w:lang w:val="en-GB"/>
              </w:rPr>
              <w:t xml:space="preserve">CHAPTER 7 </w:t>
            </w:r>
          </w:p>
          <w:p w:rsidR="0083115A" w:rsidRPr="009552F3" w:rsidRDefault="001D6DAD" w:rsidP="00B0352F">
            <w:pPr>
              <w:jc w:val="center"/>
              <w:rPr>
                <w:rFonts w:ascii="Open Sans" w:hAnsi="Open Sans" w:cs="Open Sans"/>
                <w:b w:val="0"/>
                <w:lang w:val="en-GB"/>
              </w:rPr>
            </w:pPr>
            <w:r w:rsidRPr="009552F3">
              <w:rPr>
                <w:rFonts w:ascii="Open Sans" w:hAnsi="Open Sans" w:cs="Open Sans"/>
                <w:b w:val="0"/>
                <w:lang w:val="en-GB"/>
              </w:rPr>
              <w:t xml:space="preserve">Proposed Amendment </w:t>
            </w:r>
            <w:r w:rsidR="00514C4E" w:rsidRPr="009552F3">
              <w:rPr>
                <w:rFonts w:ascii="Open Sans" w:hAnsi="Open Sans" w:cs="Open Sans"/>
                <w:b w:val="0"/>
                <w:lang w:val="en-GB"/>
              </w:rPr>
              <w:t xml:space="preserve">CH </w:t>
            </w:r>
            <w:r w:rsidRPr="009552F3">
              <w:rPr>
                <w:rFonts w:ascii="Open Sans" w:hAnsi="Open Sans" w:cs="Open Sans"/>
                <w:b w:val="0"/>
                <w:lang w:val="en-GB"/>
              </w:rPr>
              <w:t>7</w:t>
            </w:r>
            <w:r w:rsidR="00B76B76" w:rsidRPr="009552F3">
              <w:rPr>
                <w:rFonts w:ascii="Open Sans" w:hAnsi="Open Sans" w:cs="Open Sans"/>
                <w:b w:val="0"/>
                <w:lang w:val="en-GB"/>
              </w:rPr>
              <w:t>.7</w:t>
            </w:r>
          </w:p>
        </w:tc>
      </w:tr>
      <w:tr w:rsidR="0083115A" w:rsidRPr="009552F3" w:rsidTr="00E97D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83115A" w:rsidRPr="009552F3" w:rsidRDefault="0083115A" w:rsidP="00E97DBC">
            <w:pPr>
              <w:jc w:val="both"/>
              <w:rPr>
                <w:rFonts w:ascii="Open Sans" w:hAnsi="Open Sans" w:cs="Open Sans"/>
                <w:lang w:val="en-GB"/>
              </w:rPr>
            </w:pPr>
          </w:p>
        </w:tc>
        <w:tc>
          <w:tcPr>
            <w:tcW w:w="2835" w:type="dxa"/>
          </w:tcPr>
          <w:p w:rsidR="0083115A" w:rsidRPr="009552F3" w:rsidRDefault="0083115A" w:rsidP="00E97DBC">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Section</w:t>
            </w:r>
          </w:p>
        </w:tc>
        <w:tc>
          <w:tcPr>
            <w:tcW w:w="2471" w:type="dxa"/>
          </w:tcPr>
          <w:p w:rsidR="0083115A" w:rsidRPr="009552F3" w:rsidRDefault="0083115A" w:rsidP="00E97DBC">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Page</w:t>
            </w:r>
          </w:p>
        </w:tc>
      </w:tr>
      <w:tr w:rsidR="0083115A" w:rsidRPr="009552F3" w:rsidTr="00E97D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83115A" w:rsidRPr="009552F3" w:rsidRDefault="0083115A" w:rsidP="00E97DBC">
            <w:pPr>
              <w:jc w:val="both"/>
              <w:rPr>
                <w:rFonts w:ascii="Open Sans" w:hAnsi="Open Sans" w:cs="Open Sans"/>
                <w:lang w:val="en-GB"/>
              </w:rPr>
            </w:pPr>
            <w:r w:rsidRPr="009552F3">
              <w:rPr>
                <w:rFonts w:ascii="Open Sans" w:hAnsi="Open Sans" w:cs="Open Sans"/>
                <w:lang w:val="en-GB"/>
              </w:rPr>
              <w:t xml:space="preserve">Draft CDP 2017 – 2023 </w:t>
            </w:r>
          </w:p>
        </w:tc>
        <w:tc>
          <w:tcPr>
            <w:tcW w:w="2835" w:type="dxa"/>
          </w:tcPr>
          <w:p w:rsidR="0083115A" w:rsidRPr="009552F3" w:rsidRDefault="005E032E" w:rsidP="00E97DBC">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7.1 - Transportation</w:t>
            </w:r>
          </w:p>
        </w:tc>
        <w:tc>
          <w:tcPr>
            <w:tcW w:w="2471" w:type="dxa"/>
          </w:tcPr>
          <w:p w:rsidR="0083115A" w:rsidRPr="009552F3" w:rsidRDefault="0083115A" w:rsidP="00E97DBC">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240</w:t>
            </w:r>
          </w:p>
        </w:tc>
      </w:tr>
    </w:tbl>
    <w:p w:rsidR="0083115A" w:rsidRPr="009552F3" w:rsidRDefault="0083115A" w:rsidP="00A45396">
      <w:pPr>
        <w:widowControl w:val="0"/>
        <w:spacing w:after="0" w:line="240" w:lineRule="auto"/>
        <w:ind w:right="4823"/>
        <w:jc w:val="both"/>
        <w:rPr>
          <w:rFonts w:ascii="Open Sans" w:eastAsia="Arial" w:hAnsi="Open Sans" w:cs="Open Sans"/>
          <w:b/>
          <w:highlight w:val="yellow"/>
          <w:lang w:val="en-US"/>
        </w:rPr>
      </w:pPr>
    </w:p>
    <w:p w:rsidR="0083115A" w:rsidRPr="009552F3" w:rsidRDefault="0083115A" w:rsidP="0083115A">
      <w:pPr>
        <w:widowControl w:val="0"/>
        <w:spacing w:after="0" w:line="240" w:lineRule="auto"/>
        <w:ind w:right="119"/>
        <w:jc w:val="both"/>
        <w:rPr>
          <w:rFonts w:ascii="Open Sans" w:eastAsia="Arial" w:hAnsi="Open Sans" w:cs="Open Sans"/>
          <w:lang w:val="en-US"/>
        </w:rPr>
      </w:pPr>
      <w:r w:rsidRPr="009552F3">
        <w:rPr>
          <w:rFonts w:ascii="Open Sans" w:eastAsia="Arial" w:hAnsi="Open Sans" w:cs="Open Sans"/>
          <w:lang w:val="en-US"/>
        </w:rPr>
        <w:t>Amend Objective MT04:</w:t>
      </w:r>
    </w:p>
    <w:p w:rsidR="0083115A" w:rsidRDefault="0083115A" w:rsidP="0083115A">
      <w:pPr>
        <w:widowControl w:val="0"/>
        <w:tabs>
          <w:tab w:val="left" w:pos="9026"/>
        </w:tabs>
        <w:spacing w:after="0" w:line="240" w:lineRule="auto"/>
        <w:ind w:right="-46"/>
        <w:jc w:val="both"/>
        <w:rPr>
          <w:rFonts w:ascii="Open Sans" w:eastAsia="Arial" w:hAnsi="Open Sans" w:cs="Open Sans"/>
          <w:lang w:val="en-US"/>
        </w:rPr>
      </w:pPr>
      <w:r w:rsidRPr="009552F3">
        <w:rPr>
          <w:rFonts w:ascii="Open Sans" w:eastAsia="Arial" w:hAnsi="Open Sans" w:cs="Open Sans"/>
          <w:lang w:val="en-US"/>
        </w:rPr>
        <w:t xml:space="preserve">Control on-street parking in the interests of the viability, vitality and amenity of commercial </w:t>
      </w:r>
      <w:proofErr w:type="spellStart"/>
      <w:r w:rsidRPr="009552F3">
        <w:rPr>
          <w:rFonts w:ascii="Open Sans" w:eastAsia="Arial" w:hAnsi="Open Sans" w:cs="Open Sans"/>
          <w:lang w:val="en-US"/>
        </w:rPr>
        <w:t>centres</w:t>
      </w:r>
      <w:proofErr w:type="spellEnd"/>
      <w:r w:rsidRPr="009552F3">
        <w:rPr>
          <w:rFonts w:ascii="Open Sans" w:eastAsia="Arial" w:hAnsi="Open Sans" w:cs="Open Sans"/>
          <w:lang w:val="en-US"/>
        </w:rPr>
        <w:t xml:space="preserve"> by </w:t>
      </w:r>
      <w:proofErr w:type="spellStart"/>
      <w:r w:rsidRPr="009552F3">
        <w:rPr>
          <w:rFonts w:ascii="Open Sans" w:eastAsia="Arial" w:hAnsi="Open Sans" w:cs="Open Sans"/>
          <w:lang w:val="en-US"/>
        </w:rPr>
        <w:t>maximising</w:t>
      </w:r>
      <w:proofErr w:type="spellEnd"/>
      <w:r w:rsidRPr="009552F3">
        <w:rPr>
          <w:rFonts w:ascii="Open Sans" w:eastAsia="Arial" w:hAnsi="Open Sans" w:cs="Open Sans"/>
          <w:lang w:val="en-US"/>
        </w:rPr>
        <w:t xml:space="preserve"> the supply of short stay parking for shoppers, while providing</w:t>
      </w:r>
      <w:r w:rsidRPr="009552F3">
        <w:rPr>
          <w:rFonts w:ascii="Open Sans" w:eastAsia="Arial" w:hAnsi="Open Sans" w:cs="Open Sans"/>
          <w:color w:val="00B050"/>
          <w:lang w:val="en-US"/>
        </w:rPr>
        <w:t xml:space="preserve"> appropriate levels of</w:t>
      </w:r>
      <w:r w:rsidRPr="009552F3">
        <w:rPr>
          <w:rFonts w:ascii="Open Sans" w:eastAsia="Arial" w:hAnsi="Open Sans" w:cs="Open Sans"/>
          <w:color w:val="00B0F0"/>
          <w:lang w:val="en-US"/>
        </w:rPr>
        <w:t xml:space="preserve"> </w:t>
      </w:r>
      <w:r w:rsidRPr="009552F3">
        <w:rPr>
          <w:rFonts w:ascii="Open Sans" w:eastAsia="Arial" w:hAnsi="Open Sans" w:cs="Open Sans"/>
          <w:lang w:val="en-US"/>
        </w:rPr>
        <w:t>long- term parking within a reasonable distance for employees.</w:t>
      </w:r>
    </w:p>
    <w:p w:rsidR="00FE57E8" w:rsidRDefault="00FE57E8" w:rsidP="0083115A">
      <w:pPr>
        <w:widowControl w:val="0"/>
        <w:tabs>
          <w:tab w:val="left" w:pos="9026"/>
        </w:tabs>
        <w:spacing w:after="0" w:line="240" w:lineRule="auto"/>
        <w:ind w:right="-46"/>
        <w:jc w:val="both"/>
        <w:rPr>
          <w:rFonts w:ascii="Open Sans" w:eastAsia="Arial" w:hAnsi="Open Sans" w:cs="Open Sans"/>
          <w:lang w:val="en-US"/>
        </w:rPr>
      </w:pPr>
    </w:p>
    <w:p w:rsidR="00FE57E8" w:rsidRPr="009552F3" w:rsidRDefault="00FE57E8" w:rsidP="0083115A">
      <w:pPr>
        <w:widowControl w:val="0"/>
        <w:tabs>
          <w:tab w:val="left" w:pos="9026"/>
        </w:tabs>
        <w:spacing w:after="0" w:line="240" w:lineRule="auto"/>
        <w:ind w:right="-46"/>
        <w:jc w:val="both"/>
        <w:rPr>
          <w:rFonts w:ascii="Open Sans" w:eastAsia="Arial" w:hAnsi="Open Sans" w:cs="Open Sans"/>
          <w:lang w:val="en-US"/>
        </w:rPr>
      </w:pPr>
    </w:p>
    <w:p w:rsidR="003D2E51" w:rsidRPr="009552F3" w:rsidRDefault="003D2E51" w:rsidP="0083115A">
      <w:pPr>
        <w:widowControl w:val="0"/>
        <w:tabs>
          <w:tab w:val="left" w:pos="9026"/>
        </w:tabs>
        <w:spacing w:after="0" w:line="240" w:lineRule="auto"/>
        <w:ind w:right="-46"/>
        <w:jc w:val="both"/>
        <w:rPr>
          <w:rFonts w:ascii="Open Sans" w:eastAsia="Arial" w:hAnsi="Open Sans" w:cs="Open Sans"/>
          <w:color w:val="00B0F0"/>
          <w:lang w:val="en-US"/>
        </w:rPr>
      </w:pPr>
    </w:p>
    <w:tbl>
      <w:tblPr>
        <w:tblStyle w:val="MediumShading1-Accent4"/>
        <w:tblW w:w="0" w:type="auto"/>
        <w:tblLook w:val="04A0" w:firstRow="1" w:lastRow="0" w:firstColumn="1" w:lastColumn="0" w:noHBand="0" w:noVBand="1"/>
      </w:tblPr>
      <w:tblGrid>
        <w:gridCol w:w="3837"/>
        <w:gridCol w:w="2796"/>
        <w:gridCol w:w="2413"/>
      </w:tblGrid>
      <w:tr w:rsidR="00312840" w:rsidRPr="009552F3" w:rsidTr="000E2E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312840" w:rsidRPr="009552F3" w:rsidRDefault="00312840" w:rsidP="000E2E99">
            <w:pPr>
              <w:jc w:val="center"/>
              <w:rPr>
                <w:rFonts w:ascii="Open Sans" w:hAnsi="Open Sans" w:cs="Open Sans"/>
                <w:b w:val="0"/>
                <w:lang w:val="en-GB"/>
              </w:rPr>
            </w:pPr>
            <w:r w:rsidRPr="009552F3">
              <w:rPr>
                <w:rFonts w:ascii="Open Sans" w:hAnsi="Open Sans" w:cs="Open Sans"/>
                <w:b w:val="0"/>
                <w:lang w:val="en-GB"/>
              </w:rPr>
              <w:lastRenderedPageBreak/>
              <w:t xml:space="preserve">CHAPTER 7 </w:t>
            </w:r>
          </w:p>
          <w:p w:rsidR="00312840" w:rsidRPr="009552F3" w:rsidRDefault="00312840" w:rsidP="000E2E99">
            <w:pPr>
              <w:jc w:val="center"/>
              <w:rPr>
                <w:rFonts w:ascii="Open Sans" w:hAnsi="Open Sans" w:cs="Open Sans"/>
                <w:b w:val="0"/>
                <w:lang w:val="en-GB"/>
              </w:rPr>
            </w:pPr>
            <w:r w:rsidRPr="009552F3">
              <w:rPr>
                <w:rFonts w:ascii="Open Sans" w:hAnsi="Open Sans" w:cs="Open Sans"/>
                <w:b w:val="0"/>
                <w:lang w:val="en-GB"/>
              </w:rPr>
              <w:t>Proposed Amendment CH 7</w:t>
            </w:r>
            <w:r w:rsidR="00B76B76" w:rsidRPr="009552F3">
              <w:rPr>
                <w:rFonts w:ascii="Open Sans" w:hAnsi="Open Sans" w:cs="Open Sans"/>
                <w:b w:val="0"/>
                <w:lang w:val="en-GB"/>
              </w:rPr>
              <w:t>.8</w:t>
            </w:r>
          </w:p>
        </w:tc>
      </w:tr>
      <w:tr w:rsidR="00312840" w:rsidRPr="009552F3" w:rsidTr="000E2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312840" w:rsidRPr="009552F3" w:rsidRDefault="00312840" w:rsidP="000E2E99">
            <w:pPr>
              <w:jc w:val="both"/>
              <w:rPr>
                <w:rFonts w:ascii="Open Sans" w:hAnsi="Open Sans" w:cs="Open Sans"/>
                <w:lang w:val="en-GB"/>
              </w:rPr>
            </w:pPr>
          </w:p>
        </w:tc>
        <w:tc>
          <w:tcPr>
            <w:tcW w:w="2835" w:type="dxa"/>
          </w:tcPr>
          <w:p w:rsidR="00312840" w:rsidRPr="009552F3" w:rsidRDefault="00312840" w:rsidP="000E2E99">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Section</w:t>
            </w:r>
          </w:p>
        </w:tc>
        <w:tc>
          <w:tcPr>
            <w:tcW w:w="2471" w:type="dxa"/>
          </w:tcPr>
          <w:p w:rsidR="00312840" w:rsidRPr="009552F3" w:rsidRDefault="00312840" w:rsidP="000E2E99">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Page</w:t>
            </w:r>
          </w:p>
        </w:tc>
      </w:tr>
      <w:tr w:rsidR="00312840" w:rsidRPr="009552F3" w:rsidTr="000E2E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312840" w:rsidRPr="009552F3" w:rsidRDefault="00312840" w:rsidP="000E2E99">
            <w:pPr>
              <w:jc w:val="both"/>
              <w:rPr>
                <w:rFonts w:ascii="Open Sans" w:hAnsi="Open Sans" w:cs="Open Sans"/>
                <w:lang w:val="en-GB"/>
              </w:rPr>
            </w:pPr>
            <w:r w:rsidRPr="009552F3">
              <w:rPr>
                <w:rFonts w:ascii="Open Sans" w:hAnsi="Open Sans" w:cs="Open Sans"/>
                <w:lang w:val="en-GB"/>
              </w:rPr>
              <w:t xml:space="preserve">Draft CDP 2017 – 2023 </w:t>
            </w:r>
          </w:p>
        </w:tc>
        <w:tc>
          <w:tcPr>
            <w:tcW w:w="2835" w:type="dxa"/>
          </w:tcPr>
          <w:p w:rsidR="00312840" w:rsidRPr="009552F3" w:rsidRDefault="00312840" w:rsidP="000E2E99">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7.1 - Transportation</w:t>
            </w:r>
          </w:p>
        </w:tc>
        <w:tc>
          <w:tcPr>
            <w:tcW w:w="2471" w:type="dxa"/>
          </w:tcPr>
          <w:p w:rsidR="00312840" w:rsidRPr="009552F3" w:rsidRDefault="00312840" w:rsidP="000E2E99">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242</w:t>
            </w:r>
          </w:p>
        </w:tc>
      </w:tr>
    </w:tbl>
    <w:p w:rsidR="00312840" w:rsidRPr="009552F3" w:rsidRDefault="00312840" w:rsidP="0083115A">
      <w:pPr>
        <w:widowControl w:val="0"/>
        <w:tabs>
          <w:tab w:val="left" w:pos="9026"/>
        </w:tabs>
        <w:spacing w:after="0" w:line="240" w:lineRule="auto"/>
        <w:ind w:right="-46"/>
        <w:jc w:val="both"/>
        <w:rPr>
          <w:rFonts w:ascii="Open Sans" w:eastAsia="Arial" w:hAnsi="Open Sans" w:cs="Open Sans"/>
          <w:color w:val="00B0F0"/>
          <w:lang w:val="en-US"/>
        </w:rPr>
      </w:pPr>
    </w:p>
    <w:p w:rsidR="00312840" w:rsidRPr="009552F3" w:rsidRDefault="00312840" w:rsidP="00312840">
      <w:pPr>
        <w:autoSpaceDE w:val="0"/>
        <w:autoSpaceDN w:val="0"/>
        <w:adjustRightInd w:val="0"/>
        <w:spacing w:after="0" w:line="240" w:lineRule="auto"/>
        <w:jc w:val="both"/>
        <w:rPr>
          <w:rFonts w:ascii="Open Sans" w:hAnsi="Open Sans" w:cs="Open Sans"/>
          <w:color w:val="000000"/>
        </w:rPr>
      </w:pPr>
      <w:r w:rsidRPr="009552F3">
        <w:rPr>
          <w:rFonts w:ascii="Open Sans" w:hAnsi="Open Sans" w:cs="Open Sans"/>
          <w:color w:val="000000"/>
        </w:rPr>
        <w:t>Amend Objective MT09:</w:t>
      </w:r>
    </w:p>
    <w:p w:rsidR="00312840" w:rsidRPr="009552F3" w:rsidRDefault="00312840" w:rsidP="00312840">
      <w:pPr>
        <w:autoSpaceDE w:val="0"/>
        <w:autoSpaceDN w:val="0"/>
        <w:adjustRightInd w:val="0"/>
        <w:spacing w:after="0" w:line="240" w:lineRule="auto"/>
        <w:jc w:val="both"/>
        <w:rPr>
          <w:rFonts w:ascii="Open Sans" w:hAnsi="Open Sans" w:cs="Open Sans"/>
          <w:iCs/>
          <w:strike/>
          <w:color w:val="FF0000"/>
        </w:rPr>
      </w:pPr>
      <w:r w:rsidRPr="009552F3">
        <w:rPr>
          <w:rFonts w:ascii="Open Sans" w:hAnsi="Open Sans" w:cs="Open Sans"/>
          <w:iCs/>
          <w:color w:val="221E1F"/>
        </w:rPr>
        <w:t xml:space="preserve">Promote walking and cycling as efficient, healthy, and environmentally-friendly modes of transport by securing the development of a network of direct, comfortable, convenient and safe cycle routes and footpaths, particularly in urban areas. </w:t>
      </w:r>
      <w:r w:rsidRPr="009552F3">
        <w:rPr>
          <w:rFonts w:ascii="Open Sans" w:hAnsi="Open Sans" w:cs="Open Sans"/>
          <w:iCs/>
          <w:strike/>
          <w:color w:val="FF0000"/>
        </w:rPr>
        <w:t>The Council will work in cooperation with the NTA to implement the Greater Dublin Area Cycle Network Plan subject to detailed engineering design and the mitigation measures presented in the SEA and Natura Impact Statement accompanying the NTA Plan.</w:t>
      </w:r>
    </w:p>
    <w:p w:rsidR="00312840" w:rsidRPr="009552F3" w:rsidRDefault="00312840" w:rsidP="00312840">
      <w:pPr>
        <w:autoSpaceDE w:val="0"/>
        <w:autoSpaceDN w:val="0"/>
        <w:adjustRightInd w:val="0"/>
        <w:spacing w:after="0" w:line="240" w:lineRule="auto"/>
        <w:jc w:val="both"/>
        <w:rPr>
          <w:rFonts w:ascii="Open Sans" w:hAnsi="Open Sans" w:cs="Open Sans"/>
          <w:color w:val="000000"/>
        </w:rPr>
      </w:pPr>
    </w:p>
    <w:p w:rsidR="00312840" w:rsidRPr="009552F3" w:rsidRDefault="00312840" w:rsidP="00312840">
      <w:pPr>
        <w:autoSpaceDE w:val="0"/>
        <w:autoSpaceDN w:val="0"/>
        <w:adjustRightInd w:val="0"/>
        <w:spacing w:after="0" w:line="240" w:lineRule="auto"/>
        <w:jc w:val="both"/>
        <w:rPr>
          <w:rFonts w:ascii="Open Sans" w:hAnsi="Open Sans" w:cs="Open Sans"/>
          <w:color w:val="000000"/>
        </w:rPr>
      </w:pPr>
      <w:r w:rsidRPr="009552F3">
        <w:rPr>
          <w:rFonts w:ascii="Open Sans" w:hAnsi="Open Sans" w:cs="Open Sans"/>
          <w:color w:val="000000"/>
        </w:rPr>
        <w:t>Insert new Objective MT</w:t>
      </w:r>
      <w:r w:rsidR="00E37894" w:rsidRPr="009552F3">
        <w:rPr>
          <w:rFonts w:ascii="Open Sans" w:hAnsi="Open Sans" w:cs="Open Sans"/>
          <w:color w:val="000000"/>
        </w:rPr>
        <w:t>:</w:t>
      </w:r>
    </w:p>
    <w:p w:rsidR="00312840" w:rsidRPr="009552F3" w:rsidRDefault="00312840" w:rsidP="00312840">
      <w:pPr>
        <w:autoSpaceDE w:val="0"/>
        <w:autoSpaceDN w:val="0"/>
        <w:adjustRightInd w:val="0"/>
        <w:spacing w:after="0" w:line="240" w:lineRule="auto"/>
        <w:jc w:val="both"/>
        <w:rPr>
          <w:rFonts w:ascii="Open Sans" w:hAnsi="Open Sans" w:cs="Open Sans"/>
          <w:bCs/>
          <w:iCs/>
          <w:color w:val="00B050"/>
        </w:rPr>
      </w:pPr>
      <w:r w:rsidRPr="009552F3">
        <w:rPr>
          <w:rFonts w:ascii="Open Sans" w:hAnsi="Open Sans" w:cs="Open Sans"/>
          <w:bCs/>
          <w:iCs/>
          <w:color w:val="00B050"/>
        </w:rPr>
        <w:t>The Council will work in cooperation with the NTA and adjoining Local Authorities to implement the Greater Dublin Area Cycle Network Plan subject to detailed engineering design and the mitigation measures presented in the SEA and Natura Impact Statement accompanying the NTA Plan.</w:t>
      </w:r>
    </w:p>
    <w:p w:rsidR="006E5580" w:rsidRPr="009552F3" w:rsidRDefault="006E5580" w:rsidP="006E5580">
      <w:pPr>
        <w:widowControl w:val="0"/>
        <w:spacing w:after="0" w:line="240" w:lineRule="auto"/>
        <w:ind w:right="4823"/>
        <w:jc w:val="both"/>
        <w:rPr>
          <w:rFonts w:ascii="Open Sans" w:eastAsia="Arial" w:hAnsi="Open Sans" w:cs="Open Sans"/>
          <w:b/>
          <w:highlight w:val="yellow"/>
          <w:lang w:val="en-US"/>
        </w:rPr>
      </w:pPr>
    </w:p>
    <w:tbl>
      <w:tblPr>
        <w:tblStyle w:val="MediumShading1-Accent4"/>
        <w:tblW w:w="0" w:type="auto"/>
        <w:tblLook w:val="04A0" w:firstRow="1" w:lastRow="0" w:firstColumn="1" w:lastColumn="0" w:noHBand="0" w:noVBand="1"/>
      </w:tblPr>
      <w:tblGrid>
        <w:gridCol w:w="3837"/>
        <w:gridCol w:w="2796"/>
        <w:gridCol w:w="2413"/>
      </w:tblGrid>
      <w:tr w:rsidR="006E5580" w:rsidRPr="009552F3" w:rsidTr="000E2E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6E5580" w:rsidRPr="009552F3" w:rsidRDefault="006E5580" w:rsidP="000E2E99">
            <w:pPr>
              <w:jc w:val="center"/>
              <w:rPr>
                <w:rFonts w:ascii="Open Sans" w:hAnsi="Open Sans" w:cs="Open Sans"/>
                <w:b w:val="0"/>
                <w:lang w:val="en-GB"/>
              </w:rPr>
            </w:pPr>
            <w:r w:rsidRPr="009552F3">
              <w:rPr>
                <w:rFonts w:ascii="Open Sans" w:hAnsi="Open Sans" w:cs="Open Sans"/>
                <w:b w:val="0"/>
                <w:lang w:val="en-GB"/>
              </w:rPr>
              <w:t xml:space="preserve">CHAPTER 7 </w:t>
            </w:r>
          </w:p>
          <w:p w:rsidR="006E5580" w:rsidRPr="009552F3" w:rsidRDefault="006E5580" w:rsidP="000E2E99">
            <w:pPr>
              <w:jc w:val="center"/>
              <w:rPr>
                <w:rFonts w:ascii="Open Sans" w:hAnsi="Open Sans" w:cs="Open Sans"/>
                <w:b w:val="0"/>
                <w:lang w:val="en-GB"/>
              </w:rPr>
            </w:pPr>
            <w:r w:rsidRPr="009552F3">
              <w:rPr>
                <w:rFonts w:ascii="Open Sans" w:hAnsi="Open Sans" w:cs="Open Sans"/>
                <w:b w:val="0"/>
                <w:lang w:val="en-GB"/>
              </w:rPr>
              <w:t>Proposed Amendment CH 7</w:t>
            </w:r>
            <w:r w:rsidR="00B76B76" w:rsidRPr="009552F3">
              <w:rPr>
                <w:rFonts w:ascii="Open Sans" w:hAnsi="Open Sans" w:cs="Open Sans"/>
                <w:b w:val="0"/>
                <w:lang w:val="en-GB"/>
              </w:rPr>
              <w:t>.9</w:t>
            </w:r>
          </w:p>
        </w:tc>
      </w:tr>
      <w:tr w:rsidR="006E5580" w:rsidRPr="009552F3" w:rsidTr="000E2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6E5580" w:rsidRPr="009552F3" w:rsidRDefault="006E5580" w:rsidP="000E2E99">
            <w:pPr>
              <w:jc w:val="both"/>
              <w:rPr>
                <w:rFonts w:ascii="Open Sans" w:hAnsi="Open Sans" w:cs="Open Sans"/>
                <w:lang w:val="en-GB"/>
              </w:rPr>
            </w:pPr>
          </w:p>
        </w:tc>
        <w:tc>
          <w:tcPr>
            <w:tcW w:w="2835" w:type="dxa"/>
          </w:tcPr>
          <w:p w:rsidR="006E5580" w:rsidRPr="009552F3" w:rsidRDefault="006E5580" w:rsidP="000E2E99">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Section</w:t>
            </w:r>
          </w:p>
        </w:tc>
        <w:tc>
          <w:tcPr>
            <w:tcW w:w="2471" w:type="dxa"/>
          </w:tcPr>
          <w:p w:rsidR="006E5580" w:rsidRPr="009552F3" w:rsidRDefault="006E5580" w:rsidP="000E2E99">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Page</w:t>
            </w:r>
          </w:p>
        </w:tc>
      </w:tr>
      <w:tr w:rsidR="006E5580" w:rsidRPr="009552F3" w:rsidTr="000E2E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6E5580" w:rsidRPr="009552F3" w:rsidRDefault="006E5580" w:rsidP="000E2E99">
            <w:pPr>
              <w:jc w:val="both"/>
              <w:rPr>
                <w:rFonts w:ascii="Open Sans" w:hAnsi="Open Sans" w:cs="Open Sans"/>
                <w:lang w:val="en-GB"/>
              </w:rPr>
            </w:pPr>
            <w:r w:rsidRPr="009552F3">
              <w:rPr>
                <w:rFonts w:ascii="Open Sans" w:hAnsi="Open Sans" w:cs="Open Sans"/>
                <w:lang w:val="en-GB"/>
              </w:rPr>
              <w:t xml:space="preserve">Draft CDP 2017 – 2023 </w:t>
            </w:r>
          </w:p>
        </w:tc>
        <w:tc>
          <w:tcPr>
            <w:tcW w:w="2835" w:type="dxa"/>
          </w:tcPr>
          <w:p w:rsidR="006E5580" w:rsidRPr="009552F3" w:rsidRDefault="006E5580" w:rsidP="000E2E99">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7.1 - Transportation</w:t>
            </w:r>
          </w:p>
        </w:tc>
        <w:tc>
          <w:tcPr>
            <w:tcW w:w="2471" w:type="dxa"/>
          </w:tcPr>
          <w:p w:rsidR="006E5580" w:rsidRPr="009552F3" w:rsidRDefault="006E5580" w:rsidP="000E2E99">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242</w:t>
            </w:r>
          </w:p>
        </w:tc>
      </w:tr>
    </w:tbl>
    <w:p w:rsidR="006E5580" w:rsidRPr="009552F3" w:rsidRDefault="006E5580" w:rsidP="006E5580">
      <w:pPr>
        <w:widowControl w:val="0"/>
        <w:spacing w:after="0" w:line="240" w:lineRule="auto"/>
        <w:ind w:right="4823"/>
        <w:jc w:val="both"/>
        <w:rPr>
          <w:rFonts w:ascii="Open Sans" w:eastAsia="Arial" w:hAnsi="Open Sans" w:cs="Open Sans"/>
          <w:b/>
          <w:highlight w:val="yellow"/>
          <w:lang w:val="en-US"/>
        </w:rPr>
      </w:pPr>
    </w:p>
    <w:p w:rsidR="006E5580" w:rsidRPr="009552F3" w:rsidRDefault="006E5580" w:rsidP="006E5580">
      <w:pPr>
        <w:autoSpaceDE w:val="0"/>
        <w:autoSpaceDN w:val="0"/>
        <w:adjustRightInd w:val="0"/>
        <w:spacing w:after="0" w:line="240" w:lineRule="auto"/>
        <w:jc w:val="both"/>
        <w:rPr>
          <w:rFonts w:ascii="Open Sans" w:hAnsi="Open Sans" w:cs="Open Sans"/>
        </w:rPr>
      </w:pPr>
      <w:r w:rsidRPr="009552F3">
        <w:rPr>
          <w:rFonts w:ascii="Open Sans" w:hAnsi="Open Sans" w:cs="Open Sans"/>
        </w:rPr>
        <w:t>Add new Objective MT09:</w:t>
      </w:r>
    </w:p>
    <w:p w:rsidR="006E5580" w:rsidRPr="009552F3" w:rsidRDefault="006E5580" w:rsidP="006E5580">
      <w:pPr>
        <w:autoSpaceDE w:val="0"/>
        <w:autoSpaceDN w:val="0"/>
        <w:adjustRightInd w:val="0"/>
        <w:spacing w:after="0" w:line="240" w:lineRule="auto"/>
        <w:jc w:val="both"/>
        <w:rPr>
          <w:rFonts w:ascii="Open Sans" w:hAnsi="Open Sans" w:cs="Open Sans"/>
          <w:color w:val="00B050"/>
        </w:rPr>
      </w:pPr>
      <w:r w:rsidRPr="009552F3">
        <w:rPr>
          <w:rFonts w:ascii="Open Sans" w:hAnsi="Open Sans" w:cs="Open Sans"/>
          <w:color w:val="00B050"/>
        </w:rPr>
        <w:t>Investigate and avail of the opportunities provided by Metro North and any other public transport infrastructure to provide new cycle and pedestrian links including crossings of the M50 which currently represents a major barrier to active transport modes.</w:t>
      </w:r>
    </w:p>
    <w:p w:rsidR="00930993" w:rsidRPr="009552F3" w:rsidRDefault="00930993" w:rsidP="00930993">
      <w:pPr>
        <w:widowControl w:val="0"/>
        <w:spacing w:after="0" w:line="240" w:lineRule="auto"/>
        <w:ind w:right="4823"/>
        <w:jc w:val="both"/>
        <w:rPr>
          <w:rFonts w:ascii="Open Sans" w:eastAsia="Arial" w:hAnsi="Open Sans" w:cs="Open Sans"/>
          <w:b/>
          <w:highlight w:val="yellow"/>
          <w:lang w:val="en-US"/>
        </w:rPr>
      </w:pPr>
    </w:p>
    <w:tbl>
      <w:tblPr>
        <w:tblStyle w:val="MediumShading1-Accent4"/>
        <w:tblW w:w="0" w:type="auto"/>
        <w:tblLook w:val="04A0" w:firstRow="1" w:lastRow="0" w:firstColumn="1" w:lastColumn="0" w:noHBand="0" w:noVBand="1"/>
      </w:tblPr>
      <w:tblGrid>
        <w:gridCol w:w="3837"/>
        <w:gridCol w:w="2796"/>
        <w:gridCol w:w="2413"/>
      </w:tblGrid>
      <w:tr w:rsidR="00930993" w:rsidRPr="009552F3" w:rsidTr="00E46C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930993" w:rsidRPr="009552F3" w:rsidRDefault="00930993" w:rsidP="00E46CAA">
            <w:pPr>
              <w:jc w:val="center"/>
              <w:rPr>
                <w:rFonts w:ascii="Open Sans" w:hAnsi="Open Sans" w:cs="Open Sans"/>
                <w:b w:val="0"/>
                <w:lang w:val="en-GB"/>
              </w:rPr>
            </w:pPr>
            <w:r w:rsidRPr="009552F3">
              <w:rPr>
                <w:rFonts w:ascii="Open Sans" w:hAnsi="Open Sans" w:cs="Open Sans"/>
                <w:b w:val="0"/>
                <w:lang w:val="en-GB"/>
              </w:rPr>
              <w:t xml:space="preserve">CHAPTER 7 </w:t>
            </w:r>
          </w:p>
          <w:p w:rsidR="00930993" w:rsidRPr="009552F3" w:rsidRDefault="00930993" w:rsidP="00E46CAA">
            <w:pPr>
              <w:jc w:val="center"/>
              <w:rPr>
                <w:rFonts w:ascii="Open Sans" w:hAnsi="Open Sans" w:cs="Open Sans"/>
                <w:b w:val="0"/>
                <w:lang w:val="en-GB"/>
              </w:rPr>
            </w:pPr>
            <w:r w:rsidRPr="009552F3">
              <w:rPr>
                <w:rFonts w:ascii="Open Sans" w:hAnsi="Open Sans" w:cs="Open Sans"/>
                <w:b w:val="0"/>
                <w:lang w:val="en-GB"/>
              </w:rPr>
              <w:t>Proposed Amendment CH 7.1</w:t>
            </w:r>
            <w:r w:rsidR="00B76B76" w:rsidRPr="009552F3">
              <w:rPr>
                <w:rFonts w:ascii="Open Sans" w:hAnsi="Open Sans" w:cs="Open Sans"/>
                <w:b w:val="0"/>
                <w:lang w:val="en-GB"/>
              </w:rPr>
              <w:t>0</w:t>
            </w:r>
          </w:p>
        </w:tc>
      </w:tr>
      <w:tr w:rsidR="00930993" w:rsidRPr="009552F3" w:rsidTr="00E46C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930993" w:rsidRPr="009552F3" w:rsidRDefault="00930993" w:rsidP="00E46CAA">
            <w:pPr>
              <w:jc w:val="both"/>
              <w:rPr>
                <w:rFonts w:ascii="Open Sans" w:hAnsi="Open Sans" w:cs="Open Sans"/>
                <w:lang w:val="en-GB"/>
              </w:rPr>
            </w:pPr>
          </w:p>
        </w:tc>
        <w:tc>
          <w:tcPr>
            <w:tcW w:w="2835" w:type="dxa"/>
          </w:tcPr>
          <w:p w:rsidR="00930993" w:rsidRPr="009552F3" w:rsidRDefault="00930993" w:rsidP="00E46CAA">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Section</w:t>
            </w:r>
          </w:p>
        </w:tc>
        <w:tc>
          <w:tcPr>
            <w:tcW w:w="2471" w:type="dxa"/>
          </w:tcPr>
          <w:p w:rsidR="00930993" w:rsidRPr="009552F3" w:rsidRDefault="00930993" w:rsidP="00E46CAA">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Page</w:t>
            </w:r>
          </w:p>
        </w:tc>
      </w:tr>
      <w:tr w:rsidR="00930993" w:rsidRPr="009552F3" w:rsidTr="00E46C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930993" w:rsidRPr="009552F3" w:rsidRDefault="00930993" w:rsidP="00E46CAA">
            <w:pPr>
              <w:jc w:val="both"/>
              <w:rPr>
                <w:rFonts w:ascii="Open Sans" w:hAnsi="Open Sans" w:cs="Open Sans"/>
                <w:lang w:val="en-GB"/>
              </w:rPr>
            </w:pPr>
            <w:r w:rsidRPr="009552F3">
              <w:rPr>
                <w:rFonts w:ascii="Open Sans" w:hAnsi="Open Sans" w:cs="Open Sans"/>
                <w:lang w:val="en-GB"/>
              </w:rPr>
              <w:t xml:space="preserve">Draft CDP 2017 – 2023 </w:t>
            </w:r>
          </w:p>
        </w:tc>
        <w:tc>
          <w:tcPr>
            <w:tcW w:w="2835" w:type="dxa"/>
          </w:tcPr>
          <w:p w:rsidR="00930993" w:rsidRPr="009552F3" w:rsidRDefault="00930993" w:rsidP="00E46CAA">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7.1 - Transportation</w:t>
            </w:r>
          </w:p>
        </w:tc>
        <w:tc>
          <w:tcPr>
            <w:tcW w:w="2471" w:type="dxa"/>
          </w:tcPr>
          <w:p w:rsidR="00930993" w:rsidRPr="009552F3" w:rsidRDefault="00930993" w:rsidP="00E46CAA">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242</w:t>
            </w:r>
          </w:p>
        </w:tc>
      </w:tr>
    </w:tbl>
    <w:p w:rsidR="00930993" w:rsidRPr="009552F3" w:rsidRDefault="00930993" w:rsidP="0027547C">
      <w:pPr>
        <w:widowControl w:val="0"/>
        <w:spacing w:after="0" w:line="240" w:lineRule="auto"/>
        <w:ind w:right="4823"/>
        <w:jc w:val="both"/>
        <w:rPr>
          <w:rFonts w:ascii="Open Sans" w:eastAsia="Arial" w:hAnsi="Open Sans" w:cs="Open Sans"/>
          <w:b/>
          <w:highlight w:val="yellow"/>
          <w:lang w:val="en-US"/>
        </w:rPr>
      </w:pPr>
    </w:p>
    <w:p w:rsidR="00930993" w:rsidRPr="009552F3" w:rsidRDefault="00930993" w:rsidP="00930993">
      <w:pPr>
        <w:autoSpaceDE w:val="0"/>
        <w:autoSpaceDN w:val="0"/>
        <w:adjustRightInd w:val="0"/>
        <w:spacing w:after="0" w:line="240" w:lineRule="auto"/>
        <w:jc w:val="both"/>
        <w:rPr>
          <w:rFonts w:ascii="Open Sans" w:hAnsi="Open Sans" w:cs="Open Sans"/>
        </w:rPr>
      </w:pPr>
      <w:r w:rsidRPr="009552F3">
        <w:rPr>
          <w:rFonts w:ascii="Open Sans" w:hAnsi="Open Sans" w:cs="Open Sans"/>
        </w:rPr>
        <w:t>Insert new Objective MT:</w:t>
      </w:r>
    </w:p>
    <w:p w:rsidR="00930993" w:rsidRPr="009552F3" w:rsidRDefault="00930993" w:rsidP="00930993">
      <w:pPr>
        <w:autoSpaceDE w:val="0"/>
        <w:autoSpaceDN w:val="0"/>
        <w:adjustRightInd w:val="0"/>
        <w:spacing w:after="0" w:line="240" w:lineRule="auto"/>
        <w:jc w:val="both"/>
        <w:rPr>
          <w:rFonts w:ascii="Open Sans" w:hAnsi="Open Sans" w:cs="Open Sans"/>
          <w:color w:val="00B050"/>
        </w:rPr>
      </w:pPr>
      <w:r w:rsidRPr="009552F3">
        <w:rPr>
          <w:rFonts w:ascii="Open Sans" w:hAnsi="Open Sans" w:cs="Open Sans"/>
          <w:color w:val="00B050"/>
        </w:rPr>
        <w:t>Review existing cycle infrastructure which was not designed in line with the Principles of Sustainable Safety in a manner consistent with the National Cycle Manual and the Design Manual for Urban Roads and Streets and undertake appropriate remedial works.</w:t>
      </w:r>
    </w:p>
    <w:p w:rsidR="004F06B8" w:rsidRPr="009552F3" w:rsidRDefault="004F06B8" w:rsidP="0027547C">
      <w:pPr>
        <w:widowControl w:val="0"/>
        <w:spacing w:after="0" w:line="240" w:lineRule="auto"/>
        <w:ind w:right="4823"/>
        <w:jc w:val="both"/>
        <w:rPr>
          <w:rFonts w:ascii="Open Sans" w:eastAsia="Arial" w:hAnsi="Open Sans" w:cs="Open Sans"/>
          <w:b/>
          <w:highlight w:val="yellow"/>
          <w:lang w:val="en-US"/>
        </w:rPr>
      </w:pPr>
    </w:p>
    <w:tbl>
      <w:tblPr>
        <w:tblStyle w:val="MediumShading1-Accent4"/>
        <w:tblW w:w="0" w:type="auto"/>
        <w:tblLook w:val="04A0" w:firstRow="1" w:lastRow="0" w:firstColumn="1" w:lastColumn="0" w:noHBand="0" w:noVBand="1"/>
      </w:tblPr>
      <w:tblGrid>
        <w:gridCol w:w="3837"/>
        <w:gridCol w:w="2796"/>
        <w:gridCol w:w="2413"/>
      </w:tblGrid>
      <w:tr w:rsidR="00DE664B" w:rsidRPr="009552F3" w:rsidTr="00E46C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DE664B" w:rsidRPr="009552F3" w:rsidRDefault="00DE664B" w:rsidP="00E46CAA">
            <w:pPr>
              <w:jc w:val="center"/>
              <w:rPr>
                <w:rFonts w:ascii="Open Sans" w:hAnsi="Open Sans" w:cs="Open Sans"/>
                <w:b w:val="0"/>
                <w:lang w:val="en-GB"/>
              </w:rPr>
            </w:pPr>
            <w:r w:rsidRPr="009552F3">
              <w:rPr>
                <w:rFonts w:ascii="Open Sans" w:hAnsi="Open Sans" w:cs="Open Sans"/>
                <w:b w:val="0"/>
                <w:lang w:val="en-GB"/>
              </w:rPr>
              <w:t xml:space="preserve">CHAPTER 7 </w:t>
            </w:r>
          </w:p>
          <w:p w:rsidR="00DE664B" w:rsidRPr="009552F3" w:rsidRDefault="00DE664B" w:rsidP="00E46CAA">
            <w:pPr>
              <w:jc w:val="center"/>
              <w:rPr>
                <w:rFonts w:ascii="Open Sans" w:hAnsi="Open Sans" w:cs="Open Sans"/>
                <w:b w:val="0"/>
                <w:lang w:val="en-GB"/>
              </w:rPr>
            </w:pPr>
            <w:r w:rsidRPr="009552F3">
              <w:rPr>
                <w:rFonts w:ascii="Open Sans" w:hAnsi="Open Sans" w:cs="Open Sans"/>
                <w:b w:val="0"/>
                <w:lang w:val="en-GB"/>
              </w:rPr>
              <w:t>Proposed Amendment CH 7.1</w:t>
            </w:r>
            <w:r w:rsidR="004F06B8">
              <w:rPr>
                <w:rFonts w:ascii="Open Sans" w:hAnsi="Open Sans" w:cs="Open Sans"/>
                <w:b w:val="0"/>
                <w:lang w:val="en-GB"/>
              </w:rPr>
              <w:t>1</w:t>
            </w:r>
          </w:p>
        </w:tc>
      </w:tr>
      <w:tr w:rsidR="00DE664B" w:rsidRPr="009552F3" w:rsidTr="00E46C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DE664B" w:rsidRPr="009552F3" w:rsidRDefault="00DE664B" w:rsidP="00E46CAA">
            <w:pPr>
              <w:jc w:val="both"/>
              <w:rPr>
                <w:rFonts w:ascii="Open Sans" w:hAnsi="Open Sans" w:cs="Open Sans"/>
                <w:lang w:val="en-GB"/>
              </w:rPr>
            </w:pPr>
          </w:p>
        </w:tc>
        <w:tc>
          <w:tcPr>
            <w:tcW w:w="2835" w:type="dxa"/>
          </w:tcPr>
          <w:p w:rsidR="00DE664B" w:rsidRPr="009552F3" w:rsidRDefault="00DE664B" w:rsidP="00E46CAA">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Section</w:t>
            </w:r>
          </w:p>
        </w:tc>
        <w:tc>
          <w:tcPr>
            <w:tcW w:w="2471" w:type="dxa"/>
          </w:tcPr>
          <w:p w:rsidR="00DE664B" w:rsidRPr="009552F3" w:rsidRDefault="00DE664B" w:rsidP="00E46CAA">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Page</w:t>
            </w:r>
          </w:p>
        </w:tc>
      </w:tr>
      <w:tr w:rsidR="00DE664B" w:rsidRPr="009552F3" w:rsidTr="00E46C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DE664B" w:rsidRPr="009552F3" w:rsidRDefault="00DE664B" w:rsidP="00E46CAA">
            <w:pPr>
              <w:jc w:val="both"/>
              <w:rPr>
                <w:rFonts w:ascii="Open Sans" w:hAnsi="Open Sans" w:cs="Open Sans"/>
                <w:lang w:val="en-GB"/>
              </w:rPr>
            </w:pPr>
            <w:r w:rsidRPr="009552F3">
              <w:rPr>
                <w:rFonts w:ascii="Open Sans" w:hAnsi="Open Sans" w:cs="Open Sans"/>
                <w:lang w:val="en-GB"/>
              </w:rPr>
              <w:t xml:space="preserve">Draft CDP 2017 – 2023 </w:t>
            </w:r>
          </w:p>
        </w:tc>
        <w:tc>
          <w:tcPr>
            <w:tcW w:w="2835" w:type="dxa"/>
          </w:tcPr>
          <w:p w:rsidR="00DE664B" w:rsidRPr="009552F3" w:rsidRDefault="00DE664B" w:rsidP="00E46CAA">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7.1 - Transportation</w:t>
            </w:r>
          </w:p>
        </w:tc>
        <w:tc>
          <w:tcPr>
            <w:tcW w:w="2471" w:type="dxa"/>
          </w:tcPr>
          <w:p w:rsidR="00DE664B" w:rsidRPr="009552F3" w:rsidRDefault="00DE664B" w:rsidP="00E46CAA">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242</w:t>
            </w:r>
          </w:p>
        </w:tc>
      </w:tr>
    </w:tbl>
    <w:p w:rsidR="00DE664B" w:rsidRPr="009552F3" w:rsidRDefault="00DE664B" w:rsidP="0027547C">
      <w:pPr>
        <w:widowControl w:val="0"/>
        <w:spacing w:after="0" w:line="240" w:lineRule="auto"/>
        <w:ind w:right="4823"/>
        <w:jc w:val="both"/>
        <w:rPr>
          <w:rFonts w:ascii="Open Sans" w:eastAsia="Arial" w:hAnsi="Open Sans" w:cs="Open Sans"/>
          <w:b/>
          <w:highlight w:val="yellow"/>
          <w:lang w:val="en-US"/>
        </w:rPr>
      </w:pPr>
    </w:p>
    <w:p w:rsidR="00DE664B" w:rsidRPr="009552F3" w:rsidRDefault="00DE664B" w:rsidP="00DE664B">
      <w:pPr>
        <w:autoSpaceDE w:val="0"/>
        <w:autoSpaceDN w:val="0"/>
        <w:adjustRightInd w:val="0"/>
        <w:spacing w:after="0" w:line="240" w:lineRule="auto"/>
        <w:jc w:val="both"/>
        <w:rPr>
          <w:rFonts w:ascii="Open Sans" w:hAnsi="Open Sans" w:cs="Open Sans"/>
          <w:color w:val="221E1F"/>
        </w:rPr>
      </w:pPr>
      <w:r w:rsidRPr="009552F3">
        <w:rPr>
          <w:rFonts w:ascii="Open Sans" w:hAnsi="Open Sans" w:cs="Open Sans"/>
          <w:color w:val="221E1F"/>
        </w:rPr>
        <w:lastRenderedPageBreak/>
        <w:t>Insert new Objective MT:</w:t>
      </w:r>
    </w:p>
    <w:p w:rsidR="00DE664B" w:rsidRPr="009552F3" w:rsidRDefault="00DE664B" w:rsidP="00DE664B">
      <w:pPr>
        <w:autoSpaceDE w:val="0"/>
        <w:autoSpaceDN w:val="0"/>
        <w:adjustRightInd w:val="0"/>
        <w:spacing w:after="0" w:line="240" w:lineRule="auto"/>
        <w:jc w:val="both"/>
        <w:rPr>
          <w:rFonts w:ascii="Open Sans" w:hAnsi="Open Sans" w:cs="Open Sans"/>
          <w:bCs/>
          <w:iCs/>
          <w:color w:val="00B050"/>
        </w:rPr>
      </w:pPr>
      <w:r w:rsidRPr="009552F3">
        <w:rPr>
          <w:rFonts w:ascii="Open Sans" w:hAnsi="Open Sans" w:cs="Open Sans"/>
          <w:bCs/>
          <w:iCs/>
          <w:color w:val="00B050"/>
        </w:rPr>
        <w:t>Promote the design of roads, including cycle infrastructure, in line with the Principles of Sustainable Safety in a manner consistent with the National Cycle Manual and the Design Manual for Urban Roads and Streets.</w:t>
      </w:r>
    </w:p>
    <w:p w:rsidR="00467995" w:rsidRPr="009552F3" w:rsidRDefault="00467995" w:rsidP="00467995">
      <w:pPr>
        <w:widowControl w:val="0"/>
        <w:spacing w:after="0" w:line="240" w:lineRule="auto"/>
        <w:ind w:right="4823"/>
        <w:jc w:val="both"/>
        <w:rPr>
          <w:rFonts w:ascii="Open Sans" w:eastAsia="Arial" w:hAnsi="Open Sans" w:cs="Open Sans"/>
          <w:b/>
          <w:highlight w:val="yellow"/>
          <w:lang w:val="en-US"/>
        </w:rPr>
      </w:pPr>
    </w:p>
    <w:tbl>
      <w:tblPr>
        <w:tblStyle w:val="MediumShading1-Accent4"/>
        <w:tblW w:w="0" w:type="auto"/>
        <w:tblLook w:val="04A0" w:firstRow="1" w:lastRow="0" w:firstColumn="1" w:lastColumn="0" w:noHBand="0" w:noVBand="1"/>
      </w:tblPr>
      <w:tblGrid>
        <w:gridCol w:w="3837"/>
        <w:gridCol w:w="2796"/>
        <w:gridCol w:w="2413"/>
      </w:tblGrid>
      <w:tr w:rsidR="00467995" w:rsidRPr="009552F3" w:rsidTr="00E46C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467995" w:rsidRPr="009552F3" w:rsidRDefault="00467995" w:rsidP="00E46CAA">
            <w:pPr>
              <w:jc w:val="center"/>
              <w:rPr>
                <w:rFonts w:ascii="Open Sans" w:hAnsi="Open Sans" w:cs="Open Sans"/>
                <w:b w:val="0"/>
                <w:lang w:val="en-GB"/>
              </w:rPr>
            </w:pPr>
            <w:r w:rsidRPr="009552F3">
              <w:rPr>
                <w:rFonts w:ascii="Open Sans" w:hAnsi="Open Sans" w:cs="Open Sans"/>
                <w:b w:val="0"/>
                <w:lang w:val="en-GB"/>
              </w:rPr>
              <w:t xml:space="preserve">CHAPTER 7 </w:t>
            </w:r>
          </w:p>
          <w:p w:rsidR="00467995" w:rsidRPr="009552F3" w:rsidRDefault="00467995" w:rsidP="00E46CAA">
            <w:pPr>
              <w:jc w:val="center"/>
              <w:rPr>
                <w:rFonts w:ascii="Open Sans" w:hAnsi="Open Sans" w:cs="Open Sans"/>
                <w:b w:val="0"/>
                <w:lang w:val="en-GB"/>
              </w:rPr>
            </w:pPr>
            <w:r w:rsidRPr="009552F3">
              <w:rPr>
                <w:rFonts w:ascii="Open Sans" w:hAnsi="Open Sans" w:cs="Open Sans"/>
                <w:b w:val="0"/>
                <w:lang w:val="en-GB"/>
              </w:rPr>
              <w:t>Proposed Amendment CH 7.1</w:t>
            </w:r>
            <w:r w:rsidR="004F06B8">
              <w:rPr>
                <w:rFonts w:ascii="Open Sans" w:hAnsi="Open Sans" w:cs="Open Sans"/>
                <w:b w:val="0"/>
                <w:lang w:val="en-GB"/>
              </w:rPr>
              <w:t>2</w:t>
            </w:r>
          </w:p>
        </w:tc>
      </w:tr>
      <w:tr w:rsidR="00467995" w:rsidRPr="009552F3" w:rsidTr="00E46C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467995" w:rsidRPr="009552F3" w:rsidRDefault="00467995" w:rsidP="00E46CAA">
            <w:pPr>
              <w:jc w:val="both"/>
              <w:rPr>
                <w:rFonts w:ascii="Open Sans" w:hAnsi="Open Sans" w:cs="Open Sans"/>
                <w:lang w:val="en-GB"/>
              </w:rPr>
            </w:pPr>
          </w:p>
        </w:tc>
        <w:tc>
          <w:tcPr>
            <w:tcW w:w="2835" w:type="dxa"/>
          </w:tcPr>
          <w:p w:rsidR="00467995" w:rsidRPr="009552F3" w:rsidRDefault="00467995" w:rsidP="00E46CAA">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Section</w:t>
            </w:r>
          </w:p>
        </w:tc>
        <w:tc>
          <w:tcPr>
            <w:tcW w:w="2471" w:type="dxa"/>
          </w:tcPr>
          <w:p w:rsidR="00467995" w:rsidRPr="009552F3" w:rsidRDefault="00467995" w:rsidP="00E46CAA">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Page</w:t>
            </w:r>
          </w:p>
        </w:tc>
      </w:tr>
      <w:tr w:rsidR="00467995" w:rsidRPr="009552F3" w:rsidTr="00E46C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467995" w:rsidRPr="009552F3" w:rsidRDefault="00467995" w:rsidP="00E46CAA">
            <w:pPr>
              <w:jc w:val="both"/>
              <w:rPr>
                <w:rFonts w:ascii="Open Sans" w:hAnsi="Open Sans" w:cs="Open Sans"/>
                <w:lang w:val="en-GB"/>
              </w:rPr>
            </w:pPr>
            <w:r w:rsidRPr="009552F3">
              <w:rPr>
                <w:rFonts w:ascii="Open Sans" w:hAnsi="Open Sans" w:cs="Open Sans"/>
                <w:lang w:val="en-GB"/>
              </w:rPr>
              <w:t xml:space="preserve">Draft CDP 2017 – 2023 </w:t>
            </w:r>
          </w:p>
        </w:tc>
        <w:tc>
          <w:tcPr>
            <w:tcW w:w="2835" w:type="dxa"/>
          </w:tcPr>
          <w:p w:rsidR="00467995" w:rsidRPr="009552F3" w:rsidRDefault="00467995" w:rsidP="00E46CAA">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 xml:space="preserve">7.1 </w:t>
            </w:r>
            <w:r w:rsidR="004F06B8">
              <w:rPr>
                <w:rFonts w:ascii="Open Sans" w:hAnsi="Open Sans" w:cs="Open Sans"/>
                <w:lang w:val="en-GB"/>
              </w:rPr>
              <w:t>–</w:t>
            </w:r>
            <w:r w:rsidRPr="009552F3">
              <w:rPr>
                <w:rFonts w:ascii="Open Sans" w:hAnsi="Open Sans" w:cs="Open Sans"/>
                <w:lang w:val="en-GB"/>
              </w:rPr>
              <w:t xml:space="preserve"> Transportation</w:t>
            </w:r>
          </w:p>
        </w:tc>
        <w:tc>
          <w:tcPr>
            <w:tcW w:w="2471" w:type="dxa"/>
          </w:tcPr>
          <w:p w:rsidR="00467995" w:rsidRPr="009552F3" w:rsidRDefault="00467995" w:rsidP="00E46CAA">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242</w:t>
            </w:r>
          </w:p>
        </w:tc>
      </w:tr>
    </w:tbl>
    <w:p w:rsidR="00467995" w:rsidRPr="009552F3" w:rsidRDefault="00467995" w:rsidP="00467995">
      <w:pPr>
        <w:widowControl w:val="0"/>
        <w:spacing w:after="0" w:line="240" w:lineRule="auto"/>
        <w:ind w:right="4823"/>
        <w:jc w:val="both"/>
        <w:rPr>
          <w:rFonts w:ascii="Open Sans" w:eastAsia="Arial" w:hAnsi="Open Sans" w:cs="Open Sans"/>
          <w:b/>
          <w:highlight w:val="yellow"/>
          <w:lang w:val="en-US"/>
        </w:rPr>
      </w:pPr>
    </w:p>
    <w:p w:rsidR="00421F7D" w:rsidRPr="009552F3" w:rsidRDefault="00467995" w:rsidP="00421F7D">
      <w:pPr>
        <w:autoSpaceDE w:val="0"/>
        <w:autoSpaceDN w:val="0"/>
        <w:adjustRightInd w:val="0"/>
        <w:spacing w:after="0" w:line="240" w:lineRule="auto"/>
        <w:jc w:val="both"/>
        <w:rPr>
          <w:rFonts w:ascii="Open Sans" w:hAnsi="Open Sans" w:cs="Open Sans"/>
          <w:color w:val="221E1F"/>
        </w:rPr>
      </w:pPr>
      <w:r w:rsidRPr="009552F3">
        <w:rPr>
          <w:rFonts w:ascii="Open Sans" w:hAnsi="Open Sans" w:cs="Open Sans"/>
          <w:color w:val="221E1F"/>
        </w:rPr>
        <w:t>Insert new Objective MT</w:t>
      </w:r>
      <w:r w:rsidR="00421F7D" w:rsidRPr="009552F3">
        <w:rPr>
          <w:rFonts w:ascii="Open Sans" w:hAnsi="Open Sans" w:cs="Open Sans"/>
          <w:color w:val="221E1F"/>
        </w:rPr>
        <w:t>:</w:t>
      </w:r>
    </w:p>
    <w:p w:rsidR="00467995" w:rsidRPr="009552F3" w:rsidRDefault="00467995" w:rsidP="00421F7D">
      <w:pPr>
        <w:autoSpaceDE w:val="0"/>
        <w:autoSpaceDN w:val="0"/>
        <w:adjustRightInd w:val="0"/>
        <w:spacing w:after="0" w:line="240" w:lineRule="auto"/>
        <w:jc w:val="both"/>
        <w:rPr>
          <w:rFonts w:ascii="Open Sans" w:hAnsi="Open Sans" w:cs="Open Sans"/>
          <w:b/>
          <w:color w:val="221E1F"/>
        </w:rPr>
      </w:pPr>
      <w:r w:rsidRPr="009552F3">
        <w:rPr>
          <w:rFonts w:ascii="Open Sans" w:hAnsi="Open Sans" w:cs="Open Sans"/>
          <w:bCs/>
          <w:iCs/>
          <w:color w:val="00B050"/>
        </w:rPr>
        <w:t>To investigate the use of demand management measures to improve the attractiveness of urban centres for cyclists (and public transport users).</w:t>
      </w:r>
    </w:p>
    <w:p w:rsidR="00467995" w:rsidRPr="009552F3" w:rsidRDefault="00467995" w:rsidP="000E2E99">
      <w:pPr>
        <w:widowControl w:val="0"/>
        <w:spacing w:after="0" w:line="240" w:lineRule="auto"/>
        <w:ind w:right="4823"/>
        <w:jc w:val="both"/>
        <w:rPr>
          <w:rFonts w:ascii="Open Sans" w:eastAsia="Arial" w:hAnsi="Open Sans" w:cs="Open Sans"/>
          <w:b/>
          <w:highlight w:val="yellow"/>
          <w:lang w:val="en-US"/>
        </w:rPr>
      </w:pPr>
    </w:p>
    <w:tbl>
      <w:tblPr>
        <w:tblStyle w:val="MediumShading1-Accent4"/>
        <w:tblW w:w="0" w:type="auto"/>
        <w:tblLook w:val="04A0" w:firstRow="1" w:lastRow="0" w:firstColumn="1" w:lastColumn="0" w:noHBand="0" w:noVBand="1"/>
      </w:tblPr>
      <w:tblGrid>
        <w:gridCol w:w="3837"/>
        <w:gridCol w:w="2796"/>
        <w:gridCol w:w="2413"/>
      </w:tblGrid>
      <w:tr w:rsidR="000E2E99" w:rsidRPr="009552F3" w:rsidTr="000E2E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0E2E99" w:rsidRPr="009552F3" w:rsidRDefault="000E2E99" w:rsidP="000E2E99">
            <w:pPr>
              <w:jc w:val="center"/>
              <w:rPr>
                <w:rFonts w:ascii="Open Sans" w:hAnsi="Open Sans" w:cs="Open Sans"/>
                <w:b w:val="0"/>
                <w:lang w:val="en-GB"/>
              </w:rPr>
            </w:pPr>
            <w:r w:rsidRPr="009552F3">
              <w:rPr>
                <w:rFonts w:ascii="Open Sans" w:hAnsi="Open Sans" w:cs="Open Sans"/>
                <w:b w:val="0"/>
                <w:lang w:val="en-GB"/>
              </w:rPr>
              <w:t xml:space="preserve">CHAPTER 7 </w:t>
            </w:r>
          </w:p>
          <w:p w:rsidR="000E2E99" w:rsidRPr="009552F3" w:rsidRDefault="000E2E99" w:rsidP="000E2E99">
            <w:pPr>
              <w:jc w:val="center"/>
              <w:rPr>
                <w:rFonts w:ascii="Open Sans" w:hAnsi="Open Sans" w:cs="Open Sans"/>
                <w:b w:val="0"/>
                <w:lang w:val="en-GB"/>
              </w:rPr>
            </w:pPr>
            <w:r w:rsidRPr="009552F3">
              <w:rPr>
                <w:rFonts w:ascii="Open Sans" w:hAnsi="Open Sans" w:cs="Open Sans"/>
                <w:b w:val="0"/>
                <w:lang w:val="en-GB"/>
              </w:rPr>
              <w:t>Proposed Amendment CH 7.1</w:t>
            </w:r>
            <w:r w:rsidR="004F06B8">
              <w:rPr>
                <w:rFonts w:ascii="Open Sans" w:hAnsi="Open Sans" w:cs="Open Sans"/>
                <w:b w:val="0"/>
                <w:lang w:val="en-GB"/>
              </w:rPr>
              <w:t>3</w:t>
            </w:r>
          </w:p>
        </w:tc>
      </w:tr>
      <w:tr w:rsidR="000E2E99" w:rsidRPr="009552F3" w:rsidTr="000E2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0E2E99" w:rsidRPr="009552F3" w:rsidRDefault="000E2E99" w:rsidP="000E2E99">
            <w:pPr>
              <w:jc w:val="both"/>
              <w:rPr>
                <w:rFonts w:ascii="Open Sans" w:hAnsi="Open Sans" w:cs="Open Sans"/>
                <w:lang w:val="en-GB"/>
              </w:rPr>
            </w:pPr>
          </w:p>
        </w:tc>
        <w:tc>
          <w:tcPr>
            <w:tcW w:w="2835" w:type="dxa"/>
          </w:tcPr>
          <w:p w:rsidR="000E2E99" w:rsidRPr="009552F3" w:rsidRDefault="000E2E99" w:rsidP="000E2E99">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Section</w:t>
            </w:r>
          </w:p>
        </w:tc>
        <w:tc>
          <w:tcPr>
            <w:tcW w:w="2471" w:type="dxa"/>
          </w:tcPr>
          <w:p w:rsidR="000E2E99" w:rsidRPr="009552F3" w:rsidRDefault="000E2E99" w:rsidP="000E2E99">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Page</w:t>
            </w:r>
          </w:p>
        </w:tc>
      </w:tr>
      <w:tr w:rsidR="000E2E99" w:rsidRPr="009552F3" w:rsidTr="000E2E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0E2E99" w:rsidRPr="009552F3" w:rsidRDefault="000E2E99" w:rsidP="000E2E99">
            <w:pPr>
              <w:jc w:val="both"/>
              <w:rPr>
                <w:rFonts w:ascii="Open Sans" w:hAnsi="Open Sans" w:cs="Open Sans"/>
                <w:lang w:val="en-GB"/>
              </w:rPr>
            </w:pPr>
            <w:r w:rsidRPr="009552F3">
              <w:rPr>
                <w:rFonts w:ascii="Open Sans" w:hAnsi="Open Sans" w:cs="Open Sans"/>
                <w:lang w:val="en-GB"/>
              </w:rPr>
              <w:t xml:space="preserve">Draft CDP 2017 – 2023 </w:t>
            </w:r>
          </w:p>
        </w:tc>
        <w:tc>
          <w:tcPr>
            <w:tcW w:w="2835" w:type="dxa"/>
          </w:tcPr>
          <w:p w:rsidR="000E2E99" w:rsidRPr="009552F3" w:rsidRDefault="000E2E99" w:rsidP="000E2E99">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 xml:space="preserve">7.1 </w:t>
            </w:r>
            <w:r w:rsidR="004F06B8">
              <w:rPr>
                <w:rFonts w:ascii="Open Sans" w:hAnsi="Open Sans" w:cs="Open Sans"/>
                <w:lang w:val="en-GB"/>
              </w:rPr>
              <w:t>–</w:t>
            </w:r>
            <w:r w:rsidRPr="009552F3">
              <w:rPr>
                <w:rFonts w:ascii="Open Sans" w:hAnsi="Open Sans" w:cs="Open Sans"/>
                <w:lang w:val="en-GB"/>
              </w:rPr>
              <w:t xml:space="preserve"> Transportation</w:t>
            </w:r>
          </w:p>
        </w:tc>
        <w:tc>
          <w:tcPr>
            <w:tcW w:w="2471" w:type="dxa"/>
          </w:tcPr>
          <w:p w:rsidR="000E2E99" w:rsidRPr="009552F3" w:rsidRDefault="000E2E99" w:rsidP="000E2E99">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242</w:t>
            </w:r>
          </w:p>
        </w:tc>
      </w:tr>
    </w:tbl>
    <w:p w:rsidR="00485E30" w:rsidRPr="009552F3" w:rsidRDefault="00485E30" w:rsidP="0027547C">
      <w:pPr>
        <w:widowControl w:val="0"/>
        <w:spacing w:after="0" w:line="240" w:lineRule="auto"/>
        <w:ind w:right="4823"/>
        <w:jc w:val="both"/>
        <w:rPr>
          <w:rFonts w:ascii="Open Sans" w:eastAsia="Arial" w:hAnsi="Open Sans" w:cs="Open Sans"/>
          <w:b/>
          <w:highlight w:val="yellow"/>
          <w:lang w:val="en-US"/>
        </w:rPr>
      </w:pPr>
    </w:p>
    <w:p w:rsidR="000E2E99" w:rsidRPr="009552F3" w:rsidRDefault="000E2E99" w:rsidP="000E2E99">
      <w:pPr>
        <w:autoSpaceDE w:val="0"/>
        <w:autoSpaceDN w:val="0"/>
        <w:adjustRightInd w:val="0"/>
        <w:spacing w:after="0" w:line="240" w:lineRule="auto"/>
        <w:jc w:val="both"/>
        <w:rPr>
          <w:rFonts w:ascii="Open Sans" w:hAnsi="Open Sans" w:cs="Open Sans"/>
          <w:color w:val="221E1F"/>
        </w:rPr>
      </w:pPr>
      <w:r w:rsidRPr="009552F3">
        <w:rPr>
          <w:rFonts w:ascii="Open Sans" w:hAnsi="Open Sans" w:cs="Open Sans"/>
          <w:color w:val="221E1F"/>
        </w:rPr>
        <w:t>Insert the following text into the Sustainable Transport Section (Walking and</w:t>
      </w:r>
    </w:p>
    <w:p w:rsidR="000E2E99" w:rsidRPr="009552F3" w:rsidRDefault="000E2E99" w:rsidP="000E2E99">
      <w:pPr>
        <w:autoSpaceDE w:val="0"/>
        <w:autoSpaceDN w:val="0"/>
        <w:adjustRightInd w:val="0"/>
        <w:spacing w:after="0" w:line="240" w:lineRule="auto"/>
        <w:jc w:val="both"/>
        <w:rPr>
          <w:rFonts w:ascii="Open Sans" w:hAnsi="Open Sans" w:cs="Open Sans"/>
          <w:color w:val="221E1F"/>
        </w:rPr>
      </w:pPr>
      <w:proofErr w:type="gramStart"/>
      <w:r w:rsidRPr="009552F3">
        <w:rPr>
          <w:rFonts w:ascii="Open Sans" w:hAnsi="Open Sans" w:cs="Open Sans"/>
          <w:color w:val="221E1F"/>
        </w:rPr>
        <w:t>Cycling).</w:t>
      </w:r>
      <w:proofErr w:type="gramEnd"/>
    </w:p>
    <w:p w:rsidR="00E37894" w:rsidRPr="009552F3" w:rsidRDefault="00E37894" w:rsidP="000E2E99">
      <w:pPr>
        <w:autoSpaceDE w:val="0"/>
        <w:autoSpaceDN w:val="0"/>
        <w:adjustRightInd w:val="0"/>
        <w:spacing w:after="0" w:line="240" w:lineRule="auto"/>
        <w:ind w:right="-46"/>
        <w:jc w:val="both"/>
        <w:rPr>
          <w:rFonts w:ascii="Open Sans" w:hAnsi="Open Sans" w:cs="Open Sans"/>
          <w:iCs/>
          <w:color w:val="221E1F"/>
        </w:rPr>
      </w:pPr>
    </w:p>
    <w:p w:rsidR="000E2E99" w:rsidRPr="009552F3" w:rsidRDefault="000E2E99" w:rsidP="000E2E99">
      <w:pPr>
        <w:autoSpaceDE w:val="0"/>
        <w:autoSpaceDN w:val="0"/>
        <w:adjustRightInd w:val="0"/>
        <w:spacing w:after="0" w:line="240" w:lineRule="auto"/>
        <w:ind w:right="-46"/>
        <w:jc w:val="both"/>
        <w:rPr>
          <w:rFonts w:ascii="Open Sans" w:hAnsi="Open Sans" w:cs="Open Sans"/>
          <w:iCs/>
          <w:color w:val="221E1F"/>
        </w:rPr>
      </w:pPr>
      <w:r w:rsidRPr="009552F3">
        <w:rPr>
          <w:rFonts w:ascii="Open Sans" w:hAnsi="Open Sans" w:cs="Open Sans"/>
          <w:iCs/>
          <w:color w:val="221E1F"/>
        </w:rPr>
        <w:t>The promotion of cycling as a sustainable mode of transport depends on providing sufficient parking at places of employment and education. Bicycle parking standards, which are norms, are set out in Chapter 12 De</w:t>
      </w:r>
      <w:r w:rsidR="00E37894" w:rsidRPr="009552F3">
        <w:rPr>
          <w:rFonts w:ascii="Open Sans" w:hAnsi="Open Sans" w:cs="Open Sans"/>
          <w:iCs/>
          <w:color w:val="221E1F"/>
        </w:rPr>
        <w:t xml:space="preserve">velopment Management Standards. </w:t>
      </w:r>
      <w:r w:rsidRPr="009552F3">
        <w:rPr>
          <w:rFonts w:ascii="Open Sans" w:hAnsi="Open Sans" w:cs="Open Sans"/>
          <w:bCs/>
          <w:iCs/>
          <w:color w:val="00B050"/>
        </w:rPr>
        <w:t>In promoting a cycling culture and better public health, there should be a focus on making the trip to school and college safe and attractive for cyclists. School grounds themselves should be cycling-friendly environments with well located, safe and sheltered bicycle parking facilities.</w:t>
      </w:r>
    </w:p>
    <w:p w:rsidR="00D84633" w:rsidRPr="009552F3" w:rsidRDefault="00D84633" w:rsidP="00D84633">
      <w:pPr>
        <w:widowControl w:val="0"/>
        <w:spacing w:after="0" w:line="240" w:lineRule="auto"/>
        <w:ind w:right="4823"/>
        <w:jc w:val="both"/>
        <w:rPr>
          <w:rFonts w:ascii="Open Sans" w:eastAsia="Arial" w:hAnsi="Open Sans" w:cs="Open Sans"/>
          <w:b/>
          <w:highlight w:val="yellow"/>
          <w:lang w:val="en-US"/>
        </w:rPr>
      </w:pPr>
    </w:p>
    <w:tbl>
      <w:tblPr>
        <w:tblStyle w:val="MediumShading1-Accent4"/>
        <w:tblW w:w="0" w:type="auto"/>
        <w:tblLook w:val="04A0" w:firstRow="1" w:lastRow="0" w:firstColumn="1" w:lastColumn="0" w:noHBand="0" w:noVBand="1"/>
      </w:tblPr>
      <w:tblGrid>
        <w:gridCol w:w="3837"/>
        <w:gridCol w:w="2796"/>
        <w:gridCol w:w="2413"/>
      </w:tblGrid>
      <w:tr w:rsidR="00D84633" w:rsidRPr="009552F3" w:rsidTr="00E46C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D84633" w:rsidRPr="009552F3" w:rsidRDefault="00D84633" w:rsidP="00E46CAA">
            <w:pPr>
              <w:jc w:val="center"/>
              <w:rPr>
                <w:rFonts w:ascii="Open Sans" w:hAnsi="Open Sans" w:cs="Open Sans"/>
                <w:b w:val="0"/>
                <w:lang w:val="en-GB"/>
              </w:rPr>
            </w:pPr>
            <w:r w:rsidRPr="009552F3">
              <w:rPr>
                <w:rFonts w:ascii="Open Sans" w:hAnsi="Open Sans" w:cs="Open Sans"/>
                <w:b w:val="0"/>
                <w:lang w:val="en-GB"/>
              </w:rPr>
              <w:t xml:space="preserve">CHAPTER 7 </w:t>
            </w:r>
          </w:p>
          <w:p w:rsidR="00D84633" w:rsidRPr="009552F3" w:rsidRDefault="00D84633" w:rsidP="00E46CAA">
            <w:pPr>
              <w:jc w:val="center"/>
              <w:rPr>
                <w:rFonts w:ascii="Open Sans" w:hAnsi="Open Sans" w:cs="Open Sans"/>
                <w:b w:val="0"/>
                <w:lang w:val="en-GB"/>
              </w:rPr>
            </w:pPr>
            <w:r w:rsidRPr="009552F3">
              <w:rPr>
                <w:rFonts w:ascii="Open Sans" w:hAnsi="Open Sans" w:cs="Open Sans"/>
                <w:b w:val="0"/>
                <w:lang w:val="en-GB"/>
              </w:rPr>
              <w:t>Proposed Amendment CH 7.1</w:t>
            </w:r>
            <w:r w:rsidR="004F06B8">
              <w:rPr>
                <w:rFonts w:ascii="Open Sans" w:hAnsi="Open Sans" w:cs="Open Sans"/>
                <w:b w:val="0"/>
                <w:lang w:val="en-GB"/>
              </w:rPr>
              <w:t>4</w:t>
            </w:r>
          </w:p>
        </w:tc>
      </w:tr>
      <w:tr w:rsidR="00D84633" w:rsidRPr="009552F3" w:rsidTr="00E46C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D84633" w:rsidRPr="009552F3" w:rsidRDefault="00D84633" w:rsidP="00E46CAA">
            <w:pPr>
              <w:jc w:val="both"/>
              <w:rPr>
                <w:rFonts w:ascii="Open Sans" w:hAnsi="Open Sans" w:cs="Open Sans"/>
                <w:lang w:val="en-GB"/>
              </w:rPr>
            </w:pPr>
          </w:p>
        </w:tc>
        <w:tc>
          <w:tcPr>
            <w:tcW w:w="2835" w:type="dxa"/>
          </w:tcPr>
          <w:p w:rsidR="00D84633" w:rsidRPr="009552F3" w:rsidRDefault="00D84633" w:rsidP="00E46CAA">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Section</w:t>
            </w:r>
          </w:p>
        </w:tc>
        <w:tc>
          <w:tcPr>
            <w:tcW w:w="2471" w:type="dxa"/>
          </w:tcPr>
          <w:p w:rsidR="00D84633" w:rsidRPr="009552F3" w:rsidRDefault="00D84633" w:rsidP="00E46CAA">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Page</w:t>
            </w:r>
          </w:p>
        </w:tc>
      </w:tr>
      <w:tr w:rsidR="00D84633" w:rsidRPr="009552F3" w:rsidTr="00E46C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D84633" w:rsidRPr="009552F3" w:rsidRDefault="00D84633" w:rsidP="00E46CAA">
            <w:pPr>
              <w:jc w:val="both"/>
              <w:rPr>
                <w:rFonts w:ascii="Open Sans" w:hAnsi="Open Sans" w:cs="Open Sans"/>
                <w:lang w:val="en-GB"/>
              </w:rPr>
            </w:pPr>
            <w:r w:rsidRPr="009552F3">
              <w:rPr>
                <w:rFonts w:ascii="Open Sans" w:hAnsi="Open Sans" w:cs="Open Sans"/>
                <w:lang w:val="en-GB"/>
              </w:rPr>
              <w:t xml:space="preserve">Draft CDP 2017 – 2023 </w:t>
            </w:r>
          </w:p>
        </w:tc>
        <w:tc>
          <w:tcPr>
            <w:tcW w:w="2835" w:type="dxa"/>
          </w:tcPr>
          <w:p w:rsidR="00D84633" w:rsidRPr="009552F3" w:rsidRDefault="00D84633" w:rsidP="00E46CAA">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 xml:space="preserve">7.1 </w:t>
            </w:r>
            <w:r w:rsidR="004F06B8">
              <w:rPr>
                <w:rFonts w:ascii="Open Sans" w:hAnsi="Open Sans" w:cs="Open Sans"/>
                <w:lang w:val="en-GB"/>
              </w:rPr>
              <w:t>–</w:t>
            </w:r>
            <w:r w:rsidRPr="009552F3">
              <w:rPr>
                <w:rFonts w:ascii="Open Sans" w:hAnsi="Open Sans" w:cs="Open Sans"/>
                <w:lang w:val="en-GB"/>
              </w:rPr>
              <w:t xml:space="preserve"> Transportation</w:t>
            </w:r>
          </w:p>
        </w:tc>
        <w:tc>
          <w:tcPr>
            <w:tcW w:w="2471" w:type="dxa"/>
          </w:tcPr>
          <w:p w:rsidR="00D84633" w:rsidRPr="009552F3" w:rsidRDefault="00D84633" w:rsidP="00E46CAA">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242</w:t>
            </w:r>
          </w:p>
        </w:tc>
      </w:tr>
    </w:tbl>
    <w:p w:rsidR="00D84633" w:rsidRPr="009552F3" w:rsidRDefault="00D84633" w:rsidP="0027547C">
      <w:pPr>
        <w:widowControl w:val="0"/>
        <w:spacing w:after="0" w:line="240" w:lineRule="auto"/>
        <w:ind w:right="4823"/>
        <w:jc w:val="both"/>
        <w:rPr>
          <w:rFonts w:ascii="Open Sans" w:eastAsia="Arial" w:hAnsi="Open Sans" w:cs="Open Sans"/>
          <w:b/>
          <w:highlight w:val="yellow"/>
          <w:lang w:val="en-US"/>
        </w:rPr>
      </w:pPr>
    </w:p>
    <w:p w:rsidR="00D84633" w:rsidRPr="009552F3" w:rsidRDefault="00D84633" w:rsidP="00D84633">
      <w:pPr>
        <w:autoSpaceDE w:val="0"/>
        <w:autoSpaceDN w:val="0"/>
        <w:adjustRightInd w:val="0"/>
        <w:spacing w:after="0" w:line="240" w:lineRule="auto"/>
        <w:jc w:val="both"/>
        <w:rPr>
          <w:rFonts w:ascii="Open Sans" w:hAnsi="Open Sans" w:cs="Open Sans"/>
          <w:color w:val="000000"/>
        </w:rPr>
      </w:pPr>
      <w:r w:rsidRPr="009552F3">
        <w:rPr>
          <w:rFonts w:ascii="Open Sans" w:hAnsi="Open Sans" w:cs="Open Sans"/>
          <w:color w:val="000000"/>
        </w:rPr>
        <w:t>Amend Objective MT11:</w:t>
      </w:r>
    </w:p>
    <w:p w:rsidR="00D84633" w:rsidRPr="009552F3" w:rsidRDefault="00D84633" w:rsidP="00D84633">
      <w:pPr>
        <w:autoSpaceDE w:val="0"/>
        <w:autoSpaceDN w:val="0"/>
        <w:adjustRightInd w:val="0"/>
        <w:spacing w:after="0" w:line="240" w:lineRule="auto"/>
        <w:jc w:val="both"/>
        <w:rPr>
          <w:rFonts w:ascii="Open Sans" w:hAnsi="Open Sans" w:cs="Open Sans"/>
          <w:iCs/>
          <w:color w:val="221E1F"/>
        </w:rPr>
      </w:pPr>
      <w:r w:rsidRPr="009552F3">
        <w:rPr>
          <w:rFonts w:ascii="Open Sans" w:hAnsi="Open Sans" w:cs="Open Sans"/>
          <w:iCs/>
          <w:color w:val="221E1F"/>
        </w:rPr>
        <w:t xml:space="preserve">Improve pedestrian and cycle connectivity to schools and </w:t>
      </w:r>
      <w:r w:rsidRPr="009552F3">
        <w:rPr>
          <w:rFonts w:ascii="Open Sans" w:hAnsi="Open Sans" w:cs="Open Sans"/>
          <w:bCs/>
          <w:iCs/>
          <w:color w:val="00B050"/>
        </w:rPr>
        <w:t>third level colleges</w:t>
      </w:r>
      <w:r w:rsidRPr="009552F3">
        <w:rPr>
          <w:rFonts w:ascii="Open Sans" w:hAnsi="Open Sans" w:cs="Open Sans"/>
          <w:b/>
          <w:bCs/>
          <w:iCs/>
          <w:color w:val="00B050"/>
        </w:rPr>
        <w:t xml:space="preserve"> </w:t>
      </w:r>
      <w:r w:rsidRPr="009552F3">
        <w:rPr>
          <w:rFonts w:ascii="Open Sans" w:hAnsi="Open Sans" w:cs="Open Sans"/>
          <w:iCs/>
          <w:color w:val="221E1F"/>
        </w:rPr>
        <w:t>and identify and minimise barriers to children walking and cycling to primary and secondary schools throughout the County.</w:t>
      </w:r>
    </w:p>
    <w:p w:rsidR="0063472A" w:rsidRPr="009552F3" w:rsidRDefault="0063472A" w:rsidP="0063472A">
      <w:pPr>
        <w:widowControl w:val="0"/>
        <w:spacing w:after="0" w:line="240" w:lineRule="auto"/>
        <w:ind w:right="4823"/>
        <w:jc w:val="both"/>
        <w:rPr>
          <w:rFonts w:ascii="Open Sans" w:eastAsia="Arial" w:hAnsi="Open Sans" w:cs="Open Sans"/>
          <w:b/>
          <w:highlight w:val="yellow"/>
          <w:lang w:val="en-US"/>
        </w:rPr>
      </w:pPr>
    </w:p>
    <w:tbl>
      <w:tblPr>
        <w:tblStyle w:val="MediumShading1-Accent4"/>
        <w:tblW w:w="0" w:type="auto"/>
        <w:tblLook w:val="04A0" w:firstRow="1" w:lastRow="0" w:firstColumn="1" w:lastColumn="0" w:noHBand="0" w:noVBand="1"/>
      </w:tblPr>
      <w:tblGrid>
        <w:gridCol w:w="3837"/>
        <w:gridCol w:w="2796"/>
        <w:gridCol w:w="2413"/>
      </w:tblGrid>
      <w:tr w:rsidR="0063472A" w:rsidRPr="009552F3" w:rsidTr="00E46C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63472A" w:rsidRPr="009552F3" w:rsidRDefault="0063472A" w:rsidP="00E46CAA">
            <w:pPr>
              <w:jc w:val="center"/>
              <w:rPr>
                <w:rFonts w:ascii="Open Sans" w:hAnsi="Open Sans" w:cs="Open Sans"/>
                <w:b w:val="0"/>
                <w:lang w:val="en-GB"/>
              </w:rPr>
            </w:pPr>
            <w:r w:rsidRPr="009552F3">
              <w:rPr>
                <w:rFonts w:ascii="Open Sans" w:hAnsi="Open Sans" w:cs="Open Sans"/>
                <w:b w:val="0"/>
                <w:lang w:val="en-GB"/>
              </w:rPr>
              <w:t xml:space="preserve">CHAPTER 7 </w:t>
            </w:r>
          </w:p>
          <w:p w:rsidR="0063472A" w:rsidRPr="009552F3" w:rsidRDefault="0063472A" w:rsidP="00E46CAA">
            <w:pPr>
              <w:jc w:val="center"/>
              <w:rPr>
                <w:rFonts w:ascii="Open Sans" w:hAnsi="Open Sans" w:cs="Open Sans"/>
                <w:b w:val="0"/>
                <w:lang w:val="en-GB"/>
              </w:rPr>
            </w:pPr>
            <w:r w:rsidRPr="009552F3">
              <w:rPr>
                <w:rFonts w:ascii="Open Sans" w:hAnsi="Open Sans" w:cs="Open Sans"/>
                <w:b w:val="0"/>
                <w:lang w:val="en-GB"/>
              </w:rPr>
              <w:t>Proposed Amendment CH 7.1</w:t>
            </w:r>
            <w:r w:rsidR="004F06B8">
              <w:rPr>
                <w:rFonts w:ascii="Open Sans" w:hAnsi="Open Sans" w:cs="Open Sans"/>
                <w:b w:val="0"/>
                <w:lang w:val="en-GB"/>
              </w:rPr>
              <w:t>5</w:t>
            </w:r>
          </w:p>
        </w:tc>
      </w:tr>
      <w:tr w:rsidR="0063472A" w:rsidRPr="009552F3" w:rsidTr="00E46C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63472A" w:rsidRPr="009552F3" w:rsidRDefault="0063472A" w:rsidP="00E46CAA">
            <w:pPr>
              <w:jc w:val="both"/>
              <w:rPr>
                <w:rFonts w:ascii="Open Sans" w:hAnsi="Open Sans" w:cs="Open Sans"/>
                <w:lang w:val="en-GB"/>
              </w:rPr>
            </w:pPr>
          </w:p>
        </w:tc>
        <w:tc>
          <w:tcPr>
            <w:tcW w:w="2835" w:type="dxa"/>
          </w:tcPr>
          <w:p w:rsidR="0063472A" w:rsidRPr="009552F3" w:rsidRDefault="0063472A" w:rsidP="00E46CAA">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Section</w:t>
            </w:r>
          </w:p>
        </w:tc>
        <w:tc>
          <w:tcPr>
            <w:tcW w:w="2471" w:type="dxa"/>
          </w:tcPr>
          <w:p w:rsidR="0063472A" w:rsidRPr="009552F3" w:rsidRDefault="0063472A" w:rsidP="00E46CAA">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Page</w:t>
            </w:r>
          </w:p>
        </w:tc>
      </w:tr>
      <w:tr w:rsidR="0063472A" w:rsidRPr="009552F3" w:rsidTr="00E46C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63472A" w:rsidRPr="009552F3" w:rsidRDefault="0063472A" w:rsidP="00E46CAA">
            <w:pPr>
              <w:jc w:val="both"/>
              <w:rPr>
                <w:rFonts w:ascii="Open Sans" w:hAnsi="Open Sans" w:cs="Open Sans"/>
                <w:lang w:val="en-GB"/>
              </w:rPr>
            </w:pPr>
            <w:r w:rsidRPr="009552F3">
              <w:rPr>
                <w:rFonts w:ascii="Open Sans" w:hAnsi="Open Sans" w:cs="Open Sans"/>
                <w:lang w:val="en-GB"/>
              </w:rPr>
              <w:t xml:space="preserve">Draft CDP 2017 – 2023 </w:t>
            </w:r>
          </w:p>
        </w:tc>
        <w:tc>
          <w:tcPr>
            <w:tcW w:w="2835" w:type="dxa"/>
          </w:tcPr>
          <w:p w:rsidR="0063472A" w:rsidRPr="009552F3" w:rsidRDefault="0063472A" w:rsidP="00E46CAA">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 xml:space="preserve">7.1 </w:t>
            </w:r>
            <w:r w:rsidR="004F06B8">
              <w:rPr>
                <w:rFonts w:ascii="Open Sans" w:hAnsi="Open Sans" w:cs="Open Sans"/>
                <w:lang w:val="en-GB"/>
              </w:rPr>
              <w:t>–</w:t>
            </w:r>
            <w:r w:rsidRPr="009552F3">
              <w:rPr>
                <w:rFonts w:ascii="Open Sans" w:hAnsi="Open Sans" w:cs="Open Sans"/>
                <w:lang w:val="en-GB"/>
              </w:rPr>
              <w:t xml:space="preserve"> Transportation</w:t>
            </w:r>
          </w:p>
        </w:tc>
        <w:tc>
          <w:tcPr>
            <w:tcW w:w="2471" w:type="dxa"/>
          </w:tcPr>
          <w:p w:rsidR="0063472A" w:rsidRPr="009552F3" w:rsidRDefault="0063472A" w:rsidP="00E46CAA">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242</w:t>
            </w:r>
          </w:p>
        </w:tc>
      </w:tr>
    </w:tbl>
    <w:p w:rsidR="0063472A" w:rsidRPr="009552F3" w:rsidRDefault="0063472A" w:rsidP="0027547C">
      <w:pPr>
        <w:widowControl w:val="0"/>
        <w:spacing w:after="0" w:line="240" w:lineRule="auto"/>
        <w:ind w:right="4823"/>
        <w:jc w:val="both"/>
        <w:rPr>
          <w:rFonts w:ascii="Open Sans" w:eastAsia="Arial" w:hAnsi="Open Sans" w:cs="Open Sans"/>
          <w:b/>
          <w:highlight w:val="yellow"/>
          <w:lang w:val="en-US"/>
        </w:rPr>
      </w:pPr>
    </w:p>
    <w:p w:rsidR="0063472A" w:rsidRPr="009552F3" w:rsidRDefault="0063472A" w:rsidP="0063472A">
      <w:pPr>
        <w:autoSpaceDE w:val="0"/>
        <w:autoSpaceDN w:val="0"/>
        <w:adjustRightInd w:val="0"/>
        <w:spacing w:after="0" w:line="240" w:lineRule="auto"/>
        <w:rPr>
          <w:rFonts w:ascii="Open Sans" w:hAnsi="Open Sans" w:cs="Open Sans"/>
        </w:rPr>
      </w:pPr>
      <w:r w:rsidRPr="009552F3">
        <w:rPr>
          <w:rFonts w:ascii="Open Sans" w:hAnsi="Open Sans" w:cs="Open Sans"/>
        </w:rPr>
        <w:lastRenderedPageBreak/>
        <w:t>Insert new Objective MT:</w:t>
      </w:r>
    </w:p>
    <w:p w:rsidR="0063472A" w:rsidRPr="009552F3" w:rsidRDefault="0063472A" w:rsidP="0063472A">
      <w:pPr>
        <w:autoSpaceDE w:val="0"/>
        <w:autoSpaceDN w:val="0"/>
        <w:adjustRightInd w:val="0"/>
        <w:spacing w:after="0" w:line="240" w:lineRule="auto"/>
        <w:jc w:val="both"/>
        <w:rPr>
          <w:rFonts w:ascii="Open Sans" w:hAnsi="Open Sans" w:cs="Open Sans"/>
          <w:color w:val="00B050"/>
        </w:rPr>
      </w:pPr>
      <w:r w:rsidRPr="009552F3">
        <w:rPr>
          <w:rFonts w:ascii="Open Sans" w:hAnsi="Open Sans" w:cs="Open Sans"/>
          <w:color w:val="00B050"/>
        </w:rPr>
        <w:t>Ensure that as soon as possible, but by the end of the lifetime of the Development Plan the environment in the immediate vicinity of schools is a safe and attractive low speed (30kph) environment with speed limits strictly enforced, and drop-off by car within a given distance restricted.</w:t>
      </w:r>
    </w:p>
    <w:p w:rsidR="00DA147B" w:rsidRPr="009552F3" w:rsidRDefault="00DA147B" w:rsidP="004163F6">
      <w:pPr>
        <w:widowControl w:val="0"/>
        <w:spacing w:after="0" w:line="240" w:lineRule="auto"/>
        <w:ind w:right="4823"/>
        <w:jc w:val="both"/>
        <w:rPr>
          <w:rFonts w:ascii="Open Sans" w:eastAsia="Arial" w:hAnsi="Open Sans" w:cs="Open Sans"/>
          <w:b/>
          <w:highlight w:val="yellow"/>
          <w:lang w:val="en-US"/>
        </w:rPr>
      </w:pPr>
    </w:p>
    <w:tbl>
      <w:tblPr>
        <w:tblStyle w:val="MediumShading1-Accent4"/>
        <w:tblW w:w="0" w:type="auto"/>
        <w:tblLook w:val="04A0" w:firstRow="1" w:lastRow="0" w:firstColumn="1" w:lastColumn="0" w:noHBand="0" w:noVBand="1"/>
      </w:tblPr>
      <w:tblGrid>
        <w:gridCol w:w="3837"/>
        <w:gridCol w:w="2796"/>
        <w:gridCol w:w="2413"/>
      </w:tblGrid>
      <w:tr w:rsidR="004163F6" w:rsidRPr="009552F3" w:rsidTr="00E46C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4163F6" w:rsidRPr="009552F3" w:rsidRDefault="004163F6" w:rsidP="00E46CAA">
            <w:pPr>
              <w:jc w:val="center"/>
              <w:rPr>
                <w:rFonts w:ascii="Open Sans" w:hAnsi="Open Sans" w:cs="Open Sans"/>
                <w:b w:val="0"/>
                <w:lang w:val="en-GB"/>
              </w:rPr>
            </w:pPr>
            <w:r w:rsidRPr="009552F3">
              <w:rPr>
                <w:rFonts w:ascii="Open Sans" w:hAnsi="Open Sans" w:cs="Open Sans"/>
                <w:b w:val="0"/>
                <w:lang w:val="en-GB"/>
              </w:rPr>
              <w:t xml:space="preserve">CHAPTER 7 </w:t>
            </w:r>
          </w:p>
          <w:p w:rsidR="004163F6" w:rsidRPr="009552F3" w:rsidRDefault="004163F6" w:rsidP="00E46CAA">
            <w:pPr>
              <w:jc w:val="center"/>
              <w:rPr>
                <w:rFonts w:ascii="Open Sans" w:hAnsi="Open Sans" w:cs="Open Sans"/>
                <w:b w:val="0"/>
                <w:lang w:val="en-GB"/>
              </w:rPr>
            </w:pPr>
            <w:r w:rsidRPr="009552F3">
              <w:rPr>
                <w:rFonts w:ascii="Open Sans" w:hAnsi="Open Sans" w:cs="Open Sans"/>
                <w:b w:val="0"/>
                <w:lang w:val="en-GB"/>
              </w:rPr>
              <w:t>Proposed Amendment CH 7.1</w:t>
            </w:r>
            <w:r w:rsidR="004F06B8">
              <w:rPr>
                <w:rFonts w:ascii="Open Sans" w:hAnsi="Open Sans" w:cs="Open Sans"/>
                <w:b w:val="0"/>
                <w:lang w:val="en-GB"/>
              </w:rPr>
              <w:t>6</w:t>
            </w:r>
          </w:p>
        </w:tc>
      </w:tr>
      <w:tr w:rsidR="004163F6" w:rsidRPr="009552F3" w:rsidTr="00E46C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4163F6" w:rsidRPr="009552F3" w:rsidRDefault="004163F6" w:rsidP="00E46CAA">
            <w:pPr>
              <w:jc w:val="both"/>
              <w:rPr>
                <w:rFonts w:ascii="Open Sans" w:hAnsi="Open Sans" w:cs="Open Sans"/>
                <w:lang w:val="en-GB"/>
              </w:rPr>
            </w:pPr>
          </w:p>
        </w:tc>
        <w:tc>
          <w:tcPr>
            <w:tcW w:w="2835" w:type="dxa"/>
          </w:tcPr>
          <w:p w:rsidR="004163F6" w:rsidRPr="009552F3" w:rsidRDefault="004163F6" w:rsidP="00E46CAA">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Section</w:t>
            </w:r>
          </w:p>
        </w:tc>
        <w:tc>
          <w:tcPr>
            <w:tcW w:w="2471" w:type="dxa"/>
          </w:tcPr>
          <w:p w:rsidR="004163F6" w:rsidRPr="009552F3" w:rsidRDefault="004163F6" w:rsidP="00E46CAA">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Page</w:t>
            </w:r>
          </w:p>
        </w:tc>
      </w:tr>
      <w:tr w:rsidR="004163F6" w:rsidRPr="009552F3" w:rsidTr="00E46C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4163F6" w:rsidRPr="009552F3" w:rsidRDefault="004163F6" w:rsidP="00E46CAA">
            <w:pPr>
              <w:jc w:val="both"/>
              <w:rPr>
                <w:rFonts w:ascii="Open Sans" w:hAnsi="Open Sans" w:cs="Open Sans"/>
                <w:lang w:val="en-GB"/>
              </w:rPr>
            </w:pPr>
            <w:r w:rsidRPr="009552F3">
              <w:rPr>
                <w:rFonts w:ascii="Open Sans" w:hAnsi="Open Sans" w:cs="Open Sans"/>
                <w:lang w:val="en-GB"/>
              </w:rPr>
              <w:t xml:space="preserve">Draft CDP 2017 – 2023 </w:t>
            </w:r>
          </w:p>
        </w:tc>
        <w:tc>
          <w:tcPr>
            <w:tcW w:w="2835" w:type="dxa"/>
          </w:tcPr>
          <w:p w:rsidR="004163F6" w:rsidRPr="009552F3" w:rsidRDefault="004163F6" w:rsidP="00E46CAA">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 xml:space="preserve">7.1 </w:t>
            </w:r>
            <w:r w:rsidR="004F06B8">
              <w:rPr>
                <w:rFonts w:ascii="Open Sans" w:hAnsi="Open Sans" w:cs="Open Sans"/>
                <w:lang w:val="en-GB"/>
              </w:rPr>
              <w:t>–</w:t>
            </w:r>
            <w:r w:rsidRPr="009552F3">
              <w:rPr>
                <w:rFonts w:ascii="Open Sans" w:hAnsi="Open Sans" w:cs="Open Sans"/>
                <w:lang w:val="en-GB"/>
              </w:rPr>
              <w:t xml:space="preserve"> Transportation</w:t>
            </w:r>
          </w:p>
        </w:tc>
        <w:tc>
          <w:tcPr>
            <w:tcW w:w="2471" w:type="dxa"/>
          </w:tcPr>
          <w:p w:rsidR="004163F6" w:rsidRPr="009552F3" w:rsidRDefault="004163F6" w:rsidP="00E46CAA">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242</w:t>
            </w:r>
          </w:p>
        </w:tc>
      </w:tr>
    </w:tbl>
    <w:p w:rsidR="004163F6" w:rsidRPr="009552F3" w:rsidRDefault="004163F6" w:rsidP="004163F6">
      <w:pPr>
        <w:autoSpaceDE w:val="0"/>
        <w:autoSpaceDN w:val="0"/>
        <w:adjustRightInd w:val="0"/>
        <w:spacing w:after="0" w:line="240" w:lineRule="auto"/>
        <w:rPr>
          <w:rFonts w:ascii="Open Sans" w:eastAsia="Arial" w:hAnsi="Open Sans" w:cs="Open Sans"/>
          <w:b/>
          <w:lang w:val="en-US"/>
        </w:rPr>
      </w:pPr>
    </w:p>
    <w:p w:rsidR="004163F6" w:rsidRPr="009552F3" w:rsidRDefault="004163F6" w:rsidP="004163F6">
      <w:pPr>
        <w:autoSpaceDE w:val="0"/>
        <w:autoSpaceDN w:val="0"/>
        <w:adjustRightInd w:val="0"/>
        <w:spacing w:after="0" w:line="240" w:lineRule="auto"/>
        <w:jc w:val="both"/>
        <w:rPr>
          <w:rFonts w:ascii="Open Sans" w:hAnsi="Open Sans" w:cs="Open Sans"/>
        </w:rPr>
      </w:pPr>
      <w:r w:rsidRPr="009552F3">
        <w:rPr>
          <w:rFonts w:ascii="Open Sans" w:hAnsi="Open Sans" w:cs="Open Sans"/>
        </w:rPr>
        <w:t>Insert new Objective MT:</w:t>
      </w:r>
    </w:p>
    <w:p w:rsidR="004163F6" w:rsidRPr="009552F3" w:rsidRDefault="004163F6" w:rsidP="004163F6">
      <w:pPr>
        <w:autoSpaceDE w:val="0"/>
        <w:autoSpaceDN w:val="0"/>
        <w:adjustRightInd w:val="0"/>
        <w:spacing w:after="0" w:line="240" w:lineRule="auto"/>
        <w:jc w:val="both"/>
        <w:rPr>
          <w:rFonts w:ascii="Open Sans" w:hAnsi="Open Sans" w:cs="Open Sans"/>
          <w:color w:val="00B050"/>
        </w:rPr>
      </w:pPr>
      <w:r w:rsidRPr="009552F3">
        <w:rPr>
          <w:rFonts w:ascii="Open Sans" w:hAnsi="Open Sans" w:cs="Open Sans"/>
          <w:color w:val="00B050"/>
        </w:rPr>
        <w:t>At locations where higher density development is being provided, encourage the development of car-free neighbourhoods, where non-motorised transport is allowed and motorised vehicles have access only for deliveries but must park outside the neighbourhood, creating a much better quality public realm with green infrastructure, public health, economic and community benefits.</w:t>
      </w:r>
    </w:p>
    <w:p w:rsidR="00485E30" w:rsidRPr="009552F3" w:rsidRDefault="00485E30" w:rsidP="0027547C">
      <w:pPr>
        <w:widowControl w:val="0"/>
        <w:spacing w:after="0" w:line="240" w:lineRule="auto"/>
        <w:ind w:right="4823"/>
        <w:jc w:val="both"/>
        <w:rPr>
          <w:rFonts w:ascii="Open Sans" w:eastAsia="Arial" w:hAnsi="Open Sans" w:cs="Open Sans"/>
          <w:b/>
          <w:highlight w:val="yellow"/>
          <w:lang w:val="en-US"/>
        </w:rPr>
      </w:pPr>
    </w:p>
    <w:tbl>
      <w:tblPr>
        <w:tblStyle w:val="MediumShading1-Accent4"/>
        <w:tblW w:w="0" w:type="auto"/>
        <w:tblLook w:val="04A0" w:firstRow="1" w:lastRow="0" w:firstColumn="1" w:lastColumn="0" w:noHBand="0" w:noVBand="1"/>
      </w:tblPr>
      <w:tblGrid>
        <w:gridCol w:w="3837"/>
        <w:gridCol w:w="2796"/>
        <w:gridCol w:w="2413"/>
      </w:tblGrid>
      <w:tr w:rsidR="0027547C" w:rsidRPr="009552F3" w:rsidTr="000E2E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27547C" w:rsidRPr="009552F3" w:rsidRDefault="0027547C" w:rsidP="000E2E99">
            <w:pPr>
              <w:jc w:val="center"/>
              <w:rPr>
                <w:rFonts w:ascii="Open Sans" w:hAnsi="Open Sans" w:cs="Open Sans"/>
                <w:b w:val="0"/>
                <w:lang w:val="en-GB"/>
              </w:rPr>
            </w:pPr>
            <w:r w:rsidRPr="009552F3">
              <w:rPr>
                <w:rFonts w:ascii="Open Sans" w:hAnsi="Open Sans" w:cs="Open Sans"/>
                <w:b w:val="0"/>
                <w:lang w:val="en-GB"/>
              </w:rPr>
              <w:t xml:space="preserve">CHAPTER 7 </w:t>
            </w:r>
          </w:p>
          <w:p w:rsidR="0027547C" w:rsidRPr="009552F3" w:rsidRDefault="0027547C" w:rsidP="000E2E99">
            <w:pPr>
              <w:jc w:val="center"/>
              <w:rPr>
                <w:rFonts w:ascii="Open Sans" w:hAnsi="Open Sans" w:cs="Open Sans"/>
                <w:b w:val="0"/>
                <w:lang w:val="en-GB"/>
              </w:rPr>
            </w:pPr>
            <w:r w:rsidRPr="009552F3">
              <w:rPr>
                <w:rFonts w:ascii="Open Sans" w:hAnsi="Open Sans" w:cs="Open Sans"/>
                <w:b w:val="0"/>
                <w:lang w:val="en-GB"/>
              </w:rPr>
              <w:t>Proposed Amendment CH 7.1</w:t>
            </w:r>
            <w:r w:rsidR="004F06B8">
              <w:rPr>
                <w:rFonts w:ascii="Open Sans" w:hAnsi="Open Sans" w:cs="Open Sans"/>
                <w:b w:val="0"/>
                <w:lang w:val="en-GB"/>
              </w:rPr>
              <w:t>7</w:t>
            </w:r>
          </w:p>
        </w:tc>
      </w:tr>
      <w:tr w:rsidR="0027547C" w:rsidRPr="009552F3" w:rsidTr="000E2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27547C" w:rsidRPr="009552F3" w:rsidRDefault="0027547C" w:rsidP="000E2E99">
            <w:pPr>
              <w:jc w:val="both"/>
              <w:rPr>
                <w:rFonts w:ascii="Open Sans" w:hAnsi="Open Sans" w:cs="Open Sans"/>
                <w:lang w:val="en-GB"/>
              </w:rPr>
            </w:pPr>
          </w:p>
        </w:tc>
        <w:tc>
          <w:tcPr>
            <w:tcW w:w="2835" w:type="dxa"/>
          </w:tcPr>
          <w:p w:rsidR="0027547C" w:rsidRPr="009552F3" w:rsidRDefault="0027547C" w:rsidP="000E2E99">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Section</w:t>
            </w:r>
          </w:p>
        </w:tc>
        <w:tc>
          <w:tcPr>
            <w:tcW w:w="2471" w:type="dxa"/>
          </w:tcPr>
          <w:p w:rsidR="0027547C" w:rsidRPr="009552F3" w:rsidRDefault="0027547C" w:rsidP="000E2E99">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Page</w:t>
            </w:r>
          </w:p>
        </w:tc>
      </w:tr>
      <w:tr w:rsidR="0027547C" w:rsidRPr="009552F3" w:rsidTr="000E2E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27547C" w:rsidRPr="009552F3" w:rsidRDefault="0027547C" w:rsidP="000E2E99">
            <w:pPr>
              <w:jc w:val="both"/>
              <w:rPr>
                <w:rFonts w:ascii="Open Sans" w:hAnsi="Open Sans" w:cs="Open Sans"/>
                <w:lang w:val="en-GB"/>
              </w:rPr>
            </w:pPr>
            <w:r w:rsidRPr="009552F3">
              <w:rPr>
                <w:rFonts w:ascii="Open Sans" w:hAnsi="Open Sans" w:cs="Open Sans"/>
                <w:lang w:val="en-GB"/>
              </w:rPr>
              <w:t xml:space="preserve">Draft CDP 2017 – 2023 </w:t>
            </w:r>
          </w:p>
        </w:tc>
        <w:tc>
          <w:tcPr>
            <w:tcW w:w="2835" w:type="dxa"/>
          </w:tcPr>
          <w:p w:rsidR="0027547C" w:rsidRPr="009552F3" w:rsidRDefault="0027547C" w:rsidP="000E2E99">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7.1 - Transportation</w:t>
            </w:r>
          </w:p>
        </w:tc>
        <w:tc>
          <w:tcPr>
            <w:tcW w:w="2471" w:type="dxa"/>
          </w:tcPr>
          <w:p w:rsidR="0027547C" w:rsidRPr="009552F3" w:rsidRDefault="0027547C" w:rsidP="000E2E99">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243</w:t>
            </w:r>
          </w:p>
        </w:tc>
      </w:tr>
    </w:tbl>
    <w:p w:rsidR="0027547C" w:rsidRPr="009552F3" w:rsidRDefault="0027547C" w:rsidP="0027547C">
      <w:pPr>
        <w:widowControl w:val="0"/>
        <w:spacing w:after="0" w:line="240" w:lineRule="auto"/>
        <w:ind w:right="4823"/>
        <w:jc w:val="both"/>
        <w:rPr>
          <w:rFonts w:ascii="Open Sans" w:eastAsia="Arial" w:hAnsi="Open Sans" w:cs="Open Sans"/>
          <w:b/>
          <w:highlight w:val="yellow"/>
          <w:lang w:val="en-US"/>
        </w:rPr>
      </w:pPr>
    </w:p>
    <w:p w:rsidR="0027547C" w:rsidRPr="009552F3" w:rsidRDefault="00E37894" w:rsidP="0027547C">
      <w:pPr>
        <w:autoSpaceDE w:val="0"/>
        <w:autoSpaceDN w:val="0"/>
        <w:adjustRightInd w:val="0"/>
        <w:spacing w:after="0" w:line="240" w:lineRule="auto"/>
        <w:jc w:val="both"/>
        <w:rPr>
          <w:rFonts w:ascii="Open Sans" w:hAnsi="Open Sans" w:cs="Open Sans"/>
        </w:rPr>
      </w:pPr>
      <w:r w:rsidRPr="009552F3">
        <w:rPr>
          <w:rFonts w:ascii="Open Sans" w:hAnsi="Open Sans" w:cs="Open Sans"/>
        </w:rPr>
        <w:t xml:space="preserve">Insert new </w:t>
      </w:r>
      <w:r w:rsidR="0027547C" w:rsidRPr="009552F3">
        <w:rPr>
          <w:rFonts w:ascii="Open Sans" w:hAnsi="Open Sans" w:cs="Open Sans"/>
        </w:rPr>
        <w:t>Objective MT:</w:t>
      </w:r>
    </w:p>
    <w:p w:rsidR="0027547C" w:rsidRPr="009552F3" w:rsidRDefault="0027547C" w:rsidP="0027547C">
      <w:pPr>
        <w:autoSpaceDE w:val="0"/>
        <w:autoSpaceDN w:val="0"/>
        <w:adjustRightInd w:val="0"/>
        <w:spacing w:after="0" w:line="240" w:lineRule="auto"/>
        <w:jc w:val="both"/>
        <w:rPr>
          <w:rFonts w:ascii="Open Sans" w:hAnsi="Open Sans" w:cs="Open Sans"/>
          <w:bCs/>
          <w:iCs/>
          <w:color w:val="00B050"/>
        </w:rPr>
      </w:pPr>
      <w:r w:rsidRPr="009552F3">
        <w:rPr>
          <w:rFonts w:ascii="Open Sans" w:hAnsi="Open Sans" w:cs="Open Sans"/>
          <w:bCs/>
          <w:iCs/>
          <w:color w:val="00B050"/>
        </w:rPr>
        <w:t>Improve pedestrian and cycle connectivity to stations and other public transport interchanges.</w:t>
      </w:r>
    </w:p>
    <w:p w:rsidR="00D45117" w:rsidRPr="009552F3" w:rsidRDefault="00D45117" w:rsidP="00D45117">
      <w:pPr>
        <w:widowControl w:val="0"/>
        <w:spacing w:after="0" w:line="240" w:lineRule="auto"/>
        <w:ind w:right="4823"/>
        <w:jc w:val="both"/>
        <w:rPr>
          <w:rFonts w:ascii="Open Sans" w:eastAsia="Arial" w:hAnsi="Open Sans" w:cs="Open Sans"/>
          <w:b/>
          <w:highlight w:val="yellow"/>
          <w:lang w:val="en-US"/>
        </w:rPr>
      </w:pPr>
    </w:p>
    <w:tbl>
      <w:tblPr>
        <w:tblStyle w:val="MediumShading1-Accent4"/>
        <w:tblW w:w="0" w:type="auto"/>
        <w:tblLook w:val="04A0" w:firstRow="1" w:lastRow="0" w:firstColumn="1" w:lastColumn="0" w:noHBand="0" w:noVBand="1"/>
      </w:tblPr>
      <w:tblGrid>
        <w:gridCol w:w="3837"/>
        <w:gridCol w:w="2796"/>
        <w:gridCol w:w="2413"/>
      </w:tblGrid>
      <w:tr w:rsidR="00D45117" w:rsidRPr="009552F3" w:rsidTr="004300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D45117" w:rsidRPr="009552F3" w:rsidRDefault="00D45117" w:rsidP="00430080">
            <w:pPr>
              <w:jc w:val="center"/>
              <w:rPr>
                <w:rFonts w:ascii="Open Sans" w:hAnsi="Open Sans" w:cs="Open Sans"/>
                <w:b w:val="0"/>
                <w:lang w:val="en-GB"/>
              </w:rPr>
            </w:pPr>
            <w:r w:rsidRPr="009552F3">
              <w:rPr>
                <w:rFonts w:ascii="Open Sans" w:hAnsi="Open Sans" w:cs="Open Sans"/>
                <w:b w:val="0"/>
                <w:lang w:val="en-GB"/>
              </w:rPr>
              <w:t xml:space="preserve">CHAPTER 7 </w:t>
            </w:r>
          </w:p>
          <w:p w:rsidR="00D45117" w:rsidRPr="009552F3" w:rsidRDefault="00D45117" w:rsidP="00B0352F">
            <w:pPr>
              <w:jc w:val="center"/>
              <w:rPr>
                <w:rFonts w:ascii="Open Sans" w:hAnsi="Open Sans" w:cs="Open Sans"/>
                <w:b w:val="0"/>
                <w:lang w:val="en-GB"/>
              </w:rPr>
            </w:pPr>
            <w:r w:rsidRPr="009552F3">
              <w:rPr>
                <w:rFonts w:ascii="Open Sans" w:hAnsi="Open Sans" w:cs="Open Sans"/>
                <w:b w:val="0"/>
                <w:lang w:val="en-GB"/>
              </w:rPr>
              <w:t>Proposed Amendment CH 7.1</w:t>
            </w:r>
            <w:r w:rsidR="004F06B8">
              <w:rPr>
                <w:rFonts w:ascii="Open Sans" w:hAnsi="Open Sans" w:cs="Open Sans"/>
                <w:b w:val="0"/>
                <w:lang w:val="en-GB"/>
              </w:rPr>
              <w:t>8</w:t>
            </w:r>
          </w:p>
        </w:tc>
      </w:tr>
      <w:tr w:rsidR="00D45117" w:rsidRPr="009552F3" w:rsidTr="004300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D45117" w:rsidRPr="009552F3" w:rsidRDefault="00D45117" w:rsidP="00430080">
            <w:pPr>
              <w:jc w:val="both"/>
              <w:rPr>
                <w:rFonts w:ascii="Open Sans" w:hAnsi="Open Sans" w:cs="Open Sans"/>
                <w:lang w:val="en-GB"/>
              </w:rPr>
            </w:pPr>
          </w:p>
        </w:tc>
        <w:tc>
          <w:tcPr>
            <w:tcW w:w="2835" w:type="dxa"/>
          </w:tcPr>
          <w:p w:rsidR="00D45117" w:rsidRPr="009552F3" w:rsidRDefault="00D45117" w:rsidP="00430080">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Section</w:t>
            </w:r>
          </w:p>
        </w:tc>
        <w:tc>
          <w:tcPr>
            <w:tcW w:w="2471" w:type="dxa"/>
          </w:tcPr>
          <w:p w:rsidR="00D45117" w:rsidRPr="009552F3" w:rsidRDefault="00D45117" w:rsidP="00430080">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Page</w:t>
            </w:r>
          </w:p>
        </w:tc>
      </w:tr>
      <w:tr w:rsidR="00D45117" w:rsidRPr="009552F3" w:rsidTr="004300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D45117" w:rsidRPr="009552F3" w:rsidRDefault="00D45117" w:rsidP="00430080">
            <w:pPr>
              <w:jc w:val="both"/>
              <w:rPr>
                <w:rFonts w:ascii="Open Sans" w:hAnsi="Open Sans" w:cs="Open Sans"/>
                <w:lang w:val="en-GB"/>
              </w:rPr>
            </w:pPr>
            <w:r w:rsidRPr="009552F3">
              <w:rPr>
                <w:rFonts w:ascii="Open Sans" w:hAnsi="Open Sans" w:cs="Open Sans"/>
                <w:lang w:val="en-GB"/>
              </w:rPr>
              <w:t xml:space="preserve">Draft CDP 2017 – 2023 </w:t>
            </w:r>
          </w:p>
        </w:tc>
        <w:tc>
          <w:tcPr>
            <w:tcW w:w="2835" w:type="dxa"/>
          </w:tcPr>
          <w:p w:rsidR="00D45117" w:rsidRPr="009552F3" w:rsidRDefault="005E032E" w:rsidP="00430080">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7.1 - Transportation</w:t>
            </w:r>
          </w:p>
        </w:tc>
        <w:tc>
          <w:tcPr>
            <w:tcW w:w="2471" w:type="dxa"/>
          </w:tcPr>
          <w:p w:rsidR="00D45117" w:rsidRPr="009552F3" w:rsidRDefault="00D45117" w:rsidP="00430080">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243 &amp; 245</w:t>
            </w:r>
          </w:p>
        </w:tc>
      </w:tr>
    </w:tbl>
    <w:p w:rsidR="00D45117" w:rsidRPr="009552F3" w:rsidRDefault="00D45117" w:rsidP="00D45117">
      <w:pPr>
        <w:widowControl w:val="0"/>
        <w:spacing w:after="0" w:line="240" w:lineRule="auto"/>
        <w:ind w:right="4823"/>
        <w:jc w:val="both"/>
        <w:rPr>
          <w:rFonts w:ascii="Open Sans" w:eastAsia="Arial" w:hAnsi="Open Sans" w:cs="Open Sans"/>
          <w:b/>
          <w:highlight w:val="yellow"/>
          <w:lang w:val="en-US"/>
        </w:rPr>
      </w:pPr>
    </w:p>
    <w:p w:rsidR="00D45117" w:rsidRPr="009552F3" w:rsidRDefault="00D45117" w:rsidP="0083115A">
      <w:pPr>
        <w:widowControl w:val="0"/>
        <w:tabs>
          <w:tab w:val="left" w:pos="9026"/>
        </w:tabs>
        <w:spacing w:after="0" w:line="240" w:lineRule="auto"/>
        <w:ind w:right="-46"/>
        <w:jc w:val="both"/>
        <w:rPr>
          <w:rFonts w:ascii="Open Sans" w:eastAsia="Arial" w:hAnsi="Open Sans" w:cs="Open Sans"/>
          <w:lang w:val="en-US"/>
        </w:rPr>
      </w:pPr>
      <w:r w:rsidRPr="009552F3">
        <w:rPr>
          <w:rFonts w:ascii="Open Sans" w:eastAsia="Arial" w:hAnsi="Open Sans" w:cs="Open Sans"/>
          <w:lang w:val="en-US"/>
        </w:rPr>
        <w:t>Amend Objectives MT13, 14 and 18</w:t>
      </w:r>
      <w:r w:rsidR="00AF5832" w:rsidRPr="009552F3">
        <w:rPr>
          <w:rFonts w:ascii="Open Sans" w:eastAsia="Arial" w:hAnsi="Open Sans" w:cs="Open Sans"/>
          <w:lang w:val="en-US"/>
        </w:rPr>
        <w:t>:</w:t>
      </w:r>
    </w:p>
    <w:p w:rsidR="00D45117" w:rsidRPr="009552F3" w:rsidRDefault="00D45117" w:rsidP="0083115A">
      <w:pPr>
        <w:widowControl w:val="0"/>
        <w:tabs>
          <w:tab w:val="left" w:pos="9026"/>
        </w:tabs>
        <w:spacing w:after="0" w:line="240" w:lineRule="auto"/>
        <w:ind w:right="-46"/>
        <w:jc w:val="both"/>
        <w:rPr>
          <w:rFonts w:ascii="Open Sans" w:eastAsia="Arial" w:hAnsi="Open Sans" w:cs="Open Sans"/>
          <w:lang w:val="en-US"/>
        </w:rPr>
      </w:pPr>
      <w:r w:rsidRPr="009552F3">
        <w:rPr>
          <w:rFonts w:ascii="Open Sans" w:eastAsia="Arial" w:hAnsi="Open Sans" w:cs="Open Sans"/>
          <w:lang w:val="en-US"/>
        </w:rPr>
        <w:t>Objective MT13</w:t>
      </w:r>
    </w:p>
    <w:p w:rsidR="00D45117" w:rsidRPr="009552F3" w:rsidRDefault="00D45117" w:rsidP="00D45117">
      <w:pPr>
        <w:autoSpaceDE w:val="0"/>
        <w:autoSpaceDN w:val="0"/>
        <w:adjustRightInd w:val="0"/>
        <w:spacing w:after="0" w:line="241" w:lineRule="atLeast"/>
        <w:jc w:val="both"/>
        <w:rPr>
          <w:rFonts w:ascii="Open Sans" w:hAnsi="Open Sans" w:cs="Open Sans"/>
          <w:color w:val="211D1E"/>
        </w:rPr>
      </w:pPr>
      <w:r w:rsidRPr="009552F3">
        <w:rPr>
          <w:rFonts w:ascii="Open Sans" w:hAnsi="Open Sans" w:cs="Open Sans"/>
          <w:color w:val="211D1E"/>
        </w:rPr>
        <w:t xml:space="preserve">Support TII </w:t>
      </w:r>
      <w:r w:rsidRPr="009552F3">
        <w:rPr>
          <w:rFonts w:ascii="Open Sans" w:hAnsi="Open Sans" w:cs="Open Sans"/>
          <w:color w:val="00B050"/>
        </w:rPr>
        <w:t>and the NTA</w:t>
      </w:r>
      <w:r w:rsidRPr="009552F3">
        <w:rPr>
          <w:rFonts w:ascii="Open Sans" w:hAnsi="Open Sans" w:cs="Open Sans"/>
          <w:color w:val="211D1E"/>
        </w:rPr>
        <w:t xml:space="preserve"> in developing a revised design of the proposed new Metro North that addresses the needs of the Swords-Airport-City Centre corridor, environmental sensitivities and securing permission from An </w:t>
      </w:r>
      <w:proofErr w:type="spellStart"/>
      <w:r w:rsidRPr="009552F3">
        <w:rPr>
          <w:rFonts w:ascii="Open Sans" w:hAnsi="Open Sans" w:cs="Open Sans"/>
          <w:color w:val="211D1E"/>
        </w:rPr>
        <w:t>Bord</w:t>
      </w:r>
      <w:proofErr w:type="spellEnd"/>
      <w:r w:rsidRPr="009552F3">
        <w:rPr>
          <w:rFonts w:ascii="Open Sans" w:hAnsi="Open Sans" w:cs="Open Sans"/>
          <w:color w:val="211D1E"/>
        </w:rPr>
        <w:t xml:space="preserve"> </w:t>
      </w:r>
      <w:proofErr w:type="spellStart"/>
      <w:r w:rsidRPr="009552F3">
        <w:rPr>
          <w:rFonts w:ascii="Open Sans" w:hAnsi="Open Sans" w:cs="Open Sans"/>
          <w:color w:val="211D1E"/>
        </w:rPr>
        <w:t>Pleanála</w:t>
      </w:r>
      <w:proofErr w:type="spellEnd"/>
      <w:r w:rsidRPr="009552F3">
        <w:rPr>
          <w:rFonts w:ascii="Open Sans" w:hAnsi="Open Sans" w:cs="Open Sans"/>
          <w:color w:val="211D1E"/>
        </w:rPr>
        <w:t xml:space="preserve">. </w:t>
      </w:r>
    </w:p>
    <w:p w:rsidR="00D45117" w:rsidRPr="009552F3" w:rsidRDefault="00D45117" w:rsidP="0083115A">
      <w:pPr>
        <w:widowControl w:val="0"/>
        <w:tabs>
          <w:tab w:val="left" w:pos="9026"/>
        </w:tabs>
        <w:spacing w:after="0" w:line="240" w:lineRule="auto"/>
        <w:ind w:right="-46"/>
        <w:jc w:val="both"/>
        <w:rPr>
          <w:rFonts w:ascii="Open Sans" w:eastAsia="Arial" w:hAnsi="Open Sans" w:cs="Open Sans"/>
          <w:b/>
          <w:lang w:val="en-US"/>
        </w:rPr>
      </w:pPr>
    </w:p>
    <w:p w:rsidR="00D45117" w:rsidRPr="009552F3" w:rsidRDefault="00D45117" w:rsidP="00D45117">
      <w:pPr>
        <w:widowControl w:val="0"/>
        <w:tabs>
          <w:tab w:val="left" w:pos="9026"/>
        </w:tabs>
        <w:spacing w:after="0" w:line="240" w:lineRule="auto"/>
        <w:ind w:right="-46"/>
        <w:jc w:val="both"/>
        <w:rPr>
          <w:rFonts w:ascii="Open Sans" w:eastAsia="Arial" w:hAnsi="Open Sans" w:cs="Open Sans"/>
          <w:lang w:val="en-US"/>
        </w:rPr>
      </w:pPr>
      <w:r w:rsidRPr="009552F3">
        <w:rPr>
          <w:rFonts w:ascii="Open Sans" w:eastAsia="Arial" w:hAnsi="Open Sans" w:cs="Open Sans"/>
          <w:lang w:val="en-US"/>
        </w:rPr>
        <w:t>Objective MT14</w:t>
      </w:r>
    </w:p>
    <w:p w:rsidR="00D45117" w:rsidRPr="009552F3" w:rsidRDefault="00D45117" w:rsidP="00D45117">
      <w:pPr>
        <w:autoSpaceDE w:val="0"/>
        <w:autoSpaceDN w:val="0"/>
        <w:adjustRightInd w:val="0"/>
        <w:spacing w:after="0" w:line="241" w:lineRule="atLeast"/>
        <w:jc w:val="both"/>
        <w:rPr>
          <w:rFonts w:ascii="Open Sans" w:hAnsi="Open Sans" w:cs="Open Sans"/>
          <w:color w:val="211D1E"/>
        </w:rPr>
      </w:pPr>
      <w:r w:rsidRPr="009552F3">
        <w:rPr>
          <w:rFonts w:ascii="Open Sans" w:hAnsi="Open Sans" w:cs="Open Sans"/>
          <w:color w:val="211D1E"/>
        </w:rPr>
        <w:t xml:space="preserve">Support TII </w:t>
      </w:r>
      <w:r w:rsidRPr="009552F3">
        <w:rPr>
          <w:rFonts w:ascii="Open Sans" w:hAnsi="Open Sans" w:cs="Open Sans"/>
          <w:color w:val="00B050"/>
        </w:rPr>
        <w:t>and the NTA</w:t>
      </w:r>
      <w:r w:rsidRPr="009552F3">
        <w:rPr>
          <w:rFonts w:ascii="Open Sans" w:hAnsi="Open Sans" w:cs="Open Sans"/>
          <w:color w:val="211D1E"/>
        </w:rPr>
        <w:t xml:space="preserve"> in a possible future extension of the proposed new Metro North finishing point to connect with the Northern Line in Donabate, with a view to securing permission from An </w:t>
      </w:r>
      <w:proofErr w:type="spellStart"/>
      <w:r w:rsidRPr="009552F3">
        <w:rPr>
          <w:rFonts w:ascii="Open Sans" w:hAnsi="Open Sans" w:cs="Open Sans"/>
          <w:color w:val="211D1E"/>
        </w:rPr>
        <w:t>Bord</w:t>
      </w:r>
      <w:proofErr w:type="spellEnd"/>
      <w:r w:rsidRPr="009552F3">
        <w:rPr>
          <w:rFonts w:ascii="Open Sans" w:hAnsi="Open Sans" w:cs="Open Sans"/>
          <w:color w:val="211D1E"/>
        </w:rPr>
        <w:t xml:space="preserve"> </w:t>
      </w:r>
      <w:proofErr w:type="spellStart"/>
      <w:r w:rsidRPr="009552F3">
        <w:rPr>
          <w:rFonts w:ascii="Open Sans" w:hAnsi="Open Sans" w:cs="Open Sans"/>
          <w:color w:val="211D1E"/>
        </w:rPr>
        <w:t>Pleanála</w:t>
      </w:r>
      <w:proofErr w:type="spellEnd"/>
      <w:r w:rsidRPr="009552F3">
        <w:rPr>
          <w:rFonts w:ascii="Open Sans" w:hAnsi="Open Sans" w:cs="Open Sans"/>
          <w:color w:val="211D1E"/>
        </w:rPr>
        <w:t xml:space="preserve">. </w:t>
      </w:r>
    </w:p>
    <w:p w:rsidR="00D45117" w:rsidRPr="009552F3" w:rsidRDefault="00D45117" w:rsidP="0083115A">
      <w:pPr>
        <w:widowControl w:val="0"/>
        <w:tabs>
          <w:tab w:val="left" w:pos="9026"/>
        </w:tabs>
        <w:spacing w:after="0" w:line="240" w:lineRule="auto"/>
        <w:ind w:right="-46"/>
        <w:jc w:val="both"/>
        <w:rPr>
          <w:rFonts w:ascii="Open Sans" w:eastAsia="Arial" w:hAnsi="Open Sans" w:cs="Open Sans"/>
          <w:color w:val="00B0F0"/>
          <w:lang w:val="en-US"/>
        </w:rPr>
      </w:pPr>
    </w:p>
    <w:p w:rsidR="00FE57E8" w:rsidRDefault="00FE57E8" w:rsidP="00D45117">
      <w:pPr>
        <w:widowControl w:val="0"/>
        <w:tabs>
          <w:tab w:val="left" w:pos="9026"/>
        </w:tabs>
        <w:spacing w:after="0" w:line="240" w:lineRule="auto"/>
        <w:ind w:right="-46"/>
        <w:jc w:val="both"/>
        <w:rPr>
          <w:rFonts w:ascii="Open Sans" w:eastAsia="Arial" w:hAnsi="Open Sans" w:cs="Open Sans"/>
          <w:lang w:val="en-US"/>
        </w:rPr>
      </w:pPr>
    </w:p>
    <w:p w:rsidR="00FE57E8" w:rsidRDefault="00FE57E8" w:rsidP="00D45117">
      <w:pPr>
        <w:widowControl w:val="0"/>
        <w:tabs>
          <w:tab w:val="left" w:pos="9026"/>
        </w:tabs>
        <w:spacing w:after="0" w:line="240" w:lineRule="auto"/>
        <w:ind w:right="-46"/>
        <w:jc w:val="both"/>
        <w:rPr>
          <w:rFonts w:ascii="Open Sans" w:eastAsia="Arial" w:hAnsi="Open Sans" w:cs="Open Sans"/>
          <w:lang w:val="en-US"/>
        </w:rPr>
      </w:pPr>
    </w:p>
    <w:p w:rsidR="00D45117" w:rsidRPr="009552F3" w:rsidRDefault="00D45117" w:rsidP="00D45117">
      <w:pPr>
        <w:widowControl w:val="0"/>
        <w:tabs>
          <w:tab w:val="left" w:pos="9026"/>
        </w:tabs>
        <w:spacing w:after="0" w:line="240" w:lineRule="auto"/>
        <w:ind w:right="-46"/>
        <w:jc w:val="both"/>
        <w:rPr>
          <w:rFonts w:ascii="Open Sans" w:eastAsia="Arial" w:hAnsi="Open Sans" w:cs="Open Sans"/>
          <w:lang w:val="en-US"/>
        </w:rPr>
      </w:pPr>
      <w:r w:rsidRPr="009552F3">
        <w:rPr>
          <w:rFonts w:ascii="Open Sans" w:eastAsia="Arial" w:hAnsi="Open Sans" w:cs="Open Sans"/>
          <w:lang w:val="en-US"/>
        </w:rPr>
        <w:lastRenderedPageBreak/>
        <w:t>Objective MT18</w:t>
      </w:r>
    </w:p>
    <w:p w:rsidR="00D45117" w:rsidRPr="009552F3" w:rsidRDefault="00D45117" w:rsidP="00D45117">
      <w:pPr>
        <w:autoSpaceDE w:val="0"/>
        <w:autoSpaceDN w:val="0"/>
        <w:adjustRightInd w:val="0"/>
        <w:spacing w:after="0" w:line="241" w:lineRule="atLeast"/>
        <w:jc w:val="both"/>
        <w:rPr>
          <w:rFonts w:ascii="Open Sans" w:hAnsi="Open Sans" w:cs="Open Sans"/>
          <w:color w:val="211D1E"/>
        </w:rPr>
      </w:pPr>
      <w:r w:rsidRPr="009552F3">
        <w:rPr>
          <w:rFonts w:ascii="Open Sans" w:hAnsi="Open Sans" w:cs="Open Sans"/>
          <w:color w:val="211D1E"/>
        </w:rPr>
        <w:t xml:space="preserve">Support </w:t>
      </w:r>
      <w:proofErr w:type="spellStart"/>
      <w:r w:rsidRPr="009552F3">
        <w:rPr>
          <w:rFonts w:ascii="Open Sans" w:hAnsi="Open Sans" w:cs="Open Sans"/>
          <w:color w:val="211D1E"/>
        </w:rPr>
        <w:t>Iarnród</w:t>
      </w:r>
      <w:proofErr w:type="spellEnd"/>
      <w:r w:rsidRPr="009552F3">
        <w:rPr>
          <w:rFonts w:ascii="Open Sans" w:hAnsi="Open Sans" w:cs="Open Sans"/>
          <w:color w:val="211D1E"/>
        </w:rPr>
        <w:t xml:space="preserve"> </w:t>
      </w:r>
      <w:proofErr w:type="spellStart"/>
      <w:r w:rsidRPr="009552F3">
        <w:rPr>
          <w:rFonts w:ascii="Open Sans" w:hAnsi="Open Sans" w:cs="Open Sans"/>
          <w:color w:val="211D1E"/>
        </w:rPr>
        <w:t>Éireann</w:t>
      </w:r>
      <w:proofErr w:type="spellEnd"/>
      <w:r w:rsidRPr="009552F3">
        <w:rPr>
          <w:rFonts w:ascii="Open Sans" w:hAnsi="Open Sans" w:cs="Open Sans"/>
          <w:color w:val="211D1E"/>
        </w:rPr>
        <w:t xml:space="preserve"> </w:t>
      </w:r>
      <w:r w:rsidRPr="009552F3">
        <w:rPr>
          <w:rFonts w:ascii="Open Sans" w:hAnsi="Open Sans" w:cs="Open Sans"/>
          <w:color w:val="00B050"/>
        </w:rPr>
        <w:t>and the NTA</w:t>
      </w:r>
      <w:r w:rsidRPr="009552F3">
        <w:rPr>
          <w:rFonts w:ascii="Open Sans" w:hAnsi="Open Sans" w:cs="Open Sans"/>
          <w:color w:val="211D1E"/>
        </w:rPr>
        <w:t xml:space="preserve"> in implementing the DART Expansion Programme, including the extension of the DART line to Balbriggan, the design and planning for the expansion of DART services to </w:t>
      </w:r>
      <w:proofErr w:type="spellStart"/>
      <w:r w:rsidRPr="009552F3">
        <w:rPr>
          <w:rFonts w:ascii="Open Sans" w:hAnsi="Open Sans" w:cs="Open Sans"/>
          <w:color w:val="211D1E"/>
        </w:rPr>
        <w:t>Maynooth</w:t>
      </w:r>
      <w:proofErr w:type="spellEnd"/>
      <w:r w:rsidRPr="009552F3">
        <w:rPr>
          <w:rFonts w:ascii="Open Sans" w:hAnsi="Open Sans" w:cs="Open Sans"/>
          <w:color w:val="211D1E"/>
        </w:rPr>
        <w:t xml:space="preserve">, and the redesign of the DART Underground. </w:t>
      </w:r>
    </w:p>
    <w:p w:rsidR="00D45117" w:rsidRPr="009552F3" w:rsidRDefault="00D45117" w:rsidP="0083115A">
      <w:pPr>
        <w:widowControl w:val="0"/>
        <w:tabs>
          <w:tab w:val="left" w:pos="9026"/>
        </w:tabs>
        <w:spacing w:after="0" w:line="240" w:lineRule="auto"/>
        <w:ind w:right="-46"/>
        <w:jc w:val="both"/>
        <w:rPr>
          <w:rFonts w:ascii="Open Sans" w:eastAsia="Arial" w:hAnsi="Open Sans" w:cs="Open Sans"/>
          <w:color w:val="00B0F0"/>
          <w:lang w:val="en-US"/>
        </w:rPr>
      </w:pPr>
    </w:p>
    <w:tbl>
      <w:tblPr>
        <w:tblStyle w:val="MediumShading1-Accent4"/>
        <w:tblW w:w="0" w:type="auto"/>
        <w:tblLook w:val="04A0" w:firstRow="1" w:lastRow="0" w:firstColumn="1" w:lastColumn="0" w:noHBand="0" w:noVBand="1"/>
      </w:tblPr>
      <w:tblGrid>
        <w:gridCol w:w="3837"/>
        <w:gridCol w:w="2796"/>
        <w:gridCol w:w="2413"/>
      </w:tblGrid>
      <w:tr w:rsidR="003D2E51" w:rsidRPr="009552F3" w:rsidTr="003D2E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1D6DAD" w:rsidRPr="009552F3" w:rsidRDefault="001D6DAD" w:rsidP="001D6DAD">
            <w:pPr>
              <w:jc w:val="center"/>
              <w:rPr>
                <w:rFonts w:ascii="Open Sans" w:hAnsi="Open Sans" w:cs="Open Sans"/>
                <w:b w:val="0"/>
                <w:lang w:val="en-GB"/>
              </w:rPr>
            </w:pPr>
            <w:r w:rsidRPr="009552F3">
              <w:rPr>
                <w:rFonts w:ascii="Open Sans" w:hAnsi="Open Sans" w:cs="Open Sans"/>
                <w:b w:val="0"/>
                <w:lang w:val="en-GB"/>
              </w:rPr>
              <w:t xml:space="preserve">CHAPTER 7 </w:t>
            </w:r>
          </w:p>
          <w:p w:rsidR="003D2E51" w:rsidRPr="009552F3" w:rsidRDefault="001D6DAD" w:rsidP="00B0352F">
            <w:pPr>
              <w:jc w:val="center"/>
              <w:rPr>
                <w:rFonts w:ascii="Open Sans" w:hAnsi="Open Sans" w:cs="Open Sans"/>
                <w:b w:val="0"/>
                <w:lang w:val="en-GB"/>
              </w:rPr>
            </w:pPr>
            <w:r w:rsidRPr="009552F3">
              <w:rPr>
                <w:rFonts w:ascii="Open Sans" w:hAnsi="Open Sans" w:cs="Open Sans"/>
                <w:b w:val="0"/>
                <w:lang w:val="en-GB"/>
              </w:rPr>
              <w:t xml:space="preserve">Proposed Amendment </w:t>
            </w:r>
            <w:r w:rsidR="00514C4E" w:rsidRPr="009552F3">
              <w:rPr>
                <w:rFonts w:ascii="Open Sans" w:hAnsi="Open Sans" w:cs="Open Sans"/>
                <w:b w:val="0"/>
                <w:lang w:val="en-GB"/>
              </w:rPr>
              <w:t xml:space="preserve">CH </w:t>
            </w:r>
            <w:r w:rsidR="004F06B8">
              <w:rPr>
                <w:rFonts w:ascii="Open Sans" w:hAnsi="Open Sans" w:cs="Open Sans"/>
                <w:b w:val="0"/>
                <w:lang w:val="en-GB"/>
              </w:rPr>
              <w:t>7.19</w:t>
            </w:r>
          </w:p>
        </w:tc>
      </w:tr>
      <w:tr w:rsidR="003D2E51" w:rsidRPr="009552F3" w:rsidTr="003D2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3D2E51" w:rsidRPr="009552F3" w:rsidRDefault="003D2E51" w:rsidP="003D2E51">
            <w:pPr>
              <w:jc w:val="both"/>
              <w:rPr>
                <w:rFonts w:ascii="Open Sans" w:hAnsi="Open Sans" w:cs="Open Sans"/>
                <w:lang w:val="en-GB"/>
              </w:rPr>
            </w:pPr>
          </w:p>
        </w:tc>
        <w:tc>
          <w:tcPr>
            <w:tcW w:w="2835" w:type="dxa"/>
          </w:tcPr>
          <w:p w:rsidR="003D2E51" w:rsidRPr="009552F3" w:rsidRDefault="003D2E51" w:rsidP="003D2E51">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Section</w:t>
            </w:r>
          </w:p>
        </w:tc>
        <w:tc>
          <w:tcPr>
            <w:tcW w:w="2471" w:type="dxa"/>
          </w:tcPr>
          <w:p w:rsidR="003D2E51" w:rsidRPr="009552F3" w:rsidRDefault="003D2E51" w:rsidP="003D2E51">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Page</w:t>
            </w:r>
          </w:p>
        </w:tc>
      </w:tr>
      <w:tr w:rsidR="003D2E51" w:rsidRPr="009552F3" w:rsidTr="003D2E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3D2E51" w:rsidRPr="009552F3" w:rsidRDefault="003D2E51" w:rsidP="003D2E51">
            <w:pPr>
              <w:jc w:val="both"/>
              <w:rPr>
                <w:rFonts w:ascii="Open Sans" w:hAnsi="Open Sans" w:cs="Open Sans"/>
                <w:lang w:val="en-GB"/>
              </w:rPr>
            </w:pPr>
            <w:r w:rsidRPr="009552F3">
              <w:rPr>
                <w:rFonts w:ascii="Open Sans" w:hAnsi="Open Sans" w:cs="Open Sans"/>
                <w:lang w:val="en-GB"/>
              </w:rPr>
              <w:t xml:space="preserve">Draft CDP 2017 – 2023 </w:t>
            </w:r>
          </w:p>
        </w:tc>
        <w:tc>
          <w:tcPr>
            <w:tcW w:w="2835" w:type="dxa"/>
          </w:tcPr>
          <w:p w:rsidR="003D2E51" w:rsidRPr="009552F3" w:rsidRDefault="005E032E" w:rsidP="003D2E51">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7.1 - Transportation</w:t>
            </w:r>
          </w:p>
        </w:tc>
        <w:tc>
          <w:tcPr>
            <w:tcW w:w="2471" w:type="dxa"/>
          </w:tcPr>
          <w:p w:rsidR="003D2E51" w:rsidRPr="009552F3" w:rsidRDefault="003D2E51" w:rsidP="003D2E51">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243</w:t>
            </w:r>
          </w:p>
        </w:tc>
      </w:tr>
    </w:tbl>
    <w:p w:rsidR="003D2E51" w:rsidRPr="009552F3" w:rsidRDefault="003D2E51" w:rsidP="003D2E51">
      <w:pPr>
        <w:widowControl w:val="0"/>
        <w:spacing w:after="0" w:line="240" w:lineRule="auto"/>
        <w:ind w:right="4823"/>
        <w:jc w:val="both"/>
        <w:rPr>
          <w:rFonts w:ascii="Open Sans" w:eastAsia="Arial" w:hAnsi="Open Sans" w:cs="Open Sans"/>
          <w:b/>
          <w:highlight w:val="yellow"/>
          <w:lang w:val="en-US"/>
        </w:rPr>
      </w:pPr>
    </w:p>
    <w:p w:rsidR="003D2E51" w:rsidRPr="009552F3" w:rsidRDefault="003D2E51" w:rsidP="0083115A">
      <w:pPr>
        <w:widowControl w:val="0"/>
        <w:tabs>
          <w:tab w:val="left" w:pos="9026"/>
        </w:tabs>
        <w:spacing w:after="0" w:line="240" w:lineRule="auto"/>
        <w:ind w:right="-46"/>
        <w:jc w:val="both"/>
        <w:rPr>
          <w:rFonts w:ascii="Open Sans" w:eastAsia="Arial" w:hAnsi="Open Sans" w:cs="Open Sans"/>
          <w:lang w:val="en-US"/>
        </w:rPr>
      </w:pPr>
      <w:r w:rsidRPr="009552F3">
        <w:rPr>
          <w:rFonts w:ascii="Open Sans" w:eastAsia="Arial" w:hAnsi="Open Sans" w:cs="Open Sans"/>
          <w:lang w:val="en-US"/>
        </w:rPr>
        <w:t>Amend Metro West paragraph:</w:t>
      </w:r>
    </w:p>
    <w:p w:rsidR="003D2E51" w:rsidRPr="009552F3" w:rsidRDefault="003D2E51" w:rsidP="0083115A">
      <w:pPr>
        <w:widowControl w:val="0"/>
        <w:tabs>
          <w:tab w:val="left" w:pos="9026"/>
        </w:tabs>
        <w:spacing w:after="0" w:line="240" w:lineRule="auto"/>
        <w:ind w:right="-46"/>
        <w:jc w:val="both"/>
        <w:rPr>
          <w:rFonts w:ascii="Open Sans" w:eastAsia="Arial" w:hAnsi="Open Sans" w:cs="Open Sans"/>
          <w:color w:val="00B050"/>
          <w:lang w:val="en-US"/>
        </w:rPr>
      </w:pPr>
      <w:r w:rsidRPr="009552F3">
        <w:rPr>
          <w:rFonts w:ascii="Open Sans" w:eastAsia="Arial" w:hAnsi="Open Sans" w:cs="Open Sans"/>
          <w:strike/>
          <w:color w:val="FF0000"/>
          <w:lang w:val="en-US"/>
        </w:rPr>
        <w:t>Metro West</w:t>
      </w:r>
      <w:r w:rsidRPr="009552F3">
        <w:rPr>
          <w:rFonts w:ascii="Open Sans" w:eastAsia="Arial" w:hAnsi="Open Sans" w:cs="Open Sans"/>
          <w:color w:val="FF0000"/>
          <w:lang w:val="en-US"/>
        </w:rPr>
        <w:t xml:space="preserve"> </w:t>
      </w:r>
      <w:r w:rsidRPr="009552F3">
        <w:rPr>
          <w:rFonts w:ascii="Open Sans" w:eastAsia="Arial" w:hAnsi="Open Sans" w:cs="Open Sans"/>
          <w:color w:val="00B050"/>
          <w:lang w:val="en-US"/>
        </w:rPr>
        <w:t>Light Rail Corridor (formerly known as Metro West)</w:t>
      </w:r>
    </w:p>
    <w:p w:rsidR="001C6A6D" w:rsidRPr="009552F3" w:rsidRDefault="001C6A6D" w:rsidP="001C6A6D">
      <w:pPr>
        <w:autoSpaceDE w:val="0"/>
        <w:autoSpaceDN w:val="0"/>
        <w:adjustRightInd w:val="0"/>
        <w:spacing w:after="0" w:line="241" w:lineRule="atLeast"/>
        <w:jc w:val="both"/>
        <w:rPr>
          <w:rFonts w:ascii="Open Sans" w:hAnsi="Open Sans" w:cs="Open Sans"/>
          <w:color w:val="221E1F"/>
        </w:rPr>
      </w:pPr>
      <w:r w:rsidRPr="009552F3">
        <w:rPr>
          <w:rFonts w:ascii="Open Sans" w:hAnsi="Open Sans" w:cs="Open Sans"/>
          <w:color w:val="221E1F"/>
        </w:rPr>
        <w:t xml:space="preserve">While </w:t>
      </w:r>
      <w:r w:rsidR="00E078A9" w:rsidRPr="009552F3">
        <w:rPr>
          <w:rFonts w:ascii="Open Sans" w:hAnsi="Open Sans" w:cs="Open Sans"/>
          <w:strike/>
          <w:color w:val="FF0000"/>
        </w:rPr>
        <w:t>Metro West</w:t>
      </w:r>
      <w:r w:rsidR="00E078A9" w:rsidRPr="009552F3">
        <w:rPr>
          <w:rFonts w:ascii="Open Sans" w:hAnsi="Open Sans" w:cs="Open Sans"/>
          <w:color w:val="221E1F"/>
        </w:rPr>
        <w:t xml:space="preserve"> </w:t>
      </w:r>
      <w:r w:rsidR="00E078A9" w:rsidRPr="009552F3">
        <w:rPr>
          <w:rFonts w:ascii="Open Sans" w:hAnsi="Open Sans" w:cs="Open Sans"/>
          <w:color w:val="00B050"/>
        </w:rPr>
        <w:t>a light rail corridor</w:t>
      </w:r>
      <w:r w:rsidR="00E078A9" w:rsidRPr="009552F3">
        <w:rPr>
          <w:rFonts w:ascii="Open Sans" w:hAnsi="Open Sans" w:cs="Open Sans"/>
          <w:color w:val="221E1F"/>
        </w:rPr>
        <w:t xml:space="preserve"> </w:t>
      </w:r>
      <w:r w:rsidRPr="009552F3">
        <w:rPr>
          <w:rFonts w:ascii="Open Sans" w:hAnsi="Open Sans" w:cs="Open Sans"/>
          <w:color w:val="221E1F"/>
        </w:rPr>
        <w:t xml:space="preserve">has not been included in the Government’s capital programme 2016 -2021, a significant amount of preliminary design work has already been carried out. This 25km route has been designed to operate from Tallaght through </w:t>
      </w:r>
      <w:proofErr w:type="spellStart"/>
      <w:r w:rsidRPr="009552F3">
        <w:rPr>
          <w:rFonts w:ascii="Open Sans" w:hAnsi="Open Sans" w:cs="Open Sans"/>
          <w:color w:val="221E1F"/>
        </w:rPr>
        <w:t>Clondalkin</w:t>
      </w:r>
      <w:proofErr w:type="spellEnd"/>
      <w:r w:rsidRPr="009552F3">
        <w:rPr>
          <w:rFonts w:ascii="Open Sans" w:hAnsi="Open Sans" w:cs="Open Sans"/>
          <w:color w:val="221E1F"/>
        </w:rPr>
        <w:t xml:space="preserve">, </w:t>
      </w:r>
      <w:proofErr w:type="spellStart"/>
      <w:r w:rsidRPr="009552F3">
        <w:rPr>
          <w:rFonts w:ascii="Open Sans" w:hAnsi="Open Sans" w:cs="Open Sans"/>
          <w:color w:val="221E1F"/>
        </w:rPr>
        <w:t>Liffey</w:t>
      </w:r>
      <w:proofErr w:type="spellEnd"/>
      <w:r w:rsidRPr="009552F3">
        <w:rPr>
          <w:rFonts w:ascii="Open Sans" w:hAnsi="Open Sans" w:cs="Open Sans"/>
          <w:color w:val="221E1F"/>
        </w:rPr>
        <w:t xml:space="preserve"> Valley and Blanchardstown linking with the proposed new Metro North at </w:t>
      </w:r>
      <w:proofErr w:type="spellStart"/>
      <w:r w:rsidRPr="009552F3">
        <w:rPr>
          <w:rFonts w:ascii="Open Sans" w:hAnsi="Open Sans" w:cs="Open Sans"/>
          <w:color w:val="221E1F"/>
        </w:rPr>
        <w:t>Dardistown</w:t>
      </w:r>
      <w:proofErr w:type="spellEnd"/>
      <w:r w:rsidRPr="009552F3">
        <w:rPr>
          <w:rFonts w:ascii="Open Sans" w:hAnsi="Open Sans" w:cs="Open Sans"/>
          <w:color w:val="221E1F"/>
        </w:rPr>
        <w:t xml:space="preserve">, south of Dublin Airport. Although the exact route has not been approved, it is prudent to maintain a corridor free from development to allow </w:t>
      </w:r>
      <w:r w:rsidRPr="009552F3">
        <w:rPr>
          <w:rFonts w:ascii="Open Sans" w:hAnsi="Open Sans" w:cs="Open Sans"/>
          <w:strike/>
          <w:color w:val="FF0000"/>
        </w:rPr>
        <w:t>Metro West</w:t>
      </w:r>
      <w:r w:rsidRPr="009552F3">
        <w:rPr>
          <w:rFonts w:ascii="Open Sans" w:hAnsi="Open Sans" w:cs="Open Sans"/>
          <w:color w:val="221E1F"/>
        </w:rPr>
        <w:t xml:space="preserve"> </w:t>
      </w:r>
      <w:r w:rsidRPr="009552F3">
        <w:rPr>
          <w:rFonts w:ascii="Open Sans" w:hAnsi="Open Sans" w:cs="Open Sans"/>
          <w:color w:val="00B050"/>
        </w:rPr>
        <w:t>a light rail corridor</w:t>
      </w:r>
      <w:r w:rsidRPr="009552F3">
        <w:rPr>
          <w:rFonts w:ascii="Open Sans" w:hAnsi="Open Sans" w:cs="Open Sans"/>
          <w:color w:val="221E1F"/>
        </w:rPr>
        <w:t xml:space="preserve"> to be built in the future. </w:t>
      </w:r>
    </w:p>
    <w:tbl>
      <w:tblPr>
        <w:tblW w:w="0" w:type="auto"/>
        <w:tblBorders>
          <w:top w:val="nil"/>
          <w:left w:val="nil"/>
          <w:bottom w:val="nil"/>
          <w:right w:val="nil"/>
        </w:tblBorders>
        <w:tblLayout w:type="fixed"/>
        <w:tblLook w:val="0000" w:firstRow="0" w:lastRow="0" w:firstColumn="0" w:lastColumn="0" w:noHBand="0" w:noVBand="0"/>
      </w:tblPr>
      <w:tblGrid>
        <w:gridCol w:w="8767"/>
      </w:tblGrid>
      <w:tr w:rsidR="001C6A6D" w:rsidRPr="009552F3">
        <w:trPr>
          <w:trHeight w:val="136"/>
        </w:trPr>
        <w:tc>
          <w:tcPr>
            <w:tcW w:w="8767" w:type="dxa"/>
          </w:tcPr>
          <w:p w:rsidR="001C6A6D" w:rsidRPr="009552F3" w:rsidRDefault="001C6A6D" w:rsidP="001C6A6D">
            <w:pPr>
              <w:autoSpaceDE w:val="0"/>
              <w:autoSpaceDN w:val="0"/>
              <w:adjustRightInd w:val="0"/>
              <w:spacing w:after="0" w:line="241" w:lineRule="atLeast"/>
              <w:jc w:val="both"/>
              <w:rPr>
                <w:rFonts w:ascii="Open Sans" w:hAnsi="Open Sans" w:cs="Open Sans"/>
                <w:color w:val="FFFFFF"/>
              </w:rPr>
            </w:pPr>
            <w:r w:rsidRPr="009552F3">
              <w:rPr>
                <w:rFonts w:ascii="Open Sans" w:hAnsi="Open Sans" w:cs="Open Sans"/>
                <w:b/>
                <w:bCs/>
                <w:color w:val="FFFFFF"/>
              </w:rPr>
              <w:t xml:space="preserve">Objective MT15 </w:t>
            </w:r>
          </w:p>
        </w:tc>
      </w:tr>
      <w:tr w:rsidR="001C6A6D" w:rsidRPr="009552F3">
        <w:trPr>
          <w:trHeight w:val="271"/>
        </w:trPr>
        <w:tc>
          <w:tcPr>
            <w:tcW w:w="8767" w:type="dxa"/>
          </w:tcPr>
          <w:p w:rsidR="001C6A6D" w:rsidRPr="009552F3" w:rsidRDefault="001C6A6D" w:rsidP="001C6A6D">
            <w:pPr>
              <w:autoSpaceDE w:val="0"/>
              <w:autoSpaceDN w:val="0"/>
              <w:adjustRightInd w:val="0"/>
              <w:spacing w:after="0" w:line="241" w:lineRule="atLeast"/>
              <w:jc w:val="both"/>
              <w:rPr>
                <w:rFonts w:ascii="Open Sans" w:hAnsi="Open Sans" w:cs="Open Sans"/>
                <w:color w:val="221E1F"/>
              </w:rPr>
            </w:pPr>
            <w:r w:rsidRPr="009552F3">
              <w:rPr>
                <w:rFonts w:ascii="Open Sans" w:hAnsi="Open Sans" w:cs="Open Sans"/>
                <w:color w:val="221E1F"/>
              </w:rPr>
              <w:t>Objective MT15</w:t>
            </w:r>
          </w:p>
          <w:p w:rsidR="001C6A6D" w:rsidRPr="009552F3" w:rsidRDefault="001C6A6D" w:rsidP="001C6A6D">
            <w:pPr>
              <w:autoSpaceDE w:val="0"/>
              <w:autoSpaceDN w:val="0"/>
              <w:adjustRightInd w:val="0"/>
              <w:spacing w:after="0" w:line="241" w:lineRule="atLeast"/>
              <w:jc w:val="both"/>
              <w:rPr>
                <w:rFonts w:ascii="Open Sans" w:hAnsi="Open Sans" w:cs="Open Sans"/>
                <w:color w:val="221E1F"/>
              </w:rPr>
            </w:pPr>
            <w:r w:rsidRPr="009552F3">
              <w:rPr>
                <w:rFonts w:ascii="Open Sans" w:hAnsi="Open Sans" w:cs="Open Sans"/>
                <w:color w:val="221E1F"/>
              </w:rPr>
              <w:t xml:space="preserve">Support TII in progressing the design of </w:t>
            </w:r>
            <w:r w:rsidRPr="009552F3">
              <w:rPr>
                <w:rFonts w:ascii="Open Sans" w:hAnsi="Open Sans" w:cs="Open Sans"/>
                <w:strike/>
                <w:color w:val="FF0000"/>
              </w:rPr>
              <w:t>Metro West</w:t>
            </w:r>
            <w:r w:rsidRPr="009552F3">
              <w:rPr>
                <w:rFonts w:ascii="Open Sans" w:hAnsi="Open Sans" w:cs="Open Sans"/>
                <w:color w:val="FF0000"/>
              </w:rPr>
              <w:t xml:space="preserve"> </w:t>
            </w:r>
            <w:r w:rsidRPr="009552F3">
              <w:rPr>
                <w:rFonts w:ascii="Open Sans" w:hAnsi="Open Sans" w:cs="Open Sans"/>
                <w:color w:val="00B050"/>
              </w:rPr>
              <w:t xml:space="preserve">a Light Rail Corridor </w:t>
            </w:r>
            <w:r w:rsidRPr="009552F3">
              <w:rPr>
                <w:rFonts w:ascii="Open Sans" w:hAnsi="Open Sans" w:cs="Open Sans"/>
                <w:color w:val="221E1F"/>
              </w:rPr>
              <w:t xml:space="preserve">that addresses the needs of Fingal, in particular the Blanchardstown area, with a view to securing permission from An </w:t>
            </w:r>
            <w:proofErr w:type="spellStart"/>
            <w:r w:rsidRPr="009552F3">
              <w:rPr>
                <w:rFonts w:ascii="Open Sans" w:hAnsi="Open Sans" w:cs="Open Sans"/>
                <w:color w:val="221E1F"/>
              </w:rPr>
              <w:t>Bord</w:t>
            </w:r>
            <w:proofErr w:type="spellEnd"/>
            <w:r w:rsidRPr="009552F3">
              <w:rPr>
                <w:rFonts w:ascii="Open Sans" w:hAnsi="Open Sans" w:cs="Open Sans"/>
                <w:color w:val="221E1F"/>
              </w:rPr>
              <w:t xml:space="preserve"> </w:t>
            </w:r>
            <w:proofErr w:type="spellStart"/>
            <w:r w:rsidRPr="009552F3">
              <w:rPr>
                <w:rFonts w:ascii="Open Sans" w:hAnsi="Open Sans" w:cs="Open Sans"/>
                <w:color w:val="221E1F"/>
              </w:rPr>
              <w:t>Pleanála</w:t>
            </w:r>
            <w:proofErr w:type="spellEnd"/>
            <w:r w:rsidRPr="009552F3">
              <w:rPr>
                <w:rFonts w:ascii="Open Sans" w:hAnsi="Open Sans" w:cs="Open Sans"/>
                <w:color w:val="221E1F"/>
              </w:rPr>
              <w:t xml:space="preserve">. </w:t>
            </w:r>
          </w:p>
        </w:tc>
      </w:tr>
    </w:tbl>
    <w:p w:rsidR="00613BBD" w:rsidRPr="009552F3" w:rsidRDefault="00613BBD" w:rsidP="00613BBD">
      <w:pPr>
        <w:spacing w:after="0" w:line="240" w:lineRule="auto"/>
        <w:jc w:val="both"/>
        <w:rPr>
          <w:rFonts w:ascii="Open Sans" w:hAnsi="Open Sans" w:cs="Open Sans"/>
          <w:b/>
        </w:rPr>
      </w:pPr>
    </w:p>
    <w:tbl>
      <w:tblPr>
        <w:tblStyle w:val="MediumShading1-Accent4"/>
        <w:tblW w:w="0" w:type="auto"/>
        <w:tblLook w:val="04A0" w:firstRow="1" w:lastRow="0" w:firstColumn="1" w:lastColumn="0" w:noHBand="0" w:noVBand="1"/>
      </w:tblPr>
      <w:tblGrid>
        <w:gridCol w:w="3837"/>
        <w:gridCol w:w="2796"/>
        <w:gridCol w:w="2413"/>
      </w:tblGrid>
      <w:tr w:rsidR="00613BBD" w:rsidRPr="009552F3" w:rsidTr="004300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613BBD" w:rsidRPr="009552F3" w:rsidRDefault="00613BBD" w:rsidP="00430080">
            <w:pPr>
              <w:jc w:val="center"/>
              <w:rPr>
                <w:rFonts w:ascii="Open Sans" w:hAnsi="Open Sans" w:cs="Open Sans"/>
                <w:b w:val="0"/>
                <w:lang w:val="en-GB"/>
              </w:rPr>
            </w:pPr>
            <w:r w:rsidRPr="009552F3">
              <w:rPr>
                <w:rFonts w:ascii="Open Sans" w:hAnsi="Open Sans" w:cs="Open Sans"/>
                <w:b w:val="0"/>
                <w:lang w:val="en-GB"/>
              </w:rPr>
              <w:t xml:space="preserve">CHAPTER 7 </w:t>
            </w:r>
          </w:p>
          <w:p w:rsidR="00613BBD" w:rsidRPr="009552F3" w:rsidRDefault="00613BBD" w:rsidP="00B0352F">
            <w:pPr>
              <w:jc w:val="center"/>
              <w:rPr>
                <w:rFonts w:ascii="Open Sans" w:hAnsi="Open Sans" w:cs="Open Sans"/>
                <w:b w:val="0"/>
                <w:lang w:val="en-GB"/>
              </w:rPr>
            </w:pPr>
            <w:r w:rsidRPr="009552F3">
              <w:rPr>
                <w:rFonts w:ascii="Open Sans" w:hAnsi="Open Sans" w:cs="Open Sans"/>
                <w:b w:val="0"/>
                <w:lang w:val="en-GB"/>
              </w:rPr>
              <w:t>Proposed Amendment CH 7.</w:t>
            </w:r>
            <w:r w:rsidR="00B76B76" w:rsidRPr="009552F3">
              <w:rPr>
                <w:rFonts w:ascii="Open Sans" w:hAnsi="Open Sans" w:cs="Open Sans"/>
                <w:b w:val="0"/>
                <w:lang w:val="en-GB"/>
              </w:rPr>
              <w:t>2</w:t>
            </w:r>
            <w:r w:rsidR="004F06B8">
              <w:rPr>
                <w:rFonts w:ascii="Open Sans" w:hAnsi="Open Sans" w:cs="Open Sans"/>
                <w:b w:val="0"/>
                <w:lang w:val="en-GB"/>
              </w:rPr>
              <w:t>0</w:t>
            </w:r>
          </w:p>
        </w:tc>
      </w:tr>
      <w:tr w:rsidR="00613BBD" w:rsidRPr="009552F3" w:rsidTr="004300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613BBD" w:rsidRPr="009552F3" w:rsidRDefault="00613BBD" w:rsidP="00430080">
            <w:pPr>
              <w:jc w:val="both"/>
              <w:rPr>
                <w:rFonts w:ascii="Open Sans" w:hAnsi="Open Sans" w:cs="Open Sans"/>
                <w:lang w:val="en-GB"/>
              </w:rPr>
            </w:pPr>
          </w:p>
        </w:tc>
        <w:tc>
          <w:tcPr>
            <w:tcW w:w="2835" w:type="dxa"/>
          </w:tcPr>
          <w:p w:rsidR="00613BBD" w:rsidRPr="009552F3" w:rsidRDefault="00613BBD" w:rsidP="00430080">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Section</w:t>
            </w:r>
          </w:p>
        </w:tc>
        <w:tc>
          <w:tcPr>
            <w:tcW w:w="2471" w:type="dxa"/>
          </w:tcPr>
          <w:p w:rsidR="00613BBD" w:rsidRPr="009552F3" w:rsidRDefault="00613BBD" w:rsidP="00430080">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Page</w:t>
            </w:r>
          </w:p>
        </w:tc>
      </w:tr>
      <w:tr w:rsidR="00613BBD" w:rsidRPr="009552F3" w:rsidTr="004300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613BBD" w:rsidRPr="009552F3" w:rsidRDefault="00613BBD" w:rsidP="00430080">
            <w:pPr>
              <w:jc w:val="both"/>
              <w:rPr>
                <w:rFonts w:ascii="Open Sans" w:hAnsi="Open Sans" w:cs="Open Sans"/>
                <w:lang w:val="en-GB"/>
              </w:rPr>
            </w:pPr>
            <w:r w:rsidRPr="009552F3">
              <w:rPr>
                <w:rFonts w:ascii="Open Sans" w:hAnsi="Open Sans" w:cs="Open Sans"/>
                <w:lang w:val="en-GB"/>
              </w:rPr>
              <w:t xml:space="preserve">Draft CDP 2017 – 2023 </w:t>
            </w:r>
          </w:p>
        </w:tc>
        <w:tc>
          <w:tcPr>
            <w:tcW w:w="2835" w:type="dxa"/>
          </w:tcPr>
          <w:p w:rsidR="00613BBD" w:rsidRPr="009552F3" w:rsidRDefault="005E032E" w:rsidP="00430080">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7.1 - Transportation</w:t>
            </w:r>
          </w:p>
        </w:tc>
        <w:tc>
          <w:tcPr>
            <w:tcW w:w="2471" w:type="dxa"/>
          </w:tcPr>
          <w:p w:rsidR="00613BBD" w:rsidRPr="009552F3" w:rsidRDefault="00613BBD" w:rsidP="00430080">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245</w:t>
            </w:r>
          </w:p>
        </w:tc>
      </w:tr>
    </w:tbl>
    <w:p w:rsidR="00613BBD" w:rsidRPr="009552F3" w:rsidRDefault="00613BBD" w:rsidP="00613BBD">
      <w:pPr>
        <w:spacing w:after="0" w:line="240" w:lineRule="auto"/>
        <w:jc w:val="both"/>
        <w:rPr>
          <w:rFonts w:ascii="Open Sans" w:hAnsi="Open Sans" w:cs="Open Sans"/>
          <w:b/>
        </w:rPr>
      </w:pPr>
    </w:p>
    <w:p w:rsidR="00613BBD" w:rsidRPr="009552F3" w:rsidRDefault="00613BBD" w:rsidP="00613BBD">
      <w:pPr>
        <w:spacing w:after="0" w:line="240" w:lineRule="auto"/>
        <w:jc w:val="both"/>
        <w:rPr>
          <w:rFonts w:ascii="Open Sans" w:hAnsi="Open Sans" w:cs="Open Sans"/>
        </w:rPr>
      </w:pPr>
      <w:r w:rsidRPr="009552F3">
        <w:rPr>
          <w:rFonts w:ascii="Open Sans" w:hAnsi="Open Sans" w:cs="Open Sans"/>
        </w:rPr>
        <w:t xml:space="preserve">Amend paragraph </w:t>
      </w:r>
      <w:r w:rsidR="00AF5832" w:rsidRPr="009552F3">
        <w:rPr>
          <w:rFonts w:ascii="Open Sans" w:hAnsi="Open Sans" w:cs="Open Sans"/>
        </w:rPr>
        <w:t>(Bus, Quality Bus Corridors (QBC) and Bus Rapid Transit (BRT))</w:t>
      </w:r>
      <w:r w:rsidRPr="009552F3">
        <w:rPr>
          <w:rFonts w:ascii="Open Sans" w:hAnsi="Open Sans" w:cs="Open Sans"/>
        </w:rPr>
        <w:t>:</w:t>
      </w:r>
    </w:p>
    <w:p w:rsidR="00613BBD" w:rsidRPr="009552F3" w:rsidRDefault="00613BBD" w:rsidP="0083115A">
      <w:pPr>
        <w:widowControl w:val="0"/>
        <w:tabs>
          <w:tab w:val="left" w:pos="9026"/>
        </w:tabs>
        <w:spacing w:after="0" w:line="240" w:lineRule="auto"/>
        <w:ind w:right="-46"/>
        <w:jc w:val="both"/>
        <w:rPr>
          <w:rFonts w:ascii="Open Sans" w:hAnsi="Open Sans" w:cs="Open Sans"/>
          <w:color w:val="00B050"/>
        </w:rPr>
      </w:pPr>
      <w:r w:rsidRPr="009552F3">
        <w:rPr>
          <w:rFonts w:ascii="Open Sans" w:hAnsi="Open Sans" w:cs="Open Sans"/>
          <w:color w:val="211D1E"/>
        </w:rPr>
        <w:t xml:space="preserve">In relation to the Swords/Airport to City Centre corridor, it will be necessary to provide a higher level of public transport than the existing provision in advance of the proposed new Metro North’s delivery. This additional capacity will take the form of a BRT service or a BRT type service or a conventional bus corridor upgrade along this route. It will be designed to be complementary to the proposed </w:t>
      </w:r>
      <w:r w:rsidRPr="009552F3">
        <w:rPr>
          <w:rFonts w:ascii="Open Sans" w:hAnsi="Open Sans" w:cs="Open Sans"/>
          <w:strike/>
          <w:color w:val="FF0000"/>
        </w:rPr>
        <w:t>new Metro North</w:t>
      </w:r>
      <w:r w:rsidRPr="009552F3">
        <w:rPr>
          <w:rFonts w:ascii="Open Sans" w:hAnsi="Open Sans" w:cs="Open Sans"/>
          <w:color w:val="FF0000"/>
        </w:rPr>
        <w:t xml:space="preserve"> </w:t>
      </w:r>
      <w:r w:rsidRPr="009552F3">
        <w:rPr>
          <w:rFonts w:ascii="Open Sans" w:hAnsi="Open Sans" w:cs="Open Sans"/>
          <w:color w:val="00B050"/>
        </w:rPr>
        <w:t>indicative route for the new Metro North</w:t>
      </w:r>
      <w:r w:rsidRPr="009552F3">
        <w:rPr>
          <w:rFonts w:ascii="Open Sans" w:hAnsi="Open Sans" w:cs="Open Sans"/>
          <w:color w:val="211D1E"/>
        </w:rPr>
        <w:t xml:space="preserve"> proposal. As such a BRT scheme is included in the Transport Strategy for the Swords/Airport City Centre route but its scale may be reduced or modified in conjunction with the proposed </w:t>
      </w:r>
      <w:r w:rsidRPr="009552F3">
        <w:rPr>
          <w:rFonts w:ascii="Open Sans" w:hAnsi="Open Sans" w:cs="Open Sans"/>
          <w:strike/>
          <w:color w:val="FF0000"/>
        </w:rPr>
        <w:t>new Metro North</w:t>
      </w:r>
      <w:r w:rsidR="00430080" w:rsidRPr="009552F3">
        <w:rPr>
          <w:rFonts w:ascii="Open Sans" w:hAnsi="Open Sans" w:cs="Open Sans"/>
          <w:color w:val="211D1E"/>
        </w:rPr>
        <w:t xml:space="preserve"> </w:t>
      </w:r>
      <w:r w:rsidR="00430080" w:rsidRPr="009552F3">
        <w:rPr>
          <w:rFonts w:ascii="Open Sans" w:hAnsi="Open Sans" w:cs="Open Sans"/>
          <w:color w:val="00B050"/>
        </w:rPr>
        <w:t>indicative route for the new Metro North.</w:t>
      </w:r>
    </w:p>
    <w:p w:rsidR="00767F41" w:rsidRPr="009552F3" w:rsidRDefault="00767F41" w:rsidP="00767F41">
      <w:pPr>
        <w:spacing w:after="0" w:line="240" w:lineRule="auto"/>
        <w:jc w:val="both"/>
        <w:rPr>
          <w:rFonts w:ascii="Open Sans" w:hAnsi="Open Sans" w:cs="Open Sans"/>
          <w:b/>
        </w:rPr>
      </w:pPr>
    </w:p>
    <w:tbl>
      <w:tblPr>
        <w:tblStyle w:val="MediumShading1-Accent4"/>
        <w:tblW w:w="0" w:type="auto"/>
        <w:tblLook w:val="04A0" w:firstRow="1" w:lastRow="0" w:firstColumn="1" w:lastColumn="0" w:noHBand="0" w:noVBand="1"/>
      </w:tblPr>
      <w:tblGrid>
        <w:gridCol w:w="3837"/>
        <w:gridCol w:w="2796"/>
        <w:gridCol w:w="2413"/>
      </w:tblGrid>
      <w:tr w:rsidR="00767F41" w:rsidRPr="009552F3" w:rsidTr="00767F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1D6DAD" w:rsidRPr="009552F3" w:rsidRDefault="001D6DAD" w:rsidP="001D6DAD">
            <w:pPr>
              <w:jc w:val="center"/>
              <w:rPr>
                <w:rFonts w:ascii="Open Sans" w:hAnsi="Open Sans" w:cs="Open Sans"/>
                <w:b w:val="0"/>
                <w:lang w:val="en-GB"/>
              </w:rPr>
            </w:pPr>
            <w:r w:rsidRPr="009552F3">
              <w:rPr>
                <w:rFonts w:ascii="Open Sans" w:hAnsi="Open Sans" w:cs="Open Sans"/>
                <w:b w:val="0"/>
                <w:lang w:val="en-GB"/>
              </w:rPr>
              <w:t xml:space="preserve">CHAPTER 7 </w:t>
            </w:r>
          </w:p>
          <w:p w:rsidR="00767F41" w:rsidRPr="009552F3" w:rsidRDefault="001D6DAD" w:rsidP="00B0352F">
            <w:pPr>
              <w:jc w:val="center"/>
              <w:rPr>
                <w:rFonts w:ascii="Open Sans" w:hAnsi="Open Sans" w:cs="Open Sans"/>
                <w:b w:val="0"/>
                <w:lang w:val="en-GB"/>
              </w:rPr>
            </w:pPr>
            <w:r w:rsidRPr="009552F3">
              <w:rPr>
                <w:rFonts w:ascii="Open Sans" w:hAnsi="Open Sans" w:cs="Open Sans"/>
                <w:b w:val="0"/>
                <w:lang w:val="en-GB"/>
              </w:rPr>
              <w:t>Proposed Amendment</w:t>
            </w:r>
            <w:r w:rsidR="00514C4E" w:rsidRPr="009552F3">
              <w:rPr>
                <w:rFonts w:ascii="Open Sans" w:hAnsi="Open Sans" w:cs="Open Sans"/>
                <w:b w:val="0"/>
                <w:lang w:val="en-GB"/>
              </w:rPr>
              <w:t xml:space="preserve"> CH</w:t>
            </w:r>
            <w:r w:rsidRPr="009552F3">
              <w:rPr>
                <w:rFonts w:ascii="Open Sans" w:hAnsi="Open Sans" w:cs="Open Sans"/>
                <w:b w:val="0"/>
                <w:lang w:val="en-GB"/>
              </w:rPr>
              <w:t xml:space="preserve"> 7</w:t>
            </w:r>
            <w:r w:rsidR="004F06B8">
              <w:rPr>
                <w:rFonts w:ascii="Open Sans" w:hAnsi="Open Sans" w:cs="Open Sans"/>
                <w:b w:val="0"/>
                <w:lang w:val="en-GB"/>
              </w:rPr>
              <w:t>.21</w:t>
            </w:r>
          </w:p>
        </w:tc>
      </w:tr>
      <w:tr w:rsidR="00767F41" w:rsidRPr="009552F3" w:rsidTr="00767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767F41" w:rsidRPr="009552F3" w:rsidRDefault="00767F41" w:rsidP="00767F41">
            <w:pPr>
              <w:jc w:val="both"/>
              <w:rPr>
                <w:rFonts w:ascii="Open Sans" w:hAnsi="Open Sans" w:cs="Open Sans"/>
                <w:lang w:val="en-GB"/>
              </w:rPr>
            </w:pPr>
          </w:p>
        </w:tc>
        <w:tc>
          <w:tcPr>
            <w:tcW w:w="2835" w:type="dxa"/>
          </w:tcPr>
          <w:p w:rsidR="00767F41" w:rsidRPr="009552F3" w:rsidRDefault="00767F41" w:rsidP="00767F41">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Section</w:t>
            </w:r>
          </w:p>
        </w:tc>
        <w:tc>
          <w:tcPr>
            <w:tcW w:w="2471" w:type="dxa"/>
          </w:tcPr>
          <w:p w:rsidR="00767F41" w:rsidRPr="009552F3" w:rsidRDefault="00767F41" w:rsidP="00767F41">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Page</w:t>
            </w:r>
          </w:p>
        </w:tc>
      </w:tr>
      <w:tr w:rsidR="00767F41" w:rsidRPr="009552F3" w:rsidTr="00767F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767F41" w:rsidRPr="009552F3" w:rsidRDefault="00767F41" w:rsidP="00767F41">
            <w:pPr>
              <w:jc w:val="both"/>
              <w:rPr>
                <w:rFonts w:ascii="Open Sans" w:hAnsi="Open Sans" w:cs="Open Sans"/>
                <w:lang w:val="en-GB"/>
              </w:rPr>
            </w:pPr>
            <w:r w:rsidRPr="009552F3">
              <w:rPr>
                <w:rFonts w:ascii="Open Sans" w:hAnsi="Open Sans" w:cs="Open Sans"/>
                <w:lang w:val="en-GB"/>
              </w:rPr>
              <w:t xml:space="preserve">Draft CDP 2017 – 2023 </w:t>
            </w:r>
          </w:p>
        </w:tc>
        <w:tc>
          <w:tcPr>
            <w:tcW w:w="2835" w:type="dxa"/>
          </w:tcPr>
          <w:p w:rsidR="00767F41" w:rsidRPr="009552F3" w:rsidRDefault="005E032E" w:rsidP="00767F41">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7.1 - Transportation</w:t>
            </w:r>
          </w:p>
        </w:tc>
        <w:tc>
          <w:tcPr>
            <w:tcW w:w="2471" w:type="dxa"/>
          </w:tcPr>
          <w:p w:rsidR="00767F41" w:rsidRPr="009552F3" w:rsidRDefault="00767F41" w:rsidP="00767F41">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247</w:t>
            </w:r>
          </w:p>
        </w:tc>
      </w:tr>
    </w:tbl>
    <w:p w:rsidR="00767F41" w:rsidRPr="009552F3" w:rsidRDefault="00767F41" w:rsidP="00767F41">
      <w:pPr>
        <w:spacing w:after="0" w:line="240" w:lineRule="auto"/>
        <w:jc w:val="both"/>
        <w:rPr>
          <w:rFonts w:ascii="Open Sans" w:hAnsi="Open Sans" w:cs="Open Sans"/>
          <w:b/>
        </w:rPr>
      </w:pPr>
    </w:p>
    <w:p w:rsidR="00767F41" w:rsidRPr="009552F3" w:rsidRDefault="00767F41" w:rsidP="00767F41">
      <w:pPr>
        <w:spacing w:after="0" w:line="240" w:lineRule="auto"/>
        <w:jc w:val="both"/>
        <w:rPr>
          <w:rFonts w:ascii="Open Sans" w:hAnsi="Open Sans" w:cs="Open Sans"/>
          <w:lang w:val="en-US"/>
        </w:rPr>
      </w:pPr>
      <w:r w:rsidRPr="009552F3">
        <w:rPr>
          <w:rFonts w:ascii="Open Sans" w:hAnsi="Open Sans" w:cs="Open Sans"/>
          <w:lang w:val="en-US"/>
        </w:rPr>
        <w:t xml:space="preserve">Insert new Objective </w:t>
      </w:r>
      <w:r w:rsidR="004D2C50" w:rsidRPr="009552F3">
        <w:rPr>
          <w:rFonts w:ascii="Open Sans" w:hAnsi="Open Sans" w:cs="Open Sans"/>
          <w:lang w:val="en-US"/>
        </w:rPr>
        <w:t>MT</w:t>
      </w:r>
      <w:r w:rsidRPr="009552F3">
        <w:rPr>
          <w:rFonts w:ascii="Open Sans" w:hAnsi="Open Sans" w:cs="Open Sans"/>
          <w:lang w:val="en-US"/>
        </w:rPr>
        <w:t>:</w:t>
      </w:r>
    </w:p>
    <w:p w:rsidR="00767F41" w:rsidRPr="009552F3" w:rsidRDefault="00767F41" w:rsidP="00767F41">
      <w:pPr>
        <w:spacing w:after="0" w:line="240" w:lineRule="auto"/>
        <w:jc w:val="both"/>
        <w:rPr>
          <w:rFonts w:ascii="Open Sans" w:hAnsi="Open Sans" w:cs="Open Sans"/>
          <w:color w:val="00B050"/>
          <w:lang w:val="en-US"/>
        </w:rPr>
      </w:pPr>
      <w:r w:rsidRPr="009552F3">
        <w:rPr>
          <w:rFonts w:ascii="Open Sans" w:hAnsi="Open Sans" w:cs="Open Sans"/>
          <w:color w:val="00B050"/>
          <w:lang w:val="en-US"/>
        </w:rPr>
        <w:t xml:space="preserve">Maintain and protect the safety, capacity and efficiency of National roads and associated junctions in accordance with the Spatial Planning and National Roads Guidelines for Planning Authorities, DECLG, (2012), the Trans-European Networks (TEN-T) Regulations and with the regard to other policy documents, as required. </w:t>
      </w:r>
    </w:p>
    <w:p w:rsidR="00F40A74" w:rsidRPr="009552F3" w:rsidRDefault="00F40A74" w:rsidP="00F40A74">
      <w:pPr>
        <w:widowControl w:val="0"/>
        <w:spacing w:after="0" w:line="240" w:lineRule="auto"/>
        <w:ind w:right="4823"/>
        <w:jc w:val="both"/>
        <w:rPr>
          <w:rFonts w:ascii="Open Sans" w:eastAsia="Arial" w:hAnsi="Open Sans" w:cs="Open Sans"/>
          <w:b/>
          <w:highlight w:val="yellow"/>
          <w:lang w:val="en-US"/>
        </w:rPr>
      </w:pPr>
    </w:p>
    <w:tbl>
      <w:tblPr>
        <w:tblStyle w:val="MediumShading1-Accent4"/>
        <w:tblW w:w="0" w:type="auto"/>
        <w:tblLook w:val="04A0" w:firstRow="1" w:lastRow="0" w:firstColumn="1" w:lastColumn="0" w:noHBand="0" w:noVBand="1"/>
      </w:tblPr>
      <w:tblGrid>
        <w:gridCol w:w="3837"/>
        <w:gridCol w:w="2796"/>
        <w:gridCol w:w="2413"/>
      </w:tblGrid>
      <w:tr w:rsidR="00F40A74" w:rsidRPr="009552F3" w:rsidTr="00F40A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F40A74" w:rsidRPr="009552F3" w:rsidRDefault="00F40A74" w:rsidP="00F40A74">
            <w:pPr>
              <w:jc w:val="center"/>
              <w:rPr>
                <w:rFonts w:ascii="Open Sans" w:hAnsi="Open Sans" w:cs="Open Sans"/>
                <w:b w:val="0"/>
                <w:lang w:val="en-GB"/>
              </w:rPr>
            </w:pPr>
            <w:r w:rsidRPr="009552F3">
              <w:rPr>
                <w:rFonts w:ascii="Open Sans" w:hAnsi="Open Sans" w:cs="Open Sans"/>
                <w:b w:val="0"/>
                <w:lang w:val="en-GB"/>
              </w:rPr>
              <w:t xml:space="preserve">CHAPTER 7 </w:t>
            </w:r>
          </w:p>
          <w:p w:rsidR="00F40A74" w:rsidRPr="009552F3" w:rsidRDefault="00F40A74" w:rsidP="00B0352F">
            <w:pPr>
              <w:jc w:val="center"/>
              <w:rPr>
                <w:rFonts w:ascii="Open Sans" w:hAnsi="Open Sans" w:cs="Open Sans"/>
                <w:b w:val="0"/>
                <w:lang w:val="en-GB"/>
              </w:rPr>
            </w:pPr>
            <w:r w:rsidRPr="009552F3">
              <w:rPr>
                <w:rFonts w:ascii="Open Sans" w:hAnsi="Open Sans" w:cs="Open Sans"/>
                <w:b w:val="0"/>
                <w:lang w:val="en-GB"/>
              </w:rPr>
              <w:t>Proposed Amendment CH 7</w:t>
            </w:r>
            <w:r w:rsidR="004F06B8">
              <w:rPr>
                <w:rFonts w:ascii="Open Sans" w:hAnsi="Open Sans" w:cs="Open Sans"/>
                <w:b w:val="0"/>
                <w:lang w:val="en-GB"/>
              </w:rPr>
              <w:t>.22</w:t>
            </w:r>
          </w:p>
        </w:tc>
      </w:tr>
      <w:tr w:rsidR="00F40A74" w:rsidRPr="009552F3" w:rsidTr="00F40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F40A74" w:rsidRPr="009552F3" w:rsidRDefault="00F40A74" w:rsidP="00F40A74">
            <w:pPr>
              <w:jc w:val="both"/>
              <w:rPr>
                <w:rFonts w:ascii="Open Sans" w:hAnsi="Open Sans" w:cs="Open Sans"/>
                <w:lang w:val="en-GB"/>
              </w:rPr>
            </w:pPr>
          </w:p>
        </w:tc>
        <w:tc>
          <w:tcPr>
            <w:tcW w:w="2835" w:type="dxa"/>
          </w:tcPr>
          <w:p w:rsidR="00F40A74" w:rsidRPr="009552F3" w:rsidRDefault="00F40A74" w:rsidP="00F40A74">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Section</w:t>
            </w:r>
          </w:p>
        </w:tc>
        <w:tc>
          <w:tcPr>
            <w:tcW w:w="2471" w:type="dxa"/>
          </w:tcPr>
          <w:p w:rsidR="00F40A74" w:rsidRPr="009552F3" w:rsidRDefault="00F40A74" w:rsidP="00F40A74">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Page</w:t>
            </w:r>
          </w:p>
        </w:tc>
      </w:tr>
      <w:tr w:rsidR="00F40A74" w:rsidRPr="009552F3" w:rsidTr="00F40A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F40A74" w:rsidRPr="009552F3" w:rsidRDefault="00F40A74" w:rsidP="00F40A74">
            <w:pPr>
              <w:jc w:val="both"/>
              <w:rPr>
                <w:rFonts w:ascii="Open Sans" w:hAnsi="Open Sans" w:cs="Open Sans"/>
                <w:lang w:val="en-GB"/>
              </w:rPr>
            </w:pPr>
            <w:r w:rsidRPr="009552F3">
              <w:rPr>
                <w:rFonts w:ascii="Open Sans" w:hAnsi="Open Sans" w:cs="Open Sans"/>
                <w:lang w:val="en-GB"/>
              </w:rPr>
              <w:t xml:space="preserve">Draft CDP 2017 – 2023 </w:t>
            </w:r>
          </w:p>
        </w:tc>
        <w:tc>
          <w:tcPr>
            <w:tcW w:w="2835" w:type="dxa"/>
          </w:tcPr>
          <w:p w:rsidR="00F40A74" w:rsidRPr="009552F3" w:rsidRDefault="005E032E" w:rsidP="00F40A74">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7.1 - Transportation</w:t>
            </w:r>
          </w:p>
        </w:tc>
        <w:tc>
          <w:tcPr>
            <w:tcW w:w="2471" w:type="dxa"/>
          </w:tcPr>
          <w:p w:rsidR="00F40A74" w:rsidRPr="009552F3" w:rsidRDefault="00F40A74" w:rsidP="00F40A74">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248</w:t>
            </w:r>
          </w:p>
        </w:tc>
      </w:tr>
    </w:tbl>
    <w:p w:rsidR="00F40A74" w:rsidRPr="009552F3" w:rsidRDefault="00F40A74" w:rsidP="00F40A74">
      <w:pPr>
        <w:widowControl w:val="0"/>
        <w:spacing w:after="0" w:line="240" w:lineRule="auto"/>
        <w:ind w:right="4823"/>
        <w:jc w:val="both"/>
        <w:rPr>
          <w:rFonts w:ascii="Open Sans" w:eastAsia="Arial" w:hAnsi="Open Sans" w:cs="Open Sans"/>
          <w:b/>
          <w:highlight w:val="yellow"/>
          <w:lang w:val="en-US"/>
        </w:rPr>
      </w:pPr>
    </w:p>
    <w:p w:rsidR="00F40A74" w:rsidRPr="009552F3" w:rsidRDefault="00F40A74" w:rsidP="00F40A74">
      <w:pPr>
        <w:widowControl w:val="0"/>
        <w:spacing w:after="0" w:line="240" w:lineRule="auto"/>
        <w:ind w:right="126"/>
        <w:jc w:val="both"/>
        <w:rPr>
          <w:rFonts w:ascii="Open Sans" w:eastAsia="Arial" w:hAnsi="Open Sans" w:cs="Open Sans"/>
          <w:lang w:val="en-US"/>
        </w:rPr>
      </w:pPr>
      <w:r w:rsidRPr="009552F3">
        <w:rPr>
          <w:rFonts w:ascii="Open Sans" w:eastAsia="Arial" w:hAnsi="Open Sans" w:cs="Open Sans"/>
          <w:lang w:val="en-US"/>
        </w:rPr>
        <w:t>Amend Objective MT28:</w:t>
      </w:r>
    </w:p>
    <w:p w:rsidR="00F40A74" w:rsidRPr="009552F3" w:rsidRDefault="00F40A74" w:rsidP="00F40A74">
      <w:pPr>
        <w:widowControl w:val="0"/>
        <w:spacing w:after="0" w:line="240" w:lineRule="auto"/>
        <w:ind w:right="130"/>
        <w:jc w:val="both"/>
        <w:rPr>
          <w:rFonts w:ascii="Open Sans" w:eastAsia="Arial" w:hAnsi="Open Sans" w:cs="Open Sans"/>
          <w:color w:val="00B0F0"/>
          <w:lang w:val="en-US"/>
        </w:rPr>
      </w:pPr>
      <w:r w:rsidRPr="009552F3">
        <w:rPr>
          <w:rFonts w:ascii="Open Sans" w:eastAsia="Arial" w:hAnsi="Open Sans" w:cs="Open Sans"/>
          <w:lang w:val="en-US"/>
        </w:rPr>
        <w:t>Seek to implement the road improvement schemes indicated in Table 7.1 within the Plan period</w:t>
      </w:r>
      <w:r w:rsidRPr="009552F3">
        <w:rPr>
          <w:rFonts w:ascii="Open Sans" w:eastAsia="Arial" w:hAnsi="Open Sans" w:cs="Open Sans"/>
          <w:color w:val="00B0F0"/>
          <w:lang w:val="en-US"/>
        </w:rPr>
        <w:t xml:space="preserve">, </w:t>
      </w:r>
      <w:r w:rsidRPr="009552F3">
        <w:rPr>
          <w:rFonts w:ascii="Open Sans" w:eastAsia="Arial" w:hAnsi="Open Sans" w:cs="Open Sans"/>
          <w:color w:val="00B050"/>
          <w:lang w:val="en-US"/>
        </w:rPr>
        <w:t xml:space="preserve">subject to assessment against the criteria set out in Section 5.8.3 of the NTA Transport Strategy for the GDA, where appropriate, </w:t>
      </w:r>
      <w:r w:rsidRPr="009552F3">
        <w:rPr>
          <w:rFonts w:ascii="Open Sans" w:eastAsia="Arial" w:hAnsi="Open Sans" w:cs="Open Sans"/>
          <w:lang w:val="en-US"/>
        </w:rPr>
        <w:t>and where resources permit. Reserve the corridors of the proposed road improvements free of development.</w:t>
      </w:r>
    </w:p>
    <w:p w:rsidR="00914396" w:rsidRPr="009552F3" w:rsidRDefault="00914396" w:rsidP="00914396">
      <w:pPr>
        <w:widowControl w:val="0"/>
        <w:spacing w:after="0" w:line="240" w:lineRule="auto"/>
        <w:ind w:right="4823"/>
        <w:jc w:val="both"/>
        <w:rPr>
          <w:rFonts w:ascii="Open Sans" w:eastAsia="Arial" w:hAnsi="Open Sans" w:cs="Open Sans"/>
          <w:color w:val="00B050"/>
          <w:lang w:val="en-US"/>
        </w:rPr>
      </w:pPr>
    </w:p>
    <w:tbl>
      <w:tblPr>
        <w:tblStyle w:val="MediumShading1-Accent4"/>
        <w:tblW w:w="0" w:type="auto"/>
        <w:tblLook w:val="04A0" w:firstRow="1" w:lastRow="0" w:firstColumn="1" w:lastColumn="0" w:noHBand="0" w:noVBand="1"/>
      </w:tblPr>
      <w:tblGrid>
        <w:gridCol w:w="3837"/>
        <w:gridCol w:w="2796"/>
        <w:gridCol w:w="2413"/>
      </w:tblGrid>
      <w:tr w:rsidR="00914396" w:rsidRPr="009552F3" w:rsidTr="00764C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1D6DAD" w:rsidRPr="009552F3" w:rsidRDefault="001D6DAD" w:rsidP="001D6DAD">
            <w:pPr>
              <w:jc w:val="center"/>
              <w:rPr>
                <w:rFonts w:ascii="Open Sans" w:hAnsi="Open Sans" w:cs="Open Sans"/>
                <w:b w:val="0"/>
                <w:lang w:val="en-GB"/>
              </w:rPr>
            </w:pPr>
            <w:r w:rsidRPr="009552F3">
              <w:rPr>
                <w:rFonts w:ascii="Open Sans" w:hAnsi="Open Sans" w:cs="Open Sans"/>
                <w:b w:val="0"/>
                <w:lang w:val="en-GB"/>
              </w:rPr>
              <w:t xml:space="preserve">CHAPTER 7 </w:t>
            </w:r>
          </w:p>
          <w:p w:rsidR="00914396" w:rsidRPr="009552F3" w:rsidRDefault="001D6DAD" w:rsidP="00B0352F">
            <w:pPr>
              <w:jc w:val="center"/>
              <w:rPr>
                <w:rFonts w:ascii="Open Sans" w:hAnsi="Open Sans" w:cs="Open Sans"/>
                <w:b w:val="0"/>
                <w:lang w:val="en-GB"/>
              </w:rPr>
            </w:pPr>
            <w:r w:rsidRPr="009552F3">
              <w:rPr>
                <w:rFonts w:ascii="Open Sans" w:hAnsi="Open Sans" w:cs="Open Sans"/>
                <w:b w:val="0"/>
                <w:lang w:val="en-GB"/>
              </w:rPr>
              <w:t xml:space="preserve">Proposed Amendment </w:t>
            </w:r>
            <w:r w:rsidR="00514C4E" w:rsidRPr="009552F3">
              <w:rPr>
                <w:rFonts w:ascii="Open Sans" w:hAnsi="Open Sans" w:cs="Open Sans"/>
                <w:b w:val="0"/>
                <w:lang w:val="en-GB"/>
              </w:rPr>
              <w:t xml:space="preserve">CH </w:t>
            </w:r>
            <w:r w:rsidRPr="009552F3">
              <w:rPr>
                <w:rFonts w:ascii="Open Sans" w:hAnsi="Open Sans" w:cs="Open Sans"/>
                <w:b w:val="0"/>
                <w:lang w:val="en-GB"/>
              </w:rPr>
              <w:t>7</w:t>
            </w:r>
            <w:r w:rsidR="004F06B8">
              <w:rPr>
                <w:rFonts w:ascii="Open Sans" w:hAnsi="Open Sans" w:cs="Open Sans"/>
                <w:b w:val="0"/>
                <w:lang w:val="en-GB"/>
              </w:rPr>
              <w:t>.23</w:t>
            </w:r>
          </w:p>
        </w:tc>
      </w:tr>
      <w:tr w:rsidR="00914396" w:rsidRPr="009552F3" w:rsidTr="00764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914396" w:rsidRPr="009552F3" w:rsidRDefault="00914396" w:rsidP="00764CD6">
            <w:pPr>
              <w:jc w:val="both"/>
              <w:rPr>
                <w:rFonts w:ascii="Open Sans" w:hAnsi="Open Sans" w:cs="Open Sans"/>
                <w:lang w:val="en-GB"/>
              </w:rPr>
            </w:pPr>
          </w:p>
        </w:tc>
        <w:tc>
          <w:tcPr>
            <w:tcW w:w="2835" w:type="dxa"/>
          </w:tcPr>
          <w:p w:rsidR="00914396" w:rsidRPr="009552F3" w:rsidRDefault="00914396" w:rsidP="00764CD6">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Section</w:t>
            </w:r>
          </w:p>
        </w:tc>
        <w:tc>
          <w:tcPr>
            <w:tcW w:w="2471" w:type="dxa"/>
          </w:tcPr>
          <w:p w:rsidR="00914396" w:rsidRPr="009552F3" w:rsidRDefault="00914396" w:rsidP="00764CD6">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Page</w:t>
            </w:r>
          </w:p>
        </w:tc>
      </w:tr>
      <w:tr w:rsidR="00914396" w:rsidRPr="009552F3" w:rsidTr="00764C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914396" w:rsidRPr="009552F3" w:rsidRDefault="00914396" w:rsidP="00764CD6">
            <w:pPr>
              <w:jc w:val="both"/>
              <w:rPr>
                <w:rFonts w:ascii="Open Sans" w:hAnsi="Open Sans" w:cs="Open Sans"/>
                <w:lang w:val="en-GB"/>
              </w:rPr>
            </w:pPr>
            <w:r w:rsidRPr="009552F3">
              <w:rPr>
                <w:rFonts w:ascii="Open Sans" w:hAnsi="Open Sans" w:cs="Open Sans"/>
                <w:lang w:val="en-GB"/>
              </w:rPr>
              <w:t xml:space="preserve">Draft CDP 2017 – 2023 </w:t>
            </w:r>
          </w:p>
        </w:tc>
        <w:tc>
          <w:tcPr>
            <w:tcW w:w="2835" w:type="dxa"/>
          </w:tcPr>
          <w:p w:rsidR="00914396" w:rsidRPr="009552F3" w:rsidRDefault="005E032E" w:rsidP="00764CD6">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7.1 - Transportation</w:t>
            </w:r>
          </w:p>
        </w:tc>
        <w:tc>
          <w:tcPr>
            <w:tcW w:w="2471" w:type="dxa"/>
          </w:tcPr>
          <w:p w:rsidR="00914396" w:rsidRPr="009552F3" w:rsidRDefault="00914396" w:rsidP="00764CD6">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248</w:t>
            </w:r>
          </w:p>
        </w:tc>
      </w:tr>
    </w:tbl>
    <w:p w:rsidR="00914396" w:rsidRPr="009552F3" w:rsidRDefault="00914396" w:rsidP="00A45396">
      <w:pPr>
        <w:widowControl w:val="0"/>
        <w:spacing w:after="0" w:line="240" w:lineRule="auto"/>
        <w:ind w:right="4823"/>
        <w:jc w:val="both"/>
        <w:rPr>
          <w:rFonts w:ascii="Open Sans" w:eastAsia="Arial" w:hAnsi="Open Sans" w:cs="Open Sans"/>
          <w:color w:val="00B050"/>
          <w:lang w:val="en-US"/>
        </w:rPr>
      </w:pPr>
    </w:p>
    <w:p w:rsidR="00914396" w:rsidRPr="009552F3" w:rsidRDefault="00914396" w:rsidP="00914396">
      <w:pPr>
        <w:spacing w:after="0" w:line="240" w:lineRule="auto"/>
        <w:jc w:val="both"/>
        <w:rPr>
          <w:rFonts w:ascii="Open Sans" w:hAnsi="Open Sans" w:cs="Open Sans"/>
        </w:rPr>
      </w:pPr>
      <w:r w:rsidRPr="009552F3">
        <w:rPr>
          <w:rFonts w:ascii="Open Sans" w:hAnsi="Open Sans" w:cs="Open Sans"/>
        </w:rPr>
        <w:t xml:space="preserve">Include new Objective MT: </w:t>
      </w:r>
    </w:p>
    <w:p w:rsidR="00914396" w:rsidRPr="009552F3" w:rsidRDefault="00914396" w:rsidP="00914396">
      <w:pPr>
        <w:spacing w:after="0" w:line="240" w:lineRule="auto"/>
        <w:jc w:val="both"/>
        <w:rPr>
          <w:rFonts w:ascii="Open Sans" w:hAnsi="Open Sans" w:cs="Open Sans"/>
          <w:color w:val="00B050"/>
        </w:rPr>
      </w:pPr>
      <w:r w:rsidRPr="009552F3">
        <w:rPr>
          <w:rFonts w:ascii="Open Sans" w:hAnsi="Open Sans" w:cs="Open Sans"/>
          <w:color w:val="00B050"/>
        </w:rPr>
        <w:t xml:space="preserve">Protect the strategic transport function of national roads, including motorways through the implementation of the </w:t>
      </w:r>
      <w:proofErr w:type="spellStart"/>
      <w:r w:rsidRPr="009552F3">
        <w:rPr>
          <w:rFonts w:ascii="Open Sans" w:hAnsi="Open Sans" w:cs="Open Sans"/>
          <w:color w:val="00B050"/>
        </w:rPr>
        <w:t>DoELCG</w:t>
      </w:r>
      <w:proofErr w:type="spellEnd"/>
      <w:r w:rsidRPr="009552F3">
        <w:rPr>
          <w:rFonts w:ascii="Open Sans" w:hAnsi="Open Sans" w:cs="Open Sans"/>
          <w:color w:val="00B050"/>
        </w:rPr>
        <w:t xml:space="preserve"> guidelines on 'Spatial Planning and National Roads- Guidelines for Planning Authorities'.</w:t>
      </w:r>
    </w:p>
    <w:p w:rsidR="00914396" w:rsidRPr="009552F3" w:rsidRDefault="00914396" w:rsidP="00914396">
      <w:pPr>
        <w:widowControl w:val="0"/>
        <w:spacing w:after="0" w:line="240" w:lineRule="auto"/>
        <w:ind w:right="4823"/>
        <w:jc w:val="both"/>
        <w:rPr>
          <w:rFonts w:ascii="Open Sans" w:eastAsia="Arial" w:hAnsi="Open Sans" w:cs="Open Sans"/>
          <w:color w:val="00B050"/>
          <w:lang w:val="en-US"/>
        </w:rPr>
      </w:pPr>
    </w:p>
    <w:tbl>
      <w:tblPr>
        <w:tblStyle w:val="MediumShading1-Accent4"/>
        <w:tblW w:w="0" w:type="auto"/>
        <w:tblLook w:val="04A0" w:firstRow="1" w:lastRow="0" w:firstColumn="1" w:lastColumn="0" w:noHBand="0" w:noVBand="1"/>
      </w:tblPr>
      <w:tblGrid>
        <w:gridCol w:w="3837"/>
        <w:gridCol w:w="2796"/>
        <w:gridCol w:w="2413"/>
      </w:tblGrid>
      <w:tr w:rsidR="00767F41" w:rsidRPr="009552F3" w:rsidTr="00767F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1D6DAD" w:rsidRPr="009552F3" w:rsidRDefault="001D6DAD" w:rsidP="001D6DAD">
            <w:pPr>
              <w:jc w:val="center"/>
              <w:rPr>
                <w:rFonts w:ascii="Open Sans" w:hAnsi="Open Sans" w:cs="Open Sans"/>
                <w:b w:val="0"/>
                <w:lang w:val="en-GB"/>
              </w:rPr>
            </w:pPr>
            <w:r w:rsidRPr="009552F3">
              <w:rPr>
                <w:rFonts w:ascii="Open Sans" w:hAnsi="Open Sans" w:cs="Open Sans"/>
                <w:b w:val="0"/>
                <w:lang w:val="en-GB"/>
              </w:rPr>
              <w:t xml:space="preserve">CHAPTER 7 </w:t>
            </w:r>
          </w:p>
          <w:p w:rsidR="00767F41" w:rsidRPr="009552F3" w:rsidRDefault="001D6DAD" w:rsidP="00B0352F">
            <w:pPr>
              <w:jc w:val="center"/>
              <w:rPr>
                <w:rFonts w:ascii="Open Sans" w:hAnsi="Open Sans" w:cs="Open Sans"/>
                <w:b w:val="0"/>
                <w:lang w:val="en-GB"/>
              </w:rPr>
            </w:pPr>
            <w:r w:rsidRPr="009552F3">
              <w:rPr>
                <w:rFonts w:ascii="Open Sans" w:hAnsi="Open Sans" w:cs="Open Sans"/>
                <w:b w:val="0"/>
                <w:lang w:val="en-GB"/>
              </w:rPr>
              <w:t xml:space="preserve">Proposed Amendment </w:t>
            </w:r>
            <w:r w:rsidR="00514C4E" w:rsidRPr="009552F3">
              <w:rPr>
                <w:rFonts w:ascii="Open Sans" w:hAnsi="Open Sans" w:cs="Open Sans"/>
                <w:b w:val="0"/>
                <w:lang w:val="en-GB"/>
              </w:rPr>
              <w:t xml:space="preserve">CH </w:t>
            </w:r>
            <w:r w:rsidRPr="009552F3">
              <w:rPr>
                <w:rFonts w:ascii="Open Sans" w:hAnsi="Open Sans" w:cs="Open Sans"/>
                <w:b w:val="0"/>
                <w:lang w:val="en-GB"/>
              </w:rPr>
              <w:t>7</w:t>
            </w:r>
            <w:r w:rsidR="004F06B8">
              <w:rPr>
                <w:rFonts w:ascii="Open Sans" w:hAnsi="Open Sans" w:cs="Open Sans"/>
                <w:b w:val="0"/>
                <w:lang w:val="en-GB"/>
              </w:rPr>
              <w:t>.24</w:t>
            </w:r>
          </w:p>
        </w:tc>
      </w:tr>
      <w:tr w:rsidR="00767F41" w:rsidRPr="009552F3" w:rsidTr="00767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767F41" w:rsidRPr="009552F3" w:rsidRDefault="00767F41" w:rsidP="00767F41">
            <w:pPr>
              <w:jc w:val="both"/>
              <w:rPr>
                <w:rFonts w:ascii="Open Sans" w:hAnsi="Open Sans" w:cs="Open Sans"/>
                <w:lang w:val="en-GB"/>
              </w:rPr>
            </w:pPr>
          </w:p>
        </w:tc>
        <w:tc>
          <w:tcPr>
            <w:tcW w:w="2835" w:type="dxa"/>
          </w:tcPr>
          <w:p w:rsidR="00767F41" w:rsidRPr="009552F3" w:rsidRDefault="00767F41" w:rsidP="00767F41">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Section</w:t>
            </w:r>
          </w:p>
        </w:tc>
        <w:tc>
          <w:tcPr>
            <w:tcW w:w="2471" w:type="dxa"/>
          </w:tcPr>
          <w:p w:rsidR="00767F41" w:rsidRPr="009552F3" w:rsidRDefault="00767F41" w:rsidP="00767F41">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Page</w:t>
            </w:r>
          </w:p>
        </w:tc>
      </w:tr>
      <w:tr w:rsidR="00767F41" w:rsidRPr="009552F3" w:rsidTr="00767F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767F41" w:rsidRPr="009552F3" w:rsidRDefault="00767F41" w:rsidP="00767F41">
            <w:pPr>
              <w:jc w:val="both"/>
              <w:rPr>
                <w:rFonts w:ascii="Open Sans" w:hAnsi="Open Sans" w:cs="Open Sans"/>
                <w:lang w:val="en-GB"/>
              </w:rPr>
            </w:pPr>
            <w:r w:rsidRPr="009552F3">
              <w:rPr>
                <w:rFonts w:ascii="Open Sans" w:hAnsi="Open Sans" w:cs="Open Sans"/>
                <w:lang w:val="en-GB"/>
              </w:rPr>
              <w:t xml:space="preserve">Draft CDP 2017 – 2023 </w:t>
            </w:r>
          </w:p>
        </w:tc>
        <w:tc>
          <w:tcPr>
            <w:tcW w:w="2835" w:type="dxa"/>
          </w:tcPr>
          <w:p w:rsidR="00767F41" w:rsidRPr="009552F3" w:rsidRDefault="005E032E" w:rsidP="00767F41">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7.1 - Transportation</w:t>
            </w:r>
          </w:p>
        </w:tc>
        <w:tc>
          <w:tcPr>
            <w:tcW w:w="2471" w:type="dxa"/>
          </w:tcPr>
          <w:p w:rsidR="00767F41" w:rsidRPr="009552F3" w:rsidRDefault="00767F41" w:rsidP="00767F41">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248</w:t>
            </w:r>
          </w:p>
        </w:tc>
      </w:tr>
    </w:tbl>
    <w:p w:rsidR="00767F41" w:rsidRPr="009552F3" w:rsidRDefault="00767F41" w:rsidP="00767F41">
      <w:pPr>
        <w:widowControl w:val="0"/>
        <w:spacing w:after="0" w:line="240" w:lineRule="auto"/>
        <w:ind w:right="7288"/>
        <w:jc w:val="both"/>
        <w:rPr>
          <w:rFonts w:ascii="Open Sans" w:eastAsia="Arial" w:hAnsi="Open Sans" w:cs="Open Sans"/>
          <w:b/>
          <w:highlight w:val="yellow"/>
          <w:u w:color="000000"/>
          <w:lang w:val="en-US"/>
        </w:rPr>
      </w:pPr>
    </w:p>
    <w:p w:rsidR="00A540B2" w:rsidRPr="009552F3" w:rsidRDefault="00A540B2" w:rsidP="00A540B2">
      <w:pPr>
        <w:spacing w:after="0" w:line="240" w:lineRule="auto"/>
        <w:jc w:val="both"/>
        <w:rPr>
          <w:rFonts w:ascii="Open Sans" w:hAnsi="Open Sans" w:cs="Open Sans"/>
        </w:rPr>
      </w:pPr>
      <w:r w:rsidRPr="009552F3">
        <w:rPr>
          <w:rFonts w:ascii="Open Sans" w:hAnsi="Open Sans" w:cs="Open Sans"/>
        </w:rPr>
        <w:t>Amend Table 7.1 ‘Road Schemes’:</w:t>
      </w:r>
    </w:p>
    <w:p w:rsidR="00A540B2" w:rsidRPr="009552F3" w:rsidRDefault="00A540B2" w:rsidP="00A540B2">
      <w:pPr>
        <w:spacing w:after="0" w:line="240" w:lineRule="auto"/>
        <w:jc w:val="both"/>
        <w:rPr>
          <w:rFonts w:ascii="Open Sans" w:hAnsi="Open Sans" w:cs="Open Sans"/>
        </w:rPr>
      </w:pPr>
      <w:r w:rsidRPr="009552F3">
        <w:rPr>
          <w:rFonts w:ascii="Open Sans" w:hAnsi="Open Sans" w:cs="Open Sans"/>
        </w:rPr>
        <w:t>Include ‘</w:t>
      </w:r>
      <w:r w:rsidRPr="009552F3">
        <w:rPr>
          <w:rFonts w:ascii="Open Sans" w:hAnsi="Open Sans" w:cs="Open Sans"/>
          <w:color w:val="00B050"/>
        </w:rPr>
        <w:t xml:space="preserve">Station Road, </w:t>
      </w:r>
      <w:proofErr w:type="spellStart"/>
      <w:r w:rsidRPr="009552F3">
        <w:rPr>
          <w:rFonts w:ascii="Open Sans" w:hAnsi="Open Sans" w:cs="Open Sans"/>
          <w:color w:val="00B050"/>
        </w:rPr>
        <w:t>Portmarnock</w:t>
      </w:r>
      <w:proofErr w:type="spellEnd"/>
      <w:r w:rsidRPr="009552F3">
        <w:rPr>
          <w:rFonts w:ascii="Open Sans" w:hAnsi="Open Sans" w:cs="Open Sans"/>
          <w:color w:val="00B050"/>
        </w:rPr>
        <w:t xml:space="preserve"> and </w:t>
      </w:r>
      <w:proofErr w:type="spellStart"/>
      <w:r w:rsidRPr="009552F3">
        <w:rPr>
          <w:rFonts w:ascii="Open Sans" w:hAnsi="Open Sans" w:cs="Open Sans"/>
          <w:color w:val="00B050"/>
        </w:rPr>
        <w:t>Drumnigh</w:t>
      </w:r>
      <w:proofErr w:type="spellEnd"/>
      <w:r w:rsidRPr="009552F3">
        <w:rPr>
          <w:rFonts w:ascii="Open Sans" w:hAnsi="Open Sans" w:cs="Open Sans"/>
          <w:color w:val="00B050"/>
        </w:rPr>
        <w:t xml:space="preserve"> Road Junction’ </w:t>
      </w:r>
      <w:r w:rsidRPr="009552F3">
        <w:rPr>
          <w:rFonts w:ascii="Open Sans" w:hAnsi="Open Sans" w:cs="Open Sans"/>
        </w:rPr>
        <w:t xml:space="preserve">in Table 7.1. </w:t>
      </w:r>
    </w:p>
    <w:p w:rsidR="003D2046" w:rsidRPr="009552F3" w:rsidRDefault="003D2046" w:rsidP="003D2046">
      <w:pPr>
        <w:widowControl w:val="0"/>
        <w:spacing w:after="0" w:line="240" w:lineRule="auto"/>
        <w:ind w:right="7288"/>
        <w:jc w:val="both"/>
        <w:rPr>
          <w:rFonts w:ascii="Open Sans" w:eastAsia="Arial" w:hAnsi="Open Sans" w:cs="Open Sans"/>
          <w:b/>
          <w:highlight w:val="yellow"/>
          <w:u w:color="000000"/>
          <w:lang w:val="en-US"/>
        </w:rPr>
      </w:pPr>
    </w:p>
    <w:tbl>
      <w:tblPr>
        <w:tblStyle w:val="MediumShading1-Accent4"/>
        <w:tblW w:w="0" w:type="auto"/>
        <w:tblLook w:val="04A0" w:firstRow="1" w:lastRow="0" w:firstColumn="1" w:lastColumn="0" w:noHBand="0" w:noVBand="1"/>
      </w:tblPr>
      <w:tblGrid>
        <w:gridCol w:w="3837"/>
        <w:gridCol w:w="2796"/>
        <w:gridCol w:w="2413"/>
      </w:tblGrid>
      <w:tr w:rsidR="003D2046" w:rsidRPr="009552F3" w:rsidTr="001915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1D6DAD" w:rsidRPr="009552F3" w:rsidRDefault="001D6DAD" w:rsidP="001D6DAD">
            <w:pPr>
              <w:jc w:val="center"/>
              <w:rPr>
                <w:rFonts w:ascii="Open Sans" w:hAnsi="Open Sans" w:cs="Open Sans"/>
                <w:b w:val="0"/>
                <w:lang w:val="en-GB"/>
              </w:rPr>
            </w:pPr>
            <w:r w:rsidRPr="009552F3">
              <w:rPr>
                <w:rFonts w:ascii="Open Sans" w:hAnsi="Open Sans" w:cs="Open Sans"/>
                <w:b w:val="0"/>
                <w:lang w:val="en-GB"/>
              </w:rPr>
              <w:t xml:space="preserve">CHAPTER 7 </w:t>
            </w:r>
          </w:p>
          <w:p w:rsidR="003D2046" w:rsidRPr="009552F3" w:rsidRDefault="001D6DAD" w:rsidP="00B0352F">
            <w:pPr>
              <w:jc w:val="center"/>
              <w:rPr>
                <w:rFonts w:ascii="Open Sans" w:hAnsi="Open Sans" w:cs="Open Sans"/>
                <w:b w:val="0"/>
                <w:lang w:val="en-GB"/>
              </w:rPr>
            </w:pPr>
            <w:r w:rsidRPr="009552F3">
              <w:rPr>
                <w:rFonts w:ascii="Open Sans" w:hAnsi="Open Sans" w:cs="Open Sans"/>
                <w:b w:val="0"/>
                <w:lang w:val="en-GB"/>
              </w:rPr>
              <w:t xml:space="preserve">Proposed Amendment </w:t>
            </w:r>
            <w:r w:rsidR="00514C4E" w:rsidRPr="009552F3">
              <w:rPr>
                <w:rFonts w:ascii="Open Sans" w:hAnsi="Open Sans" w:cs="Open Sans"/>
                <w:b w:val="0"/>
                <w:lang w:val="en-GB"/>
              </w:rPr>
              <w:t xml:space="preserve">CH </w:t>
            </w:r>
            <w:r w:rsidRPr="009552F3">
              <w:rPr>
                <w:rFonts w:ascii="Open Sans" w:hAnsi="Open Sans" w:cs="Open Sans"/>
                <w:b w:val="0"/>
                <w:lang w:val="en-GB"/>
              </w:rPr>
              <w:t>7</w:t>
            </w:r>
            <w:r w:rsidR="004F06B8">
              <w:rPr>
                <w:rFonts w:ascii="Open Sans" w:hAnsi="Open Sans" w:cs="Open Sans"/>
                <w:b w:val="0"/>
                <w:lang w:val="en-GB"/>
              </w:rPr>
              <w:t>.25</w:t>
            </w:r>
          </w:p>
        </w:tc>
      </w:tr>
      <w:tr w:rsidR="003D2046" w:rsidRPr="009552F3" w:rsidTr="001915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3D2046" w:rsidRPr="009552F3" w:rsidRDefault="003D2046" w:rsidP="0019158E">
            <w:pPr>
              <w:jc w:val="both"/>
              <w:rPr>
                <w:rFonts w:ascii="Open Sans" w:hAnsi="Open Sans" w:cs="Open Sans"/>
                <w:lang w:val="en-GB"/>
              </w:rPr>
            </w:pPr>
          </w:p>
        </w:tc>
        <w:tc>
          <w:tcPr>
            <w:tcW w:w="2835" w:type="dxa"/>
          </w:tcPr>
          <w:p w:rsidR="003D2046" w:rsidRPr="009552F3" w:rsidRDefault="003D2046" w:rsidP="0019158E">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Section</w:t>
            </w:r>
          </w:p>
        </w:tc>
        <w:tc>
          <w:tcPr>
            <w:tcW w:w="2471" w:type="dxa"/>
          </w:tcPr>
          <w:p w:rsidR="003D2046" w:rsidRPr="009552F3" w:rsidRDefault="003D2046" w:rsidP="0019158E">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Page</w:t>
            </w:r>
          </w:p>
        </w:tc>
      </w:tr>
      <w:tr w:rsidR="003D2046" w:rsidRPr="009552F3" w:rsidTr="001915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3D2046" w:rsidRPr="009552F3" w:rsidRDefault="003D2046" w:rsidP="0019158E">
            <w:pPr>
              <w:jc w:val="both"/>
              <w:rPr>
                <w:rFonts w:ascii="Open Sans" w:hAnsi="Open Sans" w:cs="Open Sans"/>
                <w:lang w:val="en-GB"/>
              </w:rPr>
            </w:pPr>
            <w:r w:rsidRPr="009552F3">
              <w:rPr>
                <w:rFonts w:ascii="Open Sans" w:hAnsi="Open Sans" w:cs="Open Sans"/>
                <w:lang w:val="en-GB"/>
              </w:rPr>
              <w:t xml:space="preserve">Draft CDP 2017 – 2023 </w:t>
            </w:r>
          </w:p>
        </w:tc>
        <w:tc>
          <w:tcPr>
            <w:tcW w:w="2835" w:type="dxa"/>
          </w:tcPr>
          <w:p w:rsidR="003D2046" w:rsidRPr="009552F3" w:rsidRDefault="005E032E" w:rsidP="0019158E">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7.1 - Transportation</w:t>
            </w:r>
          </w:p>
        </w:tc>
        <w:tc>
          <w:tcPr>
            <w:tcW w:w="2471" w:type="dxa"/>
          </w:tcPr>
          <w:p w:rsidR="003D2046" w:rsidRPr="009552F3" w:rsidRDefault="003D2046" w:rsidP="0019158E">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248</w:t>
            </w:r>
          </w:p>
        </w:tc>
      </w:tr>
    </w:tbl>
    <w:p w:rsidR="00767F41" w:rsidRPr="009552F3" w:rsidRDefault="00767F41" w:rsidP="00767F41">
      <w:pPr>
        <w:widowControl w:val="0"/>
        <w:spacing w:after="0" w:line="240" w:lineRule="auto"/>
        <w:ind w:right="7288"/>
        <w:jc w:val="both"/>
        <w:rPr>
          <w:rFonts w:ascii="Open Sans" w:eastAsia="Arial" w:hAnsi="Open Sans" w:cs="Open Sans"/>
          <w:b/>
          <w:highlight w:val="yellow"/>
          <w:u w:color="000000"/>
          <w:lang w:val="en-US"/>
        </w:rPr>
      </w:pPr>
    </w:p>
    <w:p w:rsidR="003D2046" w:rsidRPr="009552F3" w:rsidRDefault="003D2046" w:rsidP="003D2046">
      <w:pPr>
        <w:spacing w:after="0" w:line="240" w:lineRule="auto"/>
        <w:jc w:val="both"/>
        <w:rPr>
          <w:rFonts w:ascii="Open Sans" w:hAnsi="Open Sans" w:cs="Open Sans"/>
        </w:rPr>
      </w:pPr>
      <w:r w:rsidRPr="009552F3">
        <w:rPr>
          <w:rFonts w:ascii="Open Sans" w:hAnsi="Open Sans" w:cs="Open Sans"/>
        </w:rPr>
        <w:t xml:space="preserve">Include new Objective after Table 7.1 ‘Road Schemes’: </w:t>
      </w:r>
    </w:p>
    <w:p w:rsidR="003D2046" w:rsidRPr="009552F3" w:rsidRDefault="003D2046" w:rsidP="003D2046">
      <w:pPr>
        <w:spacing w:after="0" w:line="240" w:lineRule="auto"/>
        <w:jc w:val="both"/>
        <w:rPr>
          <w:rFonts w:ascii="Open Sans" w:hAnsi="Open Sans" w:cs="Open Sans"/>
          <w:color w:val="00B050"/>
        </w:rPr>
      </w:pPr>
      <w:r w:rsidRPr="009552F3">
        <w:rPr>
          <w:rFonts w:ascii="Open Sans" w:hAnsi="Open Sans" w:cs="Open Sans"/>
          <w:color w:val="00B050"/>
        </w:rPr>
        <w:t xml:space="preserve">‘Support and facilitate the TII, Meath County Council and Kildare County Council in the planning and delivery of the N2 Upgrade north of Ashbourne and a possible link between the M3 and M4.’  </w:t>
      </w:r>
    </w:p>
    <w:p w:rsidR="00767F41" w:rsidRPr="009552F3" w:rsidRDefault="00767F41" w:rsidP="00767F41">
      <w:pPr>
        <w:widowControl w:val="0"/>
        <w:spacing w:after="0" w:line="240" w:lineRule="auto"/>
        <w:ind w:right="7288"/>
        <w:jc w:val="both"/>
        <w:rPr>
          <w:rFonts w:ascii="Open Sans" w:eastAsia="Arial" w:hAnsi="Open Sans" w:cs="Open Sans"/>
          <w:b/>
          <w:highlight w:val="yellow"/>
          <w:u w:color="000000"/>
          <w:lang w:val="en-US"/>
        </w:rPr>
      </w:pPr>
    </w:p>
    <w:tbl>
      <w:tblPr>
        <w:tblStyle w:val="MediumShading1-Accent4"/>
        <w:tblW w:w="0" w:type="auto"/>
        <w:tblLook w:val="04A0" w:firstRow="1" w:lastRow="0" w:firstColumn="1" w:lastColumn="0" w:noHBand="0" w:noVBand="1"/>
      </w:tblPr>
      <w:tblGrid>
        <w:gridCol w:w="3837"/>
        <w:gridCol w:w="2796"/>
        <w:gridCol w:w="2413"/>
      </w:tblGrid>
      <w:tr w:rsidR="00B51A08" w:rsidRPr="009552F3" w:rsidTr="003E77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1D6DAD" w:rsidRPr="009552F3" w:rsidRDefault="001D6DAD" w:rsidP="001D6DAD">
            <w:pPr>
              <w:jc w:val="center"/>
              <w:rPr>
                <w:rFonts w:ascii="Open Sans" w:hAnsi="Open Sans" w:cs="Open Sans"/>
                <w:b w:val="0"/>
                <w:lang w:val="en-GB"/>
              </w:rPr>
            </w:pPr>
            <w:r w:rsidRPr="009552F3">
              <w:rPr>
                <w:rFonts w:ascii="Open Sans" w:hAnsi="Open Sans" w:cs="Open Sans"/>
                <w:b w:val="0"/>
                <w:lang w:val="en-GB"/>
              </w:rPr>
              <w:t xml:space="preserve">CHAPTER 7 </w:t>
            </w:r>
          </w:p>
          <w:p w:rsidR="00B51A08" w:rsidRPr="009552F3" w:rsidRDefault="001D6DAD" w:rsidP="00B0352F">
            <w:pPr>
              <w:jc w:val="center"/>
              <w:rPr>
                <w:rFonts w:ascii="Open Sans" w:hAnsi="Open Sans" w:cs="Open Sans"/>
                <w:b w:val="0"/>
                <w:lang w:val="en-GB"/>
              </w:rPr>
            </w:pPr>
            <w:r w:rsidRPr="009552F3">
              <w:rPr>
                <w:rFonts w:ascii="Open Sans" w:hAnsi="Open Sans" w:cs="Open Sans"/>
                <w:b w:val="0"/>
                <w:lang w:val="en-GB"/>
              </w:rPr>
              <w:t>Proposed Amendment</w:t>
            </w:r>
            <w:r w:rsidR="00514C4E" w:rsidRPr="009552F3">
              <w:rPr>
                <w:rFonts w:ascii="Open Sans" w:hAnsi="Open Sans" w:cs="Open Sans"/>
                <w:b w:val="0"/>
                <w:lang w:val="en-GB"/>
              </w:rPr>
              <w:t xml:space="preserve"> CH</w:t>
            </w:r>
            <w:r w:rsidRPr="009552F3">
              <w:rPr>
                <w:rFonts w:ascii="Open Sans" w:hAnsi="Open Sans" w:cs="Open Sans"/>
                <w:b w:val="0"/>
                <w:lang w:val="en-GB"/>
              </w:rPr>
              <w:t xml:space="preserve"> 7</w:t>
            </w:r>
            <w:r w:rsidR="004F06B8">
              <w:rPr>
                <w:rFonts w:ascii="Open Sans" w:hAnsi="Open Sans" w:cs="Open Sans"/>
                <w:b w:val="0"/>
                <w:lang w:val="en-GB"/>
              </w:rPr>
              <w:t>.26</w:t>
            </w:r>
          </w:p>
        </w:tc>
      </w:tr>
      <w:tr w:rsidR="00B51A08" w:rsidRPr="009552F3" w:rsidTr="003E7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B51A08" w:rsidRPr="009552F3" w:rsidRDefault="00B51A08" w:rsidP="003E7793">
            <w:pPr>
              <w:jc w:val="both"/>
              <w:rPr>
                <w:rFonts w:ascii="Open Sans" w:hAnsi="Open Sans" w:cs="Open Sans"/>
                <w:lang w:val="en-GB"/>
              </w:rPr>
            </w:pPr>
          </w:p>
        </w:tc>
        <w:tc>
          <w:tcPr>
            <w:tcW w:w="2835" w:type="dxa"/>
          </w:tcPr>
          <w:p w:rsidR="00B51A08" w:rsidRPr="009552F3" w:rsidRDefault="00B51A08" w:rsidP="003E7793">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Section</w:t>
            </w:r>
          </w:p>
        </w:tc>
        <w:tc>
          <w:tcPr>
            <w:tcW w:w="2471" w:type="dxa"/>
          </w:tcPr>
          <w:p w:rsidR="00B51A08" w:rsidRPr="009552F3" w:rsidRDefault="00B51A08" w:rsidP="003E7793">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Page</w:t>
            </w:r>
          </w:p>
        </w:tc>
      </w:tr>
      <w:tr w:rsidR="00B51A08" w:rsidRPr="009552F3" w:rsidTr="003E77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B51A08" w:rsidRPr="009552F3" w:rsidRDefault="00B51A08" w:rsidP="003E7793">
            <w:pPr>
              <w:jc w:val="both"/>
              <w:rPr>
                <w:rFonts w:ascii="Open Sans" w:hAnsi="Open Sans" w:cs="Open Sans"/>
                <w:lang w:val="en-GB"/>
              </w:rPr>
            </w:pPr>
            <w:r w:rsidRPr="009552F3">
              <w:rPr>
                <w:rFonts w:ascii="Open Sans" w:hAnsi="Open Sans" w:cs="Open Sans"/>
                <w:lang w:val="en-GB"/>
              </w:rPr>
              <w:t xml:space="preserve">Draft CDP 2017 – 2023 </w:t>
            </w:r>
          </w:p>
        </w:tc>
        <w:tc>
          <w:tcPr>
            <w:tcW w:w="2835" w:type="dxa"/>
          </w:tcPr>
          <w:p w:rsidR="00B51A08" w:rsidRPr="009552F3" w:rsidRDefault="005E032E" w:rsidP="003E7793">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7.1 - Transportation</w:t>
            </w:r>
          </w:p>
        </w:tc>
        <w:tc>
          <w:tcPr>
            <w:tcW w:w="2471" w:type="dxa"/>
          </w:tcPr>
          <w:p w:rsidR="00B51A08" w:rsidRPr="009552F3" w:rsidRDefault="00B51A08" w:rsidP="003E7793">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249</w:t>
            </w:r>
          </w:p>
        </w:tc>
      </w:tr>
    </w:tbl>
    <w:p w:rsidR="00767F41" w:rsidRPr="009552F3" w:rsidRDefault="00767F41" w:rsidP="00767F41">
      <w:pPr>
        <w:widowControl w:val="0"/>
        <w:spacing w:after="0" w:line="240" w:lineRule="auto"/>
        <w:ind w:right="7288"/>
        <w:jc w:val="both"/>
        <w:rPr>
          <w:rFonts w:ascii="Open Sans" w:eastAsia="Arial" w:hAnsi="Open Sans" w:cs="Open Sans"/>
          <w:b/>
          <w:highlight w:val="yellow"/>
          <w:u w:color="000000"/>
          <w:lang w:val="en-US"/>
        </w:rPr>
      </w:pPr>
    </w:p>
    <w:p w:rsidR="00B51A08" w:rsidRPr="009552F3" w:rsidRDefault="00B51A08" w:rsidP="00B51A08">
      <w:pPr>
        <w:autoSpaceDE w:val="0"/>
        <w:autoSpaceDN w:val="0"/>
        <w:adjustRightInd w:val="0"/>
        <w:spacing w:after="0" w:line="241" w:lineRule="atLeast"/>
        <w:jc w:val="both"/>
        <w:rPr>
          <w:rFonts w:ascii="Open Sans" w:hAnsi="Open Sans" w:cs="Open Sans"/>
          <w:bCs/>
          <w:color w:val="221E1F"/>
        </w:rPr>
      </w:pPr>
      <w:r w:rsidRPr="009552F3">
        <w:rPr>
          <w:rFonts w:ascii="Open Sans" w:hAnsi="Open Sans" w:cs="Open Sans"/>
          <w:bCs/>
          <w:color w:val="221E1F"/>
        </w:rPr>
        <w:t>Amend the paragraph under ‘Section 48 and 49 Levies’:</w:t>
      </w:r>
    </w:p>
    <w:p w:rsidR="00767F41" w:rsidRPr="009552F3" w:rsidRDefault="00B51A08" w:rsidP="00B51A08">
      <w:pPr>
        <w:widowControl w:val="0"/>
        <w:spacing w:after="0" w:line="240" w:lineRule="auto"/>
        <w:ind w:right="-46"/>
        <w:jc w:val="both"/>
        <w:rPr>
          <w:rFonts w:ascii="Open Sans" w:eastAsia="Arial" w:hAnsi="Open Sans" w:cs="Open Sans"/>
          <w:b/>
          <w:highlight w:val="yellow"/>
          <w:u w:color="000000"/>
          <w:lang w:val="en-US"/>
        </w:rPr>
      </w:pPr>
      <w:r w:rsidRPr="009552F3">
        <w:rPr>
          <w:rFonts w:ascii="Open Sans" w:hAnsi="Open Sans" w:cs="Open Sans"/>
          <w:color w:val="221E1F"/>
        </w:rPr>
        <w:t xml:space="preserve">Section 49 (supplementary) schemes relate to the separately specified infrastructural service or projects – such as Metro North, </w:t>
      </w:r>
      <w:r w:rsidRPr="009552F3">
        <w:rPr>
          <w:rFonts w:ascii="Open Sans" w:hAnsi="Open Sans" w:cs="Open Sans"/>
          <w:strike/>
          <w:color w:val="FF0000"/>
        </w:rPr>
        <w:t>Metro West</w:t>
      </w:r>
      <w:r w:rsidRPr="009552F3">
        <w:rPr>
          <w:rFonts w:ascii="Open Sans" w:hAnsi="Open Sans" w:cs="Open Sans"/>
          <w:color w:val="221E1F"/>
        </w:rPr>
        <w:t>, Luas extensions, rail or roads infrastructure, which benefit a specific area (normally a corridor). Where schemes overlap with another Local Authority, the Section 49 Scheme will be developed in conjunction with that local authority.</w:t>
      </w:r>
    </w:p>
    <w:p w:rsidR="00CB1480" w:rsidRPr="009552F3" w:rsidRDefault="00CB1480" w:rsidP="00CB1480">
      <w:pPr>
        <w:spacing w:after="0" w:line="240" w:lineRule="auto"/>
        <w:jc w:val="both"/>
        <w:rPr>
          <w:rFonts w:ascii="Open Sans" w:hAnsi="Open Sans" w:cs="Open Sans"/>
        </w:rPr>
      </w:pPr>
    </w:p>
    <w:tbl>
      <w:tblPr>
        <w:tblStyle w:val="MediumShading1-Accent4"/>
        <w:tblW w:w="0" w:type="auto"/>
        <w:tblLook w:val="04A0" w:firstRow="1" w:lastRow="0" w:firstColumn="1" w:lastColumn="0" w:noHBand="0" w:noVBand="1"/>
      </w:tblPr>
      <w:tblGrid>
        <w:gridCol w:w="3836"/>
        <w:gridCol w:w="2798"/>
        <w:gridCol w:w="2412"/>
      </w:tblGrid>
      <w:tr w:rsidR="00CB1480" w:rsidRPr="009552F3" w:rsidTr="007318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CB1480" w:rsidRPr="009552F3" w:rsidRDefault="00CB1480" w:rsidP="007318B4">
            <w:pPr>
              <w:jc w:val="center"/>
              <w:rPr>
                <w:rFonts w:ascii="Open Sans" w:hAnsi="Open Sans" w:cs="Open Sans"/>
                <w:b w:val="0"/>
                <w:lang w:val="en-GB"/>
              </w:rPr>
            </w:pPr>
            <w:r w:rsidRPr="009552F3">
              <w:rPr>
                <w:rFonts w:ascii="Open Sans" w:hAnsi="Open Sans" w:cs="Open Sans"/>
                <w:b w:val="0"/>
                <w:lang w:val="en-GB"/>
              </w:rPr>
              <w:t xml:space="preserve">CHAPTER 7 </w:t>
            </w:r>
          </w:p>
          <w:p w:rsidR="00CB1480" w:rsidRPr="009552F3" w:rsidRDefault="00CB1480" w:rsidP="00B0352F">
            <w:pPr>
              <w:jc w:val="center"/>
              <w:rPr>
                <w:rFonts w:ascii="Open Sans" w:hAnsi="Open Sans" w:cs="Open Sans"/>
                <w:b w:val="0"/>
                <w:lang w:val="en-GB"/>
              </w:rPr>
            </w:pPr>
            <w:r w:rsidRPr="009552F3">
              <w:rPr>
                <w:rFonts w:ascii="Open Sans" w:hAnsi="Open Sans" w:cs="Open Sans"/>
                <w:b w:val="0"/>
                <w:lang w:val="en-GB"/>
              </w:rPr>
              <w:t>Proposed Amendment CH 7</w:t>
            </w:r>
            <w:r w:rsidR="004F06B8">
              <w:rPr>
                <w:rFonts w:ascii="Open Sans" w:hAnsi="Open Sans" w:cs="Open Sans"/>
                <w:b w:val="0"/>
                <w:lang w:val="en-GB"/>
              </w:rPr>
              <w:t>.27</w:t>
            </w:r>
          </w:p>
        </w:tc>
      </w:tr>
      <w:tr w:rsidR="00CB1480" w:rsidRPr="009552F3" w:rsidTr="00731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CB1480" w:rsidRPr="009552F3" w:rsidRDefault="00CB1480" w:rsidP="007318B4">
            <w:pPr>
              <w:jc w:val="both"/>
              <w:rPr>
                <w:rFonts w:ascii="Open Sans" w:hAnsi="Open Sans" w:cs="Open Sans"/>
                <w:lang w:val="en-GB"/>
              </w:rPr>
            </w:pPr>
          </w:p>
        </w:tc>
        <w:tc>
          <w:tcPr>
            <w:tcW w:w="2835" w:type="dxa"/>
          </w:tcPr>
          <w:p w:rsidR="00CB1480" w:rsidRPr="009552F3" w:rsidRDefault="00CB1480" w:rsidP="007318B4">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Section</w:t>
            </w:r>
          </w:p>
        </w:tc>
        <w:tc>
          <w:tcPr>
            <w:tcW w:w="2471" w:type="dxa"/>
          </w:tcPr>
          <w:p w:rsidR="00CB1480" w:rsidRPr="009552F3" w:rsidRDefault="00CB1480" w:rsidP="007318B4">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Page</w:t>
            </w:r>
          </w:p>
        </w:tc>
      </w:tr>
      <w:tr w:rsidR="00CB1480" w:rsidRPr="009552F3" w:rsidTr="007318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CB1480" w:rsidRPr="009552F3" w:rsidRDefault="00CB1480" w:rsidP="007318B4">
            <w:pPr>
              <w:jc w:val="both"/>
              <w:rPr>
                <w:rFonts w:ascii="Open Sans" w:hAnsi="Open Sans" w:cs="Open Sans"/>
                <w:lang w:val="en-GB"/>
              </w:rPr>
            </w:pPr>
            <w:r w:rsidRPr="009552F3">
              <w:rPr>
                <w:rFonts w:ascii="Open Sans" w:hAnsi="Open Sans" w:cs="Open Sans"/>
                <w:lang w:val="en-GB"/>
              </w:rPr>
              <w:t xml:space="preserve">Draft CDP 2017 – 2023 </w:t>
            </w:r>
          </w:p>
        </w:tc>
        <w:tc>
          <w:tcPr>
            <w:tcW w:w="2835" w:type="dxa"/>
          </w:tcPr>
          <w:p w:rsidR="00CB1480" w:rsidRPr="009552F3" w:rsidRDefault="00CB1480" w:rsidP="00434597">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7.1 - Transportation</w:t>
            </w:r>
            <w:r w:rsidR="00434597" w:rsidRPr="009552F3">
              <w:rPr>
                <w:rFonts w:ascii="Open Sans" w:hAnsi="Open Sans" w:cs="Open Sans"/>
              </w:rPr>
              <w:t>.</w:t>
            </w:r>
          </w:p>
        </w:tc>
        <w:tc>
          <w:tcPr>
            <w:tcW w:w="2471" w:type="dxa"/>
          </w:tcPr>
          <w:p w:rsidR="00CB1480" w:rsidRPr="009552F3" w:rsidRDefault="00CB1480" w:rsidP="007318B4">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249</w:t>
            </w:r>
          </w:p>
        </w:tc>
      </w:tr>
    </w:tbl>
    <w:p w:rsidR="00CB1480" w:rsidRPr="009552F3" w:rsidRDefault="00CB1480" w:rsidP="00CB1480">
      <w:pPr>
        <w:spacing w:after="0" w:line="240" w:lineRule="auto"/>
        <w:jc w:val="both"/>
        <w:rPr>
          <w:rFonts w:ascii="Open Sans" w:hAnsi="Open Sans" w:cs="Open Sans"/>
          <w:b/>
        </w:rPr>
      </w:pPr>
    </w:p>
    <w:p w:rsidR="00CB1480" w:rsidRPr="009552F3" w:rsidRDefault="00CB1480" w:rsidP="00CB1480">
      <w:pPr>
        <w:spacing w:after="0" w:line="240" w:lineRule="auto"/>
        <w:jc w:val="both"/>
        <w:rPr>
          <w:rFonts w:ascii="Open Sans" w:hAnsi="Open Sans" w:cs="Open Sans"/>
        </w:rPr>
      </w:pPr>
      <w:r w:rsidRPr="009552F3">
        <w:rPr>
          <w:rFonts w:ascii="Open Sans" w:hAnsi="Open Sans" w:cs="Open Sans"/>
        </w:rPr>
        <w:t>Amend Objective DA01:</w:t>
      </w:r>
    </w:p>
    <w:p w:rsidR="00CB1480" w:rsidRPr="009552F3" w:rsidRDefault="00CB1480" w:rsidP="00CB1480">
      <w:pPr>
        <w:spacing w:after="0" w:line="240" w:lineRule="auto"/>
        <w:jc w:val="both"/>
        <w:rPr>
          <w:rFonts w:ascii="Open Sans" w:hAnsi="Open Sans" w:cs="Open Sans"/>
        </w:rPr>
      </w:pPr>
      <w:r w:rsidRPr="009552F3">
        <w:rPr>
          <w:rFonts w:ascii="Open Sans" w:hAnsi="Open Sans" w:cs="Open Sans"/>
        </w:rPr>
        <w:t xml:space="preserve">Facilitate the operation and future development of Dublin Airport, </w:t>
      </w:r>
      <w:r w:rsidRPr="009552F3">
        <w:rPr>
          <w:rFonts w:ascii="Open Sans" w:hAnsi="Open Sans" w:cs="Open Sans"/>
          <w:color w:val="00B050"/>
        </w:rPr>
        <w:t>in line with Government policy</w:t>
      </w:r>
      <w:r w:rsidRPr="009552F3">
        <w:rPr>
          <w:rFonts w:ascii="Open Sans" w:hAnsi="Open Sans" w:cs="Open Sans"/>
          <w:b/>
          <w:color w:val="00B050"/>
        </w:rPr>
        <w:t>,</w:t>
      </w:r>
      <w:r w:rsidRPr="009552F3">
        <w:rPr>
          <w:rFonts w:ascii="Open Sans" w:hAnsi="Open Sans" w:cs="Open Sans"/>
          <w:color w:val="00B050"/>
        </w:rPr>
        <w:t xml:space="preserve"> </w:t>
      </w:r>
      <w:r w:rsidRPr="009552F3">
        <w:rPr>
          <w:rFonts w:ascii="Open Sans" w:hAnsi="Open Sans" w:cs="Open Sans"/>
        </w:rPr>
        <w:t>recognising its role in the provision of air transport, both passenger and freight.</w:t>
      </w:r>
    </w:p>
    <w:p w:rsidR="003E7793" w:rsidRPr="009552F3" w:rsidRDefault="003E7793" w:rsidP="00A45396">
      <w:pPr>
        <w:widowControl w:val="0"/>
        <w:spacing w:after="0" w:line="240" w:lineRule="auto"/>
        <w:ind w:right="4823"/>
        <w:jc w:val="both"/>
        <w:rPr>
          <w:rFonts w:ascii="Open Sans" w:eastAsia="Arial" w:hAnsi="Open Sans" w:cs="Open Sans"/>
          <w:b/>
          <w:highlight w:val="yellow"/>
          <w:lang w:val="en-US"/>
        </w:rPr>
      </w:pPr>
    </w:p>
    <w:tbl>
      <w:tblPr>
        <w:tblStyle w:val="MediumShading1-Accent4"/>
        <w:tblW w:w="0" w:type="auto"/>
        <w:tblLook w:val="04A0" w:firstRow="1" w:lastRow="0" w:firstColumn="1" w:lastColumn="0" w:noHBand="0" w:noVBand="1"/>
      </w:tblPr>
      <w:tblGrid>
        <w:gridCol w:w="3837"/>
        <w:gridCol w:w="2796"/>
        <w:gridCol w:w="2413"/>
      </w:tblGrid>
      <w:tr w:rsidR="00615FCA" w:rsidRPr="009552F3" w:rsidTr="007318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615FCA" w:rsidRPr="009552F3" w:rsidRDefault="00615FCA" w:rsidP="007318B4">
            <w:pPr>
              <w:jc w:val="center"/>
              <w:rPr>
                <w:rFonts w:ascii="Open Sans" w:hAnsi="Open Sans" w:cs="Open Sans"/>
                <w:b w:val="0"/>
                <w:lang w:val="en-GB"/>
              </w:rPr>
            </w:pPr>
            <w:r w:rsidRPr="009552F3">
              <w:rPr>
                <w:rFonts w:ascii="Open Sans" w:hAnsi="Open Sans" w:cs="Open Sans"/>
                <w:b w:val="0"/>
                <w:lang w:val="en-GB"/>
              </w:rPr>
              <w:t xml:space="preserve">CHAPTER 7 </w:t>
            </w:r>
          </w:p>
          <w:p w:rsidR="00615FCA" w:rsidRPr="009552F3" w:rsidRDefault="00615FCA" w:rsidP="00B0352F">
            <w:pPr>
              <w:jc w:val="center"/>
              <w:rPr>
                <w:rFonts w:ascii="Open Sans" w:hAnsi="Open Sans" w:cs="Open Sans"/>
                <w:b w:val="0"/>
                <w:lang w:val="en-GB"/>
              </w:rPr>
            </w:pPr>
            <w:r w:rsidRPr="009552F3">
              <w:rPr>
                <w:rFonts w:ascii="Open Sans" w:hAnsi="Open Sans" w:cs="Open Sans"/>
                <w:b w:val="0"/>
                <w:lang w:val="en-GB"/>
              </w:rPr>
              <w:t>Proposed Amendment CH 7</w:t>
            </w:r>
            <w:r w:rsidR="004F06B8">
              <w:rPr>
                <w:rFonts w:ascii="Open Sans" w:hAnsi="Open Sans" w:cs="Open Sans"/>
                <w:b w:val="0"/>
                <w:lang w:val="en-GB"/>
              </w:rPr>
              <w:t>.28</w:t>
            </w:r>
          </w:p>
        </w:tc>
      </w:tr>
      <w:tr w:rsidR="00615FCA" w:rsidRPr="009552F3" w:rsidTr="00731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615FCA" w:rsidRPr="009552F3" w:rsidRDefault="00615FCA" w:rsidP="007318B4">
            <w:pPr>
              <w:jc w:val="both"/>
              <w:rPr>
                <w:rFonts w:ascii="Open Sans" w:hAnsi="Open Sans" w:cs="Open Sans"/>
                <w:lang w:val="en-GB"/>
              </w:rPr>
            </w:pPr>
          </w:p>
        </w:tc>
        <w:tc>
          <w:tcPr>
            <w:tcW w:w="2835" w:type="dxa"/>
          </w:tcPr>
          <w:p w:rsidR="00615FCA" w:rsidRPr="009552F3" w:rsidRDefault="00615FCA" w:rsidP="007318B4">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Section</w:t>
            </w:r>
          </w:p>
        </w:tc>
        <w:tc>
          <w:tcPr>
            <w:tcW w:w="2471" w:type="dxa"/>
          </w:tcPr>
          <w:p w:rsidR="00615FCA" w:rsidRPr="009552F3" w:rsidRDefault="00615FCA" w:rsidP="007318B4">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Page</w:t>
            </w:r>
          </w:p>
        </w:tc>
      </w:tr>
      <w:tr w:rsidR="00615FCA" w:rsidRPr="009552F3" w:rsidTr="007318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615FCA" w:rsidRPr="009552F3" w:rsidRDefault="00615FCA" w:rsidP="007318B4">
            <w:pPr>
              <w:jc w:val="both"/>
              <w:rPr>
                <w:rFonts w:ascii="Open Sans" w:hAnsi="Open Sans" w:cs="Open Sans"/>
                <w:lang w:val="en-GB"/>
              </w:rPr>
            </w:pPr>
            <w:r w:rsidRPr="009552F3">
              <w:rPr>
                <w:rFonts w:ascii="Open Sans" w:hAnsi="Open Sans" w:cs="Open Sans"/>
                <w:lang w:val="en-GB"/>
              </w:rPr>
              <w:t xml:space="preserve">Draft CDP 2017 – 2023 </w:t>
            </w:r>
          </w:p>
        </w:tc>
        <w:tc>
          <w:tcPr>
            <w:tcW w:w="2835" w:type="dxa"/>
          </w:tcPr>
          <w:p w:rsidR="00615FCA" w:rsidRPr="009552F3" w:rsidRDefault="00615FCA" w:rsidP="007318B4">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 xml:space="preserve">7.1 - Transportation </w:t>
            </w:r>
          </w:p>
        </w:tc>
        <w:tc>
          <w:tcPr>
            <w:tcW w:w="2471" w:type="dxa"/>
          </w:tcPr>
          <w:p w:rsidR="00615FCA" w:rsidRPr="009552F3" w:rsidRDefault="00615FCA" w:rsidP="007318B4">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250</w:t>
            </w:r>
          </w:p>
        </w:tc>
      </w:tr>
    </w:tbl>
    <w:p w:rsidR="00615FCA" w:rsidRPr="009552F3" w:rsidRDefault="00615FCA" w:rsidP="00615FCA">
      <w:pPr>
        <w:spacing w:after="0" w:line="240" w:lineRule="auto"/>
        <w:jc w:val="both"/>
        <w:rPr>
          <w:rFonts w:ascii="Open Sans" w:hAnsi="Open Sans" w:cs="Open Sans"/>
          <w:b/>
        </w:rPr>
      </w:pPr>
    </w:p>
    <w:p w:rsidR="00615FCA" w:rsidRPr="009552F3" w:rsidRDefault="00615FCA" w:rsidP="00615FCA">
      <w:pPr>
        <w:spacing w:after="0" w:line="240" w:lineRule="auto"/>
        <w:jc w:val="both"/>
        <w:rPr>
          <w:rFonts w:ascii="Open Sans" w:hAnsi="Open Sans" w:cs="Open Sans"/>
        </w:rPr>
      </w:pPr>
      <w:r w:rsidRPr="009552F3">
        <w:rPr>
          <w:rFonts w:ascii="Open Sans" w:hAnsi="Open Sans" w:cs="Open Sans"/>
        </w:rPr>
        <w:t>Amend Objective DA06:</w:t>
      </w:r>
    </w:p>
    <w:p w:rsidR="00615FCA" w:rsidRPr="009552F3" w:rsidRDefault="00615FCA" w:rsidP="00615FCA">
      <w:pPr>
        <w:spacing w:after="0" w:line="240" w:lineRule="auto"/>
        <w:jc w:val="both"/>
        <w:rPr>
          <w:rFonts w:ascii="Open Sans" w:hAnsi="Open Sans" w:cs="Open Sans"/>
        </w:rPr>
      </w:pPr>
      <w:r w:rsidRPr="009552F3">
        <w:rPr>
          <w:rFonts w:ascii="Open Sans" w:hAnsi="Open Sans" w:cs="Open Sans"/>
        </w:rPr>
        <w:t xml:space="preserve">Continue to participate in the Dublin Airport Stakeholders Forum, </w:t>
      </w:r>
      <w:r w:rsidRPr="009552F3">
        <w:rPr>
          <w:rFonts w:ascii="Open Sans" w:hAnsi="Open Sans" w:cs="Open Sans"/>
          <w:color w:val="00B050"/>
        </w:rPr>
        <w:t xml:space="preserve">St </w:t>
      </w:r>
      <w:proofErr w:type="spellStart"/>
      <w:r w:rsidRPr="009552F3">
        <w:rPr>
          <w:rFonts w:ascii="Open Sans" w:hAnsi="Open Sans" w:cs="Open Sans"/>
          <w:color w:val="00B050"/>
        </w:rPr>
        <w:t>Margarets</w:t>
      </w:r>
      <w:proofErr w:type="spellEnd"/>
      <w:r w:rsidRPr="009552F3">
        <w:rPr>
          <w:rFonts w:ascii="Open Sans" w:hAnsi="Open Sans" w:cs="Open Sans"/>
          <w:color w:val="00B050"/>
        </w:rPr>
        <w:t xml:space="preserve"> Community Liaison Group and other public stakeholder forums involving</w:t>
      </w:r>
      <w:r w:rsidRPr="009552F3">
        <w:rPr>
          <w:rFonts w:ascii="Open Sans" w:hAnsi="Open Sans" w:cs="Open Sans"/>
          <w:i/>
        </w:rPr>
        <w:t xml:space="preserve"> </w:t>
      </w:r>
      <w:r w:rsidRPr="009552F3">
        <w:rPr>
          <w:rFonts w:ascii="Open Sans" w:hAnsi="Open Sans" w:cs="Open Sans"/>
          <w:strike/>
          <w:color w:val="FF0000"/>
        </w:rPr>
        <w:t>which includes</w:t>
      </w:r>
      <w:r w:rsidRPr="009552F3">
        <w:rPr>
          <w:rFonts w:ascii="Open Sans" w:hAnsi="Open Sans" w:cs="Open Sans"/>
          <w:color w:val="FF0000"/>
        </w:rPr>
        <w:t xml:space="preserve"> </w:t>
      </w:r>
      <w:r w:rsidRPr="009552F3">
        <w:rPr>
          <w:rFonts w:ascii="Open Sans" w:hAnsi="Open Sans" w:cs="Open Sans"/>
        </w:rPr>
        <w:t xml:space="preserve">representatives from local authorities, airport operators, community and other stakeholders, providing a forum for discussion of environmental, </w:t>
      </w:r>
      <w:r w:rsidRPr="009552F3">
        <w:rPr>
          <w:rFonts w:ascii="Open Sans" w:hAnsi="Open Sans" w:cs="Open Sans"/>
          <w:color w:val="00B050"/>
        </w:rPr>
        <w:t xml:space="preserve">community </w:t>
      </w:r>
      <w:r w:rsidRPr="009552F3">
        <w:rPr>
          <w:rFonts w:ascii="Open Sans" w:hAnsi="Open Sans" w:cs="Open Sans"/>
        </w:rPr>
        <w:t>and other issues.</w:t>
      </w:r>
    </w:p>
    <w:p w:rsidR="00615FCA" w:rsidRPr="009552F3" w:rsidRDefault="00615FCA" w:rsidP="00A45396">
      <w:pPr>
        <w:widowControl w:val="0"/>
        <w:spacing w:after="0" w:line="240" w:lineRule="auto"/>
        <w:ind w:right="4823"/>
        <w:jc w:val="both"/>
        <w:rPr>
          <w:rFonts w:ascii="Open Sans" w:eastAsia="Arial" w:hAnsi="Open Sans" w:cs="Open Sans"/>
          <w:b/>
          <w:highlight w:val="yellow"/>
          <w:lang w:val="en-US"/>
        </w:rPr>
      </w:pPr>
    </w:p>
    <w:tbl>
      <w:tblPr>
        <w:tblStyle w:val="MediumShading1-Accent4"/>
        <w:tblW w:w="0" w:type="auto"/>
        <w:tblLook w:val="04A0" w:firstRow="1" w:lastRow="0" w:firstColumn="1" w:lastColumn="0" w:noHBand="0" w:noVBand="1"/>
      </w:tblPr>
      <w:tblGrid>
        <w:gridCol w:w="3837"/>
        <w:gridCol w:w="2796"/>
        <w:gridCol w:w="2413"/>
      </w:tblGrid>
      <w:tr w:rsidR="00D8643E" w:rsidRPr="009552F3" w:rsidTr="007318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D8643E" w:rsidRPr="009552F3" w:rsidRDefault="00D8643E" w:rsidP="007318B4">
            <w:pPr>
              <w:jc w:val="center"/>
              <w:rPr>
                <w:rFonts w:ascii="Open Sans" w:hAnsi="Open Sans" w:cs="Open Sans"/>
                <w:b w:val="0"/>
                <w:lang w:val="en-GB"/>
              </w:rPr>
            </w:pPr>
            <w:r w:rsidRPr="009552F3">
              <w:rPr>
                <w:rFonts w:ascii="Open Sans" w:hAnsi="Open Sans" w:cs="Open Sans"/>
                <w:b w:val="0"/>
                <w:lang w:val="en-GB"/>
              </w:rPr>
              <w:t xml:space="preserve">CHAPTER 7 </w:t>
            </w:r>
          </w:p>
          <w:p w:rsidR="00D8643E" w:rsidRPr="009552F3" w:rsidRDefault="00D8643E" w:rsidP="00B0352F">
            <w:pPr>
              <w:jc w:val="center"/>
              <w:rPr>
                <w:rFonts w:ascii="Open Sans" w:hAnsi="Open Sans" w:cs="Open Sans"/>
                <w:b w:val="0"/>
                <w:lang w:val="en-GB"/>
              </w:rPr>
            </w:pPr>
            <w:r w:rsidRPr="009552F3">
              <w:rPr>
                <w:rFonts w:ascii="Open Sans" w:hAnsi="Open Sans" w:cs="Open Sans"/>
                <w:b w:val="0"/>
                <w:lang w:val="en-GB"/>
              </w:rPr>
              <w:t>Proposed Amendment CH 7</w:t>
            </w:r>
            <w:r w:rsidR="004F06B8">
              <w:rPr>
                <w:rFonts w:ascii="Open Sans" w:hAnsi="Open Sans" w:cs="Open Sans"/>
                <w:b w:val="0"/>
                <w:lang w:val="en-GB"/>
              </w:rPr>
              <w:t>.29</w:t>
            </w:r>
          </w:p>
        </w:tc>
      </w:tr>
      <w:tr w:rsidR="00D8643E" w:rsidRPr="009552F3" w:rsidTr="00731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D8643E" w:rsidRPr="009552F3" w:rsidRDefault="00D8643E" w:rsidP="007318B4">
            <w:pPr>
              <w:jc w:val="both"/>
              <w:rPr>
                <w:rFonts w:ascii="Open Sans" w:hAnsi="Open Sans" w:cs="Open Sans"/>
                <w:lang w:val="en-GB"/>
              </w:rPr>
            </w:pPr>
          </w:p>
        </w:tc>
        <w:tc>
          <w:tcPr>
            <w:tcW w:w="2835" w:type="dxa"/>
          </w:tcPr>
          <w:p w:rsidR="00D8643E" w:rsidRPr="009552F3" w:rsidRDefault="00D8643E" w:rsidP="007318B4">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Section</w:t>
            </w:r>
          </w:p>
        </w:tc>
        <w:tc>
          <w:tcPr>
            <w:tcW w:w="2471" w:type="dxa"/>
          </w:tcPr>
          <w:p w:rsidR="00D8643E" w:rsidRPr="009552F3" w:rsidRDefault="00D8643E" w:rsidP="007318B4">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Page</w:t>
            </w:r>
          </w:p>
        </w:tc>
      </w:tr>
      <w:tr w:rsidR="00D8643E" w:rsidRPr="009552F3" w:rsidTr="007318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D8643E" w:rsidRPr="009552F3" w:rsidRDefault="00D8643E" w:rsidP="007318B4">
            <w:pPr>
              <w:jc w:val="both"/>
              <w:rPr>
                <w:rFonts w:ascii="Open Sans" w:hAnsi="Open Sans" w:cs="Open Sans"/>
                <w:lang w:val="en-GB"/>
              </w:rPr>
            </w:pPr>
            <w:r w:rsidRPr="009552F3">
              <w:rPr>
                <w:rFonts w:ascii="Open Sans" w:hAnsi="Open Sans" w:cs="Open Sans"/>
                <w:lang w:val="en-GB"/>
              </w:rPr>
              <w:t xml:space="preserve">Draft CDP 2017 – 2023 </w:t>
            </w:r>
          </w:p>
        </w:tc>
        <w:tc>
          <w:tcPr>
            <w:tcW w:w="2835" w:type="dxa"/>
          </w:tcPr>
          <w:p w:rsidR="00D8643E" w:rsidRPr="009552F3" w:rsidRDefault="00D8643E" w:rsidP="007318B4">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 xml:space="preserve">7.1 - Transportation </w:t>
            </w:r>
          </w:p>
        </w:tc>
        <w:tc>
          <w:tcPr>
            <w:tcW w:w="2471" w:type="dxa"/>
          </w:tcPr>
          <w:p w:rsidR="00D8643E" w:rsidRPr="009552F3" w:rsidRDefault="00D8643E" w:rsidP="007318B4">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250</w:t>
            </w:r>
          </w:p>
        </w:tc>
      </w:tr>
    </w:tbl>
    <w:p w:rsidR="00D8643E" w:rsidRPr="009552F3" w:rsidRDefault="00D8643E" w:rsidP="00D8643E">
      <w:pPr>
        <w:spacing w:after="0" w:line="240" w:lineRule="auto"/>
        <w:jc w:val="both"/>
        <w:rPr>
          <w:rFonts w:ascii="Open Sans" w:hAnsi="Open Sans" w:cs="Open Sans"/>
          <w:b/>
        </w:rPr>
      </w:pPr>
    </w:p>
    <w:p w:rsidR="00D8643E" w:rsidRPr="009552F3" w:rsidRDefault="00D8643E" w:rsidP="00D8643E">
      <w:pPr>
        <w:spacing w:after="0" w:line="240" w:lineRule="auto"/>
        <w:jc w:val="both"/>
        <w:rPr>
          <w:rFonts w:ascii="Open Sans" w:hAnsi="Open Sans" w:cs="Open Sans"/>
        </w:rPr>
      </w:pPr>
      <w:r w:rsidRPr="009552F3">
        <w:rPr>
          <w:rFonts w:ascii="Open Sans" w:hAnsi="Open Sans" w:cs="Open Sans"/>
        </w:rPr>
        <w:t>Amend Objective DA09:</w:t>
      </w:r>
    </w:p>
    <w:p w:rsidR="00D8643E" w:rsidRPr="009552F3" w:rsidRDefault="00D8643E" w:rsidP="00D8643E">
      <w:pPr>
        <w:spacing w:after="0" w:line="240" w:lineRule="auto"/>
        <w:jc w:val="both"/>
        <w:rPr>
          <w:rFonts w:ascii="Open Sans" w:hAnsi="Open Sans" w:cs="Open Sans"/>
        </w:rPr>
      </w:pPr>
      <w:r w:rsidRPr="009552F3">
        <w:rPr>
          <w:rFonts w:ascii="Open Sans" w:hAnsi="Open Sans" w:cs="Open Sans"/>
        </w:rPr>
        <w:t xml:space="preserve">Ensure that aircraft-related development and operation procedures proposed and existing at the Airport </w:t>
      </w:r>
      <w:r w:rsidRPr="009552F3">
        <w:rPr>
          <w:rFonts w:ascii="Open Sans" w:hAnsi="Open Sans" w:cs="Open Sans"/>
          <w:strike/>
          <w:color w:val="FF0000"/>
        </w:rPr>
        <w:t>takes account and uses</w:t>
      </w:r>
      <w:r w:rsidRPr="009552F3">
        <w:rPr>
          <w:rFonts w:ascii="Open Sans" w:hAnsi="Open Sans" w:cs="Open Sans"/>
          <w:color w:val="FF0000"/>
        </w:rPr>
        <w:t xml:space="preserve"> </w:t>
      </w:r>
      <w:r w:rsidRPr="009552F3">
        <w:rPr>
          <w:rFonts w:ascii="Open Sans" w:hAnsi="Open Sans" w:cs="Open Sans"/>
          <w:color w:val="00B050"/>
        </w:rPr>
        <w:t>consider</w:t>
      </w:r>
      <w:r w:rsidRPr="009552F3">
        <w:rPr>
          <w:rFonts w:ascii="Open Sans" w:hAnsi="Open Sans" w:cs="Open Sans"/>
          <w:i/>
        </w:rPr>
        <w:t xml:space="preserve"> </w:t>
      </w:r>
      <w:r w:rsidRPr="009552F3">
        <w:rPr>
          <w:rFonts w:ascii="Open Sans" w:hAnsi="Open Sans" w:cs="Open Sans"/>
        </w:rPr>
        <w:t xml:space="preserve">all measures necessary to mitigate against the </w:t>
      </w:r>
      <w:r w:rsidRPr="009552F3">
        <w:rPr>
          <w:rFonts w:ascii="Open Sans" w:hAnsi="Open Sans" w:cs="Open Sans"/>
          <w:strike/>
          <w:color w:val="FF0000"/>
        </w:rPr>
        <w:t>possible</w:t>
      </w:r>
      <w:r w:rsidRPr="009552F3">
        <w:rPr>
          <w:rFonts w:ascii="Open Sans" w:hAnsi="Open Sans" w:cs="Open Sans"/>
          <w:color w:val="FF0000"/>
        </w:rPr>
        <w:t xml:space="preserve"> </w:t>
      </w:r>
      <w:r w:rsidRPr="00AE7154">
        <w:rPr>
          <w:rFonts w:ascii="Open Sans" w:hAnsi="Open Sans" w:cs="Open Sans"/>
          <w:color w:val="00B050"/>
        </w:rPr>
        <w:t>potential</w:t>
      </w:r>
      <w:r w:rsidRPr="00AE7154">
        <w:rPr>
          <w:rFonts w:ascii="Open Sans" w:hAnsi="Open Sans" w:cs="Open Sans"/>
          <w:i/>
          <w:color w:val="00B050"/>
        </w:rPr>
        <w:t xml:space="preserve"> </w:t>
      </w:r>
      <w:r w:rsidRPr="009552F3">
        <w:rPr>
          <w:rFonts w:ascii="Open Sans" w:hAnsi="Open Sans" w:cs="Open Sans"/>
        </w:rPr>
        <w:t xml:space="preserve">negative impact of noise from aircraft operations (such as taxiing, taking off and landing), on existing established residential communities, </w:t>
      </w:r>
      <w:r w:rsidRPr="009552F3">
        <w:rPr>
          <w:rFonts w:ascii="Open Sans" w:hAnsi="Open Sans" w:cs="Open Sans"/>
        </w:rPr>
        <w:lastRenderedPageBreak/>
        <w:t xml:space="preserve">whilst not placing unreasonable restrictions on airport development, </w:t>
      </w:r>
      <w:r w:rsidRPr="009552F3">
        <w:rPr>
          <w:rFonts w:ascii="Open Sans" w:hAnsi="Open Sans" w:cs="Open Sans"/>
          <w:strike/>
          <w:color w:val="FF0000"/>
        </w:rPr>
        <w:t>and</w:t>
      </w:r>
      <w:r w:rsidRPr="009552F3">
        <w:rPr>
          <w:rFonts w:ascii="Open Sans" w:hAnsi="Open Sans" w:cs="Open Sans"/>
        </w:rPr>
        <w:t xml:space="preserve"> taking into account EU regulation 598/2014 </w:t>
      </w:r>
      <w:r w:rsidRPr="009552F3">
        <w:rPr>
          <w:rFonts w:ascii="Open Sans" w:hAnsi="Open Sans" w:cs="Open Sans"/>
          <w:color w:val="00B050"/>
        </w:rPr>
        <w:t xml:space="preserve">(or any future superseding EU regulation applicable) having regard to the ‘Balanced Approach’ and the involvement of </w:t>
      </w:r>
      <w:r w:rsidRPr="009552F3">
        <w:rPr>
          <w:rFonts w:ascii="Open Sans" w:hAnsi="Open Sans" w:cs="Open Sans"/>
        </w:rPr>
        <w:t xml:space="preserve">communities in ensuring a collaborative approach to mitigating against noise pollution. </w:t>
      </w:r>
    </w:p>
    <w:p w:rsidR="00D8643E" w:rsidRDefault="00D8643E" w:rsidP="00A45396">
      <w:pPr>
        <w:widowControl w:val="0"/>
        <w:spacing w:after="0" w:line="240" w:lineRule="auto"/>
        <w:ind w:right="4823"/>
        <w:jc w:val="both"/>
        <w:rPr>
          <w:rFonts w:ascii="Open Sans" w:eastAsia="Arial" w:hAnsi="Open Sans" w:cs="Open Sans"/>
          <w:b/>
          <w:highlight w:val="yellow"/>
          <w:lang w:val="en-US"/>
        </w:rPr>
      </w:pPr>
    </w:p>
    <w:p w:rsidR="00815B40" w:rsidRPr="009552F3" w:rsidRDefault="00815B40" w:rsidP="00815B40">
      <w:pPr>
        <w:autoSpaceDE w:val="0"/>
        <w:autoSpaceDN w:val="0"/>
        <w:adjustRightInd w:val="0"/>
        <w:spacing w:after="0" w:line="240" w:lineRule="auto"/>
        <w:jc w:val="both"/>
        <w:rPr>
          <w:rFonts w:ascii="Open Sans" w:hAnsi="Open Sans" w:cs="Open Sans"/>
          <w:u w:val="single"/>
          <w:lang w:eastAsia="en-IE"/>
        </w:rPr>
      </w:pPr>
    </w:p>
    <w:tbl>
      <w:tblPr>
        <w:tblStyle w:val="MediumShading1-Accent4"/>
        <w:tblW w:w="0" w:type="auto"/>
        <w:tblLook w:val="04A0" w:firstRow="1" w:lastRow="0" w:firstColumn="1" w:lastColumn="0" w:noHBand="0" w:noVBand="1"/>
      </w:tblPr>
      <w:tblGrid>
        <w:gridCol w:w="3847"/>
        <w:gridCol w:w="2780"/>
        <w:gridCol w:w="2419"/>
      </w:tblGrid>
      <w:tr w:rsidR="00815B40" w:rsidRPr="009552F3" w:rsidTr="001375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815B40" w:rsidRPr="009552F3" w:rsidRDefault="00815B40" w:rsidP="001375EE">
            <w:pPr>
              <w:jc w:val="center"/>
              <w:rPr>
                <w:rFonts w:ascii="Open Sans" w:hAnsi="Open Sans" w:cs="Open Sans"/>
                <w:b w:val="0"/>
                <w:lang w:val="en-GB"/>
              </w:rPr>
            </w:pPr>
            <w:r w:rsidRPr="009552F3">
              <w:rPr>
                <w:rFonts w:ascii="Open Sans" w:hAnsi="Open Sans" w:cs="Open Sans"/>
                <w:b w:val="0"/>
                <w:lang w:val="en-GB"/>
              </w:rPr>
              <w:t xml:space="preserve">CHAPTER 7 </w:t>
            </w:r>
          </w:p>
          <w:p w:rsidR="00815B40" w:rsidRPr="009552F3" w:rsidRDefault="00815B40" w:rsidP="001375EE">
            <w:pPr>
              <w:jc w:val="center"/>
              <w:rPr>
                <w:rFonts w:ascii="Open Sans" w:hAnsi="Open Sans" w:cs="Open Sans"/>
                <w:b w:val="0"/>
                <w:lang w:val="en-GB"/>
              </w:rPr>
            </w:pPr>
            <w:r w:rsidRPr="009552F3">
              <w:rPr>
                <w:rFonts w:ascii="Open Sans" w:hAnsi="Open Sans" w:cs="Open Sans"/>
                <w:b w:val="0"/>
                <w:lang w:val="en-GB"/>
              </w:rPr>
              <w:t>Proposed Amendment CH 7</w:t>
            </w:r>
            <w:r w:rsidR="004F06B8">
              <w:rPr>
                <w:rFonts w:ascii="Open Sans" w:hAnsi="Open Sans" w:cs="Open Sans"/>
                <w:b w:val="0"/>
                <w:lang w:val="en-GB"/>
              </w:rPr>
              <w:t>.30</w:t>
            </w:r>
          </w:p>
        </w:tc>
      </w:tr>
      <w:tr w:rsidR="00815B40" w:rsidRPr="009552F3" w:rsidTr="00137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815B40" w:rsidRPr="009552F3" w:rsidRDefault="00815B40" w:rsidP="001375EE">
            <w:pPr>
              <w:jc w:val="both"/>
              <w:rPr>
                <w:rFonts w:ascii="Open Sans" w:hAnsi="Open Sans" w:cs="Open Sans"/>
                <w:lang w:val="en-GB"/>
              </w:rPr>
            </w:pPr>
          </w:p>
        </w:tc>
        <w:tc>
          <w:tcPr>
            <w:tcW w:w="2835" w:type="dxa"/>
          </w:tcPr>
          <w:p w:rsidR="00815B40" w:rsidRPr="009552F3" w:rsidRDefault="00815B40" w:rsidP="001375EE">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Section</w:t>
            </w:r>
          </w:p>
        </w:tc>
        <w:tc>
          <w:tcPr>
            <w:tcW w:w="2471" w:type="dxa"/>
          </w:tcPr>
          <w:p w:rsidR="00815B40" w:rsidRPr="009552F3" w:rsidRDefault="00815B40" w:rsidP="001375EE">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Page</w:t>
            </w:r>
          </w:p>
        </w:tc>
      </w:tr>
      <w:tr w:rsidR="00815B40" w:rsidRPr="009552F3" w:rsidTr="001375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815B40" w:rsidRPr="009552F3" w:rsidRDefault="00815B40" w:rsidP="001375EE">
            <w:pPr>
              <w:jc w:val="both"/>
              <w:rPr>
                <w:rFonts w:ascii="Open Sans" w:hAnsi="Open Sans" w:cs="Open Sans"/>
                <w:lang w:val="en-GB"/>
              </w:rPr>
            </w:pPr>
            <w:r w:rsidRPr="009552F3">
              <w:rPr>
                <w:rFonts w:ascii="Open Sans" w:hAnsi="Open Sans" w:cs="Open Sans"/>
                <w:lang w:val="en-GB"/>
              </w:rPr>
              <w:t xml:space="preserve">Draft CDP 2017 – 2023 </w:t>
            </w:r>
          </w:p>
        </w:tc>
        <w:tc>
          <w:tcPr>
            <w:tcW w:w="2835" w:type="dxa"/>
          </w:tcPr>
          <w:p w:rsidR="00815B40" w:rsidRPr="009552F3" w:rsidRDefault="00815B40" w:rsidP="001375EE">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7.1</w:t>
            </w:r>
            <w:r w:rsidRPr="009552F3">
              <w:rPr>
                <w:rFonts w:ascii="Open Sans" w:hAnsi="Open Sans" w:cs="Open Sans"/>
                <w:lang w:val="en-GB"/>
              </w:rPr>
              <w:t xml:space="preserve"> – </w:t>
            </w:r>
            <w:r>
              <w:rPr>
                <w:rFonts w:ascii="Open Sans" w:hAnsi="Open Sans" w:cs="Open Sans"/>
                <w:lang w:val="en-GB"/>
              </w:rPr>
              <w:t>Dublin Airport</w:t>
            </w:r>
          </w:p>
        </w:tc>
        <w:tc>
          <w:tcPr>
            <w:tcW w:w="2471" w:type="dxa"/>
          </w:tcPr>
          <w:p w:rsidR="00815B40" w:rsidRPr="009552F3" w:rsidRDefault="00815B40" w:rsidP="001375EE">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250</w:t>
            </w:r>
          </w:p>
        </w:tc>
      </w:tr>
    </w:tbl>
    <w:p w:rsidR="00815B40" w:rsidRPr="009552F3" w:rsidRDefault="00815B40" w:rsidP="00815B40">
      <w:pPr>
        <w:spacing w:after="0" w:line="240" w:lineRule="auto"/>
        <w:jc w:val="both"/>
        <w:rPr>
          <w:rFonts w:ascii="Open Sans" w:hAnsi="Open Sans" w:cs="Open Sans"/>
          <w:b/>
        </w:rPr>
      </w:pPr>
    </w:p>
    <w:p w:rsidR="00815B40" w:rsidRDefault="00815B40" w:rsidP="00815B40">
      <w:pPr>
        <w:spacing w:after="0" w:line="240" w:lineRule="auto"/>
        <w:jc w:val="both"/>
        <w:rPr>
          <w:rFonts w:ascii="Open Sans" w:hAnsi="Open Sans" w:cs="Open Sans"/>
        </w:rPr>
      </w:pPr>
      <w:r>
        <w:rPr>
          <w:rFonts w:ascii="Open Sans" w:hAnsi="Open Sans" w:cs="Open Sans"/>
        </w:rPr>
        <w:t>Amend Objective DA09 to read as:</w:t>
      </w:r>
    </w:p>
    <w:p w:rsidR="00815B40" w:rsidRDefault="00815B40" w:rsidP="00815B40">
      <w:pPr>
        <w:autoSpaceDE w:val="0"/>
        <w:autoSpaceDN w:val="0"/>
        <w:adjustRightInd w:val="0"/>
        <w:spacing w:after="0" w:line="241" w:lineRule="atLeast"/>
        <w:jc w:val="both"/>
        <w:rPr>
          <w:rFonts w:ascii="Open Sans" w:hAnsi="Open Sans" w:cs="Open Sans"/>
        </w:rPr>
      </w:pPr>
    </w:p>
    <w:p w:rsidR="00815B40" w:rsidRPr="00AE7154" w:rsidRDefault="00815B40" w:rsidP="00815B40">
      <w:pPr>
        <w:autoSpaceDE w:val="0"/>
        <w:autoSpaceDN w:val="0"/>
        <w:adjustRightInd w:val="0"/>
        <w:spacing w:after="0" w:line="241" w:lineRule="atLeast"/>
        <w:jc w:val="both"/>
        <w:rPr>
          <w:rFonts w:ascii="Open Sans" w:hAnsi="Open Sans" w:cs="Open Sans"/>
          <w:color w:val="221E1F"/>
        </w:rPr>
      </w:pPr>
      <w:r w:rsidRPr="00AE7154">
        <w:rPr>
          <w:rFonts w:ascii="Open Sans" w:hAnsi="Open Sans" w:cs="Open Sans"/>
          <w:color w:val="221E1F"/>
        </w:rPr>
        <w:t xml:space="preserve">Ensure that aircraft-related development and operation procedures proposed and existing at the Airport takes account and uses all measures necessary to mitigate against the possible negative impact of noise from aircraft operations such as taxiing, taking off and landing, on existing established residential communities, </w:t>
      </w:r>
      <w:r w:rsidRPr="00AE7154">
        <w:rPr>
          <w:rFonts w:ascii="Open Sans" w:hAnsi="Open Sans" w:cs="Open Sans"/>
          <w:strike/>
          <w:color w:val="FF0000"/>
        </w:rPr>
        <w:t>whilst not placing unreasonable restrictions on airport development and taking into account EU regulation 598/2014</w:t>
      </w:r>
      <w:r w:rsidRPr="00AE7154">
        <w:rPr>
          <w:rFonts w:ascii="Open Sans" w:hAnsi="Open Sans" w:cs="Open Sans"/>
          <w:color w:val="FF0000"/>
        </w:rPr>
        <w:t xml:space="preserve"> </w:t>
      </w:r>
      <w:r w:rsidRPr="00AE7154">
        <w:rPr>
          <w:rFonts w:ascii="Open Sans" w:hAnsi="Open Sans" w:cs="Open Sans"/>
          <w:color w:val="00B050"/>
        </w:rPr>
        <w:t xml:space="preserve">while not placing unreasonable, but allowing reasonable restrictions on airport development to prevent detrimental effects on local communities, taking into account EU Regulation 598/2014 </w:t>
      </w:r>
      <w:r w:rsidRPr="00AE7154">
        <w:rPr>
          <w:rFonts w:ascii="Open Sans" w:hAnsi="Open Sans" w:cs="Open Sans"/>
          <w:color w:val="221E1F"/>
        </w:rPr>
        <w:t xml:space="preserve">to involve communities in ensuring a collaborative approach to mitigating against noise pollution. </w:t>
      </w:r>
    </w:p>
    <w:p w:rsidR="00815B40" w:rsidRDefault="00815B40" w:rsidP="00A45396">
      <w:pPr>
        <w:widowControl w:val="0"/>
        <w:spacing w:after="0" w:line="240" w:lineRule="auto"/>
        <w:ind w:right="4823"/>
        <w:jc w:val="both"/>
        <w:rPr>
          <w:rFonts w:ascii="Open Sans" w:eastAsia="Arial" w:hAnsi="Open Sans" w:cs="Open Sans"/>
          <w:b/>
          <w:highlight w:val="yellow"/>
          <w:lang w:val="en-US"/>
        </w:rPr>
      </w:pPr>
    </w:p>
    <w:p w:rsidR="00815B40" w:rsidRDefault="00815B40" w:rsidP="00A45396">
      <w:pPr>
        <w:widowControl w:val="0"/>
        <w:spacing w:after="0" w:line="240" w:lineRule="auto"/>
        <w:ind w:right="4823"/>
        <w:jc w:val="both"/>
        <w:rPr>
          <w:rFonts w:ascii="Open Sans" w:eastAsia="Arial" w:hAnsi="Open Sans" w:cs="Open Sans"/>
          <w:b/>
          <w:highlight w:val="yellow"/>
          <w:lang w:val="en-US"/>
        </w:rPr>
      </w:pPr>
    </w:p>
    <w:p w:rsidR="00815B40" w:rsidRDefault="00815B40" w:rsidP="00A45396">
      <w:pPr>
        <w:widowControl w:val="0"/>
        <w:spacing w:after="0" w:line="240" w:lineRule="auto"/>
        <w:ind w:right="4823"/>
        <w:jc w:val="both"/>
        <w:rPr>
          <w:rFonts w:ascii="Open Sans" w:eastAsia="Arial" w:hAnsi="Open Sans" w:cs="Open Sans"/>
          <w:b/>
          <w:highlight w:val="yellow"/>
          <w:lang w:val="en-US"/>
        </w:rPr>
      </w:pPr>
    </w:p>
    <w:p w:rsidR="00815B40" w:rsidRPr="009552F3" w:rsidRDefault="00815B40" w:rsidP="00A45396">
      <w:pPr>
        <w:widowControl w:val="0"/>
        <w:spacing w:after="0" w:line="240" w:lineRule="auto"/>
        <w:ind w:right="4823"/>
        <w:jc w:val="both"/>
        <w:rPr>
          <w:rFonts w:ascii="Open Sans" w:eastAsia="Arial" w:hAnsi="Open Sans" w:cs="Open Sans"/>
          <w:b/>
          <w:highlight w:val="yellow"/>
          <w:lang w:val="en-US"/>
        </w:rPr>
      </w:pPr>
    </w:p>
    <w:tbl>
      <w:tblPr>
        <w:tblStyle w:val="MediumShading1-Accent4"/>
        <w:tblW w:w="0" w:type="auto"/>
        <w:tblLook w:val="04A0" w:firstRow="1" w:lastRow="0" w:firstColumn="1" w:lastColumn="0" w:noHBand="0" w:noVBand="1"/>
      </w:tblPr>
      <w:tblGrid>
        <w:gridCol w:w="3837"/>
        <w:gridCol w:w="2796"/>
        <w:gridCol w:w="2413"/>
      </w:tblGrid>
      <w:tr w:rsidR="00F926D0" w:rsidRPr="009552F3" w:rsidTr="007318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F926D0" w:rsidRPr="009552F3" w:rsidRDefault="00F926D0" w:rsidP="007318B4">
            <w:pPr>
              <w:jc w:val="center"/>
              <w:rPr>
                <w:rFonts w:ascii="Open Sans" w:hAnsi="Open Sans" w:cs="Open Sans"/>
                <w:b w:val="0"/>
                <w:lang w:val="en-GB"/>
              </w:rPr>
            </w:pPr>
          </w:p>
          <w:p w:rsidR="00F926D0" w:rsidRPr="009552F3" w:rsidRDefault="00F926D0" w:rsidP="007318B4">
            <w:pPr>
              <w:jc w:val="center"/>
              <w:rPr>
                <w:rFonts w:ascii="Open Sans" w:hAnsi="Open Sans" w:cs="Open Sans"/>
                <w:b w:val="0"/>
                <w:lang w:val="en-GB"/>
              </w:rPr>
            </w:pPr>
            <w:r w:rsidRPr="009552F3">
              <w:rPr>
                <w:rFonts w:ascii="Open Sans" w:hAnsi="Open Sans" w:cs="Open Sans"/>
                <w:b w:val="0"/>
                <w:lang w:val="en-GB"/>
              </w:rPr>
              <w:t xml:space="preserve">CHAPTER 7 </w:t>
            </w:r>
          </w:p>
          <w:p w:rsidR="00F926D0" w:rsidRPr="009552F3" w:rsidRDefault="00F926D0" w:rsidP="00B0352F">
            <w:pPr>
              <w:jc w:val="center"/>
              <w:rPr>
                <w:rFonts w:ascii="Open Sans" w:hAnsi="Open Sans" w:cs="Open Sans"/>
                <w:b w:val="0"/>
                <w:lang w:val="en-GB"/>
              </w:rPr>
            </w:pPr>
            <w:r w:rsidRPr="009552F3">
              <w:rPr>
                <w:rFonts w:ascii="Open Sans" w:hAnsi="Open Sans" w:cs="Open Sans"/>
                <w:b w:val="0"/>
                <w:lang w:val="en-GB"/>
              </w:rPr>
              <w:t>Proposed Amendment CH 7.</w:t>
            </w:r>
            <w:r w:rsidR="00B76B76" w:rsidRPr="009552F3">
              <w:rPr>
                <w:rFonts w:ascii="Open Sans" w:hAnsi="Open Sans" w:cs="Open Sans"/>
                <w:b w:val="0"/>
                <w:lang w:val="en-GB"/>
              </w:rPr>
              <w:t>3</w:t>
            </w:r>
            <w:r w:rsidRPr="009552F3">
              <w:rPr>
                <w:rFonts w:ascii="Open Sans" w:hAnsi="Open Sans" w:cs="Open Sans"/>
                <w:b w:val="0"/>
                <w:lang w:val="en-GB"/>
              </w:rPr>
              <w:t>1</w:t>
            </w:r>
          </w:p>
        </w:tc>
      </w:tr>
      <w:tr w:rsidR="00F926D0" w:rsidRPr="009552F3" w:rsidTr="00731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F926D0" w:rsidRPr="009552F3" w:rsidRDefault="00F926D0" w:rsidP="007318B4">
            <w:pPr>
              <w:jc w:val="both"/>
              <w:rPr>
                <w:rFonts w:ascii="Open Sans" w:hAnsi="Open Sans" w:cs="Open Sans"/>
                <w:lang w:val="en-GB"/>
              </w:rPr>
            </w:pPr>
          </w:p>
        </w:tc>
        <w:tc>
          <w:tcPr>
            <w:tcW w:w="2835" w:type="dxa"/>
          </w:tcPr>
          <w:p w:rsidR="00F926D0" w:rsidRPr="009552F3" w:rsidRDefault="00F926D0" w:rsidP="007318B4">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Section</w:t>
            </w:r>
          </w:p>
        </w:tc>
        <w:tc>
          <w:tcPr>
            <w:tcW w:w="2471" w:type="dxa"/>
          </w:tcPr>
          <w:p w:rsidR="00F926D0" w:rsidRPr="009552F3" w:rsidRDefault="00F926D0" w:rsidP="007318B4">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Page</w:t>
            </w:r>
          </w:p>
        </w:tc>
      </w:tr>
      <w:tr w:rsidR="00F926D0" w:rsidRPr="009552F3" w:rsidTr="007318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F926D0" w:rsidRPr="009552F3" w:rsidRDefault="00F926D0" w:rsidP="007318B4">
            <w:pPr>
              <w:jc w:val="both"/>
              <w:rPr>
                <w:rFonts w:ascii="Open Sans" w:hAnsi="Open Sans" w:cs="Open Sans"/>
                <w:lang w:val="en-GB"/>
              </w:rPr>
            </w:pPr>
            <w:r w:rsidRPr="009552F3">
              <w:rPr>
                <w:rFonts w:ascii="Open Sans" w:hAnsi="Open Sans" w:cs="Open Sans"/>
                <w:lang w:val="en-GB"/>
              </w:rPr>
              <w:t xml:space="preserve">Draft CDP 2017 – 2023 </w:t>
            </w:r>
          </w:p>
        </w:tc>
        <w:tc>
          <w:tcPr>
            <w:tcW w:w="2835" w:type="dxa"/>
          </w:tcPr>
          <w:p w:rsidR="00F926D0" w:rsidRPr="009552F3" w:rsidRDefault="00F926D0" w:rsidP="007318B4">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 xml:space="preserve">7.1 - Transportation </w:t>
            </w:r>
          </w:p>
        </w:tc>
        <w:tc>
          <w:tcPr>
            <w:tcW w:w="2471" w:type="dxa"/>
          </w:tcPr>
          <w:p w:rsidR="00F926D0" w:rsidRPr="009552F3" w:rsidRDefault="00F926D0" w:rsidP="007318B4">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251</w:t>
            </w:r>
          </w:p>
        </w:tc>
      </w:tr>
    </w:tbl>
    <w:p w:rsidR="00D169F5" w:rsidRPr="009552F3" w:rsidRDefault="00D169F5" w:rsidP="00F926D0">
      <w:pPr>
        <w:spacing w:after="0" w:line="240" w:lineRule="auto"/>
        <w:jc w:val="both"/>
        <w:rPr>
          <w:rFonts w:ascii="Open Sans" w:hAnsi="Open Sans" w:cs="Open Sans"/>
          <w:b/>
        </w:rPr>
      </w:pPr>
    </w:p>
    <w:p w:rsidR="00F926D0" w:rsidRPr="009552F3" w:rsidRDefault="00F926D0" w:rsidP="00F926D0">
      <w:pPr>
        <w:spacing w:after="0" w:line="240" w:lineRule="auto"/>
        <w:jc w:val="both"/>
        <w:rPr>
          <w:rFonts w:ascii="Open Sans" w:hAnsi="Open Sans" w:cs="Open Sans"/>
        </w:rPr>
      </w:pPr>
      <w:r w:rsidRPr="009552F3">
        <w:rPr>
          <w:rFonts w:ascii="Open Sans" w:hAnsi="Open Sans" w:cs="Open Sans"/>
        </w:rPr>
        <w:t>Amend Objective DA11:</w:t>
      </w:r>
    </w:p>
    <w:p w:rsidR="00F926D0" w:rsidRPr="009552F3" w:rsidRDefault="00F926D0" w:rsidP="00F926D0">
      <w:pPr>
        <w:spacing w:after="0" w:line="240" w:lineRule="auto"/>
        <w:jc w:val="both"/>
        <w:rPr>
          <w:rFonts w:ascii="Open Sans" w:hAnsi="Open Sans" w:cs="Open Sans"/>
        </w:rPr>
      </w:pPr>
      <w:r w:rsidRPr="009552F3">
        <w:rPr>
          <w:rFonts w:ascii="Open Sans" w:hAnsi="Open Sans" w:cs="Open Sans"/>
        </w:rPr>
        <w:t xml:space="preserve">Review the operation of the Noise Zones on an ongoing basis in </w:t>
      </w:r>
      <w:r w:rsidRPr="009552F3">
        <w:rPr>
          <w:rFonts w:ascii="Open Sans" w:hAnsi="Open Sans" w:cs="Open Sans"/>
          <w:strike/>
          <w:color w:val="FF0000"/>
        </w:rPr>
        <w:t>light of the EU Directive on Environmental Noise</w:t>
      </w:r>
      <w:r w:rsidRPr="009552F3">
        <w:rPr>
          <w:rFonts w:ascii="Open Sans" w:hAnsi="Open Sans" w:cs="Open Sans"/>
        </w:rPr>
        <w:t xml:space="preserve"> </w:t>
      </w:r>
      <w:r w:rsidRPr="009552F3">
        <w:rPr>
          <w:rFonts w:ascii="Open Sans" w:hAnsi="Open Sans" w:cs="Open Sans"/>
          <w:color w:val="00B050"/>
        </w:rPr>
        <w:t>line with the most up to date legislative frameworks in the area,</w:t>
      </w:r>
      <w:r w:rsidRPr="009552F3">
        <w:rPr>
          <w:rFonts w:ascii="Open Sans" w:hAnsi="Open Sans" w:cs="Open Sans"/>
        </w:rPr>
        <w:t xml:space="preserve"> the ongoing programme of noise monitoring in the vicinity of the Airport flight paths, and the availability of improved noise forecasts.</w:t>
      </w:r>
    </w:p>
    <w:p w:rsidR="00F926D0" w:rsidRPr="009552F3" w:rsidRDefault="00F926D0" w:rsidP="00F926D0">
      <w:pPr>
        <w:widowControl w:val="0"/>
        <w:spacing w:after="0" w:line="240" w:lineRule="auto"/>
        <w:ind w:right="4823"/>
        <w:jc w:val="both"/>
        <w:rPr>
          <w:rFonts w:ascii="Open Sans" w:eastAsia="Arial" w:hAnsi="Open Sans" w:cs="Open Sans"/>
          <w:b/>
          <w:highlight w:val="yellow"/>
          <w:lang w:val="en-US"/>
        </w:rPr>
      </w:pPr>
    </w:p>
    <w:tbl>
      <w:tblPr>
        <w:tblStyle w:val="MediumShading1-Accent4"/>
        <w:tblW w:w="0" w:type="auto"/>
        <w:tblLook w:val="04A0" w:firstRow="1" w:lastRow="0" w:firstColumn="1" w:lastColumn="0" w:noHBand="0" w:noVBand="1"/>
      </w:tblPr>
      <w:tblGrid>
        <w:gridCol w:w="3837"/>
        <w:gridCol w:w="2796"/>
        <w:gridCol w:w="2413"/>
      </w:tblGrid>
      <w:tr w:rsidR="00F926D0" w:rsidRPr="009552F3" w:rsidTr="007318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F926D0" w:rsidRPr="009552F3" w:rsidRDefault="00F926D0" w:rsidP="007318B4">
            <w:pPr>
              <w:jc w:val="center"/>
              <w:rPr>
                <w:rFonts w:ascii="Open Sans" w:hAnsi="Open Sans" w:cs="Open Sans"/>
                <w:b w:val="0"/>
                <w:lang w:val="en-GB"/>
              </w:rPr>
            </w:pPr>
            <w:r w:rsidRPr="009552F3">
              <w:rPr>
                <w:rFonts w:ascii="Open Sans" w:hAnsi="Open Sans" w:cs="Open Sans"/>
                <w:b w:val="0"/>
                <w:lang w:val="en-GB"/>
              </w:rPr>
              <w:t xml:space="preserve">CHAPTER 7 </w:t>
            </w:r>
          </w:p>
          <w:p w:rsidR="00F926D0" w:rsidRPr="009552F3" w:rsidRDefault="00F926D0" w:rsidP="00B0352F">
            <w:pPr>
              <w:jc w:val="center"/>
              <w:rPr>
                <w:rFonts w:ascii="Open Sans" w:hAnsi="Open Sans" w:cs="Open Sans"/>
                <w:b w:val="0"/>
                <w:lang w:val="en-GB"/>
              </w:rPr>
            </w:pPr>
            <w:r w:rsidRPr="009552F3">
              <w:rPr>
                <w:rFonts w:ascii="Open Sans" w:hAnsi="Open Sans" w:cs="Open Sans"/>
                <w:b w:val="0"/>
                <w:lang w:val="en-GB"/>
              </w:rPr>
              <w:t>Proposed Amendment CH 7</w:t>
            </w:r>
            <w:r w:rsidR="00B76B76" w:rsidRPr="009552F3">
              <w:rPr>
                <w:rFonts w:ascii="Open Sans" w:hAnsi="Open Sans" w:cs="Open Sans"/>
                <w:b w:val="0"/>
                <w:lang w:val="en-GB"/>
              </w:rPr>
              <w:t>.32</w:t>
            </w:r>
          </w:p>
        </w:tc>
      </w:tr>
      <w:tr w:rsidR="00F926D0" w:rsidRPr="009552F3" w:rsidTr="00731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F926D0" w:rsidRPr="009552F3" w:rsidRDefault="00F926D0" w:rsidP="007318B4">
            <w:pPr>
              <w:jc w:val="both"/>
              <w:rPr>
                <w:rFonts w:ascii="Open Sans" w:hAnsi="Open Sans" w:cs="Open Sans"/>
                <w:lang w:val="en-GB"/>
              </w:rPr>
            </w:pPr>
          </w:p>
        </w:tc>
        <w:tc>
          <w:tcPr>
            <w:tcW w:w="2835" w:type="dxa"/>
          </w:tcPr>
          <w:p w:rsidR="00F926D0" w:rsidRPr="009552F3" w:rsidRDefault="00F926D0" w:rsidP="007318B4">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Section</w:t>
            </w:r>
          </w:p>
        </w:tc>
        <w:tc>
          <w:tcPr>
            <w:tcW w:w="2471" w:type="dxa"/>
          </w:tcPr>
          <w:p w:rsidR="00F926D0" w:rsidRPr="009552F3" w:rsidRDefault="00F926D0" w:rsidP="007318B4">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Page</w:t>
            </w:r>
          </w:p>
        </w:tc>
      </w:tr>
      <w:tr w:rsidR="00F926D0" w:rsidRPr="009552F3" w:rsidTr="007318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F926D0" w:rsidRPr="009552F3" w:rsidRDefault="00F926D0" w:rsidP="007318B4">
            <w:pPr>
              <w:jc w:val="both"/>
              <w:rPr>
                <w:rFonts w:ascii="Open Sans" w:hAnsi="Open Sans" w:cs="Open Sans"/>
                <w:lang w:val="en-GB"/>
              </w:rPr>
            </w:pPr>
            <w:r w:rsidRPr="009552F3">
              <w:rPr>
                <w:rFonts w:ascii="Open Sans" w:hAnsi="Open Sans" w:cs="Open Sans"/>
                <w:lang w:val="en-GB"/>
              </w:rPr>
              <w:t xml:space="preserve">Draft CDP 2017 – 2023 </w:t>
            </w:r>
          </w:p>
        </w:tc>
        <w:tc>
          <w:tcPr>
            <w:tcW w:w="2835" w:type="dxa"/>
          </w:tcPr>
          <w:p w:rsidR="00F926D0" w:rsidRPr="009552F3" w:rsidRDefault="00F926D0" w:rsidP="007318B4">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 xml:space="preserve">7.1 - Transportation </w:t>
            </w:r>
          </w:p>
        </w:tc>
        <w:tc>
          <w:tcPr>
            <w:tcW w:w="2471" w:type="dxa"/>
          </w:tcPr>
          <w:p w:rsidR="00F926D0" w:rsidRPr="009552F3" w:rsidRDefault="00F926D0" w:rsidP="007318B4">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251</w:t>
            </w:r>
          </w:p>
        </w:tc>
      </w:tr>
    </w:tbl>
    <w:p w:rsidR="00F926D0" w:rsidRPr="009552F3" w:rsidRDefault="00F926D0" w:rsidP="00F926D0">
      <w:pPr>
        <w:spacing w:after="0" w:line="240" w:lineRule="auto"/>
        <w:jc w:val="both"/>
        <w:rPr>
          <w:rFonts w:ascii="Open Sans" w:hAnsi="Open Sans" w:cs="Open Sans"/>
          <w:b/>
        </w:rPr>
      </w:pPr>
    </w:p>
    <w:p w:rsidR="00FE57E8" w:rsidRDefault="00FE57E8" w:rsidP="00F926D0">
      <w:pPr>
        <w:spacing w:after="0" w:line="240" w:lineRule="auto"/>
        <w:jc w:val="both"/>
        <w:rPr>
          <w:rFonts w:ascii="Open Sans" w:hAnsi="Open Sans" w:cs="Open Sans"/>
        </w:rPr>
      </w:pPr>
    </w:p>
    <w:p w:rsidR="00FE57E8" w:rsidRDefault="00FE57E8" w:rsidP="00F926D0">
      <w:pPr>
        <w:spacing w:after="0" w:line="240" w:lineRule="auto"/>
        <w:jc w:val="both"/>
        <w:rPr>
          <w:rFonts w:ascii="Open Sans" w:hAnsi="Open Sans" w:cs="Open Sans"/>
        </w:rPr>
      </w:pPr>
    </w:p>
    <w:p w:rsidR="00F926D0" w:rsidRPr="009552F3" w:rsidRDefault="00F926D0" w:rsidP="00F926D0">
      <w:pPr>
        <w:spacing w:after="0" w:line="240" w:lineRule="auto"/>
        <w:jc w:val="both"/>
        <w:rPr>
          <w:rFonts w:ascii="Open Sans" w:hAnsi="Open Sans" w:cs="Open Sans"/>
        </w:rPr>
      </w:pPr>
      <w:r w:rsidRPr="009552F3">
        <w:rPr>
          <w:rFonts w:ascii="Open Sans" w:hAnsi="Open Sans" w:cs="Open Sans"/>
        </w:rPr>
        <w:lastRenderedPageBreak/>
        <w:t xml:space="preserve">Amend </w:t>
      </w:r>
      <w:r w:rsidR="00D169F5" w:rsidRPr="009552F3">
        <w:rPr>
          <w:rFonts w:ascii="Open Sans" w:hAnsi="Open Sans" w:cs="Open Sans"/>
        </w:rPr>
        <w:t>Objective DA14</w:t>
      </w:r>
      <w:r w:rsidRPr="009552F3">
        <w:rPr>
          <w:rFonts w:ascii="Open Sans" w:hAnsi="Open Sans" w:cs="Open Sans"/>
        </w:rPr>
        <w:t>:</w:t>
      </w:r>
    </w:p>
    <w:p w:rsidR="00F926D0" w:rsidRPr="009552F3" w:rsidRDefault="00F926D0" w:rsidP="00F926D0">
      <w:pPr>
        <w:spacing w:after="0" w:line="240" w:lineRule="auto"/>
        <w:jc w:val="both"/>
        <w:rPr>
          <w:rFonts w:ascii="Open Sans" w:hAnsi="Open Sans" w:cs="Open Sans"/>
        </w:rPr>
      </w:pPr>
      <w:r w:rsidRPr="009552F3">
        <w:rPr>
          <w:rFonts w:ascii="Open Sans" w:hAnsi="Open Sans" w:cs="Open Sans"/>
          <w:color w:val="00B050"/>
        </w:rPr>
        <w:t xml:space="preserve">Review Public Safety Zones associated with Dublin Airport and </w:t>
      </w:r>
      <w:r w:rsidRPr="009552F3">
        <w:rPr>
          <w:rFonts w:ascii="Open Sans" w:hAnsi="Open Sans" w:cs="Open Sans"/>
        </w:rPr>
        <w:t xml:space="preserve">implement the policies to be determined by the Government in relation to </w:t>
      </w:r>
      <w:r w:rsidRPr="009552F3">
        <w:rPr>
          <w:rFonts w:ascii="Open Sans" w:hAnsi="Open Sans" w:cs="Open Sans"/>
          <w:color w:val="00B050"/>
        </w:rPr>
        <w:t>these</w:t>
      </w:r>
      <w:r w:rsidRPr="009552F3">
        <w:rPr>
          <w:rFonts w:ascii="Open Sans" w:hAnsi="Open Sans" w:cs="Open Sans"/>
          <w:i/>
        </w:rPr>
        <w:t xml:space="preserve"> </w:t>
      </w:r>
      <w:r w:rsidRPr="009552F3">
        <w:rPr>
          <w:rFonts w:ascii="Open Sans" w:hAnsi="Open Sans" w:cs="Open Sans"/>
        </w:rPr>
        <w:t xml:space="preserve">Public Safety Zones </w:t>
      </w:r>
      <w:r w:rsidRPr="009552F3">
        <w:rPr>
          <w:rFonts w:ascii="Open Sans" w:hAnsi="Open Sans" w:cs="Open Sans"/>
          <w:strike/>
          <w:color w:val="FF0000"/>
        </w:rPr>
        <w:t>for Dublin Airport</w:t>
      </w:r>
      <w:r w:rsidRPr="009552F3">
        <w:rPr>
          <w:rFonts w:ascii="Open Sans" w:hAnsi="Open Sans" w:cs="Open Sans"/>
        </w:rPr>
        <w:t xml:space="preserve">. </w:t>
      </w:r>
    </w:p>
    <w:p w:rsidR="00AF5832" w:rsidRPr="009552F3" w:rsidRDefault="00AF5832" w:rsidP="00F926D0">
      <w:pPr>
        <w:spacing w:after="0" w:line="240" w:lineRule="auto"/>
        <w:jc w:val="both"/>
        <w:rPr>
          <w:rFonts w:ascii="Open Sans" w:hAnsi="Open Sans" w:cs="Open Sans"/>
        </w:rPr>
      </w:pPr>
    </w:p>
    <w:tbl>
      <w:tblPr>
        <w:tblStyle w:val="MediumShading1-Accent4"/>
        <w:tblW w:w="0" w:type="auto"/>
        <w:tblLook w:val="04A0" w:firstRow="1" w:lastRow="0" w:firstColumn="1" w:lastColumn="0" w:noHBand="0" w:noVBand="1"/>
      </w:tblPr>
      <w:tblGrid>
        <w:gridCol w:w="3847"/>
        <w:gridCol w:w="2781"/>
        <w:gridCol w:w="2418"/>
      </w:tblGrid>
      <w:tr w:rsidR="009406AF" w:rsidRPr="009552F3" w:rsidTr="00CE4C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1D6DAD" w:rsidRPr="009552F3" w:rsidRDefault="001D6DAD" w:rsidP="001D6DAD">
            <w:pPr>
              <w:jc w:val="center"/>
              <w:rPr>
                <w:rFonts w:ascii="Open Sans" w:hAnsi="Open Sans" w:cs="Open Sans"/>
                <w:b w:val="0"/>
                <w:lang w:val="en-GB"/>
              </w:rPr>
            </w:pPr>
            <w:r w:rsidRPr="009552F3">
              <w:rPr>
                <w:rFonts w:ascii="Open Sans" w:hAnsi="Open Sans" w:cs="Open Sans"/>
                <w:b w:val="0"/>
                <w:lang w:val="en-GB"/>
              </w:rPr>
              <w:t xml:space="preserve">CHAPTER 7 </w:t>
            </w:r>
          </w:p>
          <w:p w:rsidR="009406AF" w:rsidRPr="009552F3" w:rsidRDefault="001D6DAD" w:rsidP="00B0352F">
            <w:pPr>
              <w:jc w:val="center"/>
              <w:rPr>
                <w:rFonts w:ascii="Open Sans" w:hAnsi="Open Sans" w:cs="Open Sans"/>
                <w:b w:val="0"/>
                <w:lang w:val="en-GB"/>
              </w:rPr>
            </w:pPr>
            <w:r w:rsidRPr="009552F3">
              <w:rPr>
                <w:rFonts w:ascii="Open Sans" w:hAnsi="Open Sans" w:cs="Open Sans"/>
                <w:b w:val="0"/>
                <w:lang w:val="en-GB"/>
              </w:rPr>
              <w:t xml:space="preserve">Proposed Amendment </w:t>
            </w:r>
            <w:r w:rsidR="00514C4E" w:rsidRPr="009552F3">
              <w:rPr>
                <w:rFonts w:ascii="Open Sans" w:hAnsi="Open Sans" w:cs="Open Sans"/>
                <w:b w:val="0"/>
                <w:lang w:val="en-GB"/>
              </w:rPr>
              <w:t xml:space="preserve">CH </w:t>
            </w:r>
            <w:r w:rsidRPr="009552F3">
              <w:rPr>
                <w:rFonts w:ascii="Open Sans" w:hAnsi="Open Sans" w:cs="Open Sans"/>
                <w:b w:val="0"/>
                <w:lang w:val="en-GB"/>
              </w:rPr>
              <w:t>7</w:t>
            </w:r>
            <w:r w:rsidR="004F06B8">
              <w:rPr>
                <w:rFonts w:ascii="Open Sans" w:hAnsi="Open Sans" w:cs="Open Sans"/>
                <w:b w:val="0"/>
                <w:lang w:val="en-GB"/>
              </w:rPr>
              <w:t>.33</w:t>
            </w:r>
          </w:p>
        </w:tc>
      </w:tr>
      <w:tr w:rsidR="009406AF" w:rsidRPr="009552F3" w:rsidTr="00CE4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9406AF" w:rsidRPr="009552F3" w:rsidRDefault="009406AF" w:rsidP="00CE4C00">
            <w:pPr>
              <w:jc w:val="both"/>
              <w:rPr>
                <w:rFonts w:ascii="Open Sans" w:hAnsi="Open Sans" w:cs="Open Sans"/>
                <w:lang w:val="en-GB"/>
              </w:rPr>
            </w:pPr>
          </w:p>
        </w:tc>
        <w:tc>
          <w:tcPr>
            <w:tcW w:w="2835" w:type="dxa"/>
          </w:tcPr>
          <w:p w:rsidR="009406AF" w:rsidRPr="009552F3" w:rsidRDefault="009406AF" w:rsidP="00CE4C00">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Section</w:t>
            </w:r>
          </w:p>
        </w:tc>
        <w:tc>
          <w:tcPr>
            <w:tcW w:w="2471" w:type="dxa"/>
          </w:tcPr>
          <w:p w:rsidR="009406AF" w:rsidRPr="009552F3" w:rsidRDefault="009406AF" w:rsidP="00CE4C00">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Page</w:t>
            </w:r>
          </w:p>
        </w:tc>
      </w:tr>
      <w:tr w:rsidR="009406AF" w:rsidRPr="009552F3" w:rsidTr="00CE4C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9406AF" w:rsidRPr="009552F3" w:rsidRDefault="009406AF" w:rsidP="00CE4C00">
            <w:pPr>
              <w:jc w:val="both"/>
              <w:rPr>
                <w:rFonts w:ascii="Open Sans" w:hAnsi="Open Sans" w:cs="Open Sans"/>
                <w:lang w:val="en-GB"/>
              </w:rPr>
            </w:pPr>
            <w:r w:rsidRPr="009552F3">
              <w:rPr>
                <w:rFonts w:ascii="Open Sans" w:hAnsi="Open Sans" w:cs="Open Sans"/>
                <w:lang w:val="en-GB"/>
              </w:rPr>
              <w:t xml:space="preserve">Draft CDP 2017 – 2023 </w:t>
            </w:r>
          </w:p>
        </w:tc>
        <w:tc>
          <w:tcPr>
            <w:tcW w:w="2835" w:type="dxa"/>
          </w:tcPr>
          <w:p w:rsidR="009406AF" w:rsidRPr="009552F3" w:rsidRDefault="00EF51D3" w:rsidP="00CE4C00">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7.2 – Water Services</w:t>
            </w:r>
          </w:p>
        </w:tc>
        <w:tc>
          <w:tcPr>
            <w:tcW w:w="2471" w:type="dxa"/>
          </w:tcPr>
          <w:p w:rsidR="009406AF" w:rsidRPr="009552F3" w:rsidRDefault="00EF51D3" w:rsidP="00CE4C00">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257-258</w:t>
            </w:r>
          </w:p>
        </w:tc>
      </w:tr>
    </w:tbl>
    <w:p w:rsidR="00EF51D3" w:rsidRPr="009552F3" w:rsidRDefault="00EF51D3" w:rsidP="00152558">
      <w:pPr>
        <w:spacing w:after="0" w:line="240" w:lineRule="auto"/>
        <w:jc w:val="both"/>
        <w:rPr>
          <w:rFonts w:ascii="Open Sans" w:hAnsi="Open Sans" w:cs="Open Sans"/>
          <w:b/>
        </w:rPr>
      </w:pPr>
    </w:p>
    <w:p w:rsidR="00EF51D3" w:rsidRPr="009552F3" w:rsidRDefault="00EF51D3" w:rsidP="00EF51D3">
      <w:pPr>
        <w:spacing w:after="0" w:line="240" w:lineRule="auto"/>
        <w:jc w:val="both"/>
        <w:rPr>
          <w:rFonts w:ascii="Open Sans" w:hAnsi="Open Sans" w:cs="Open Sans"/>
        </w:rPr>
      </w:pPr>
      <w:r w:rsidRPr="009552F3">
        <w:rPr>
          <w:rFonts w:ascii="Open Sans" w:hAnsi="Open Sans" w:cs="Open Sans"/>
        </w:rPr>
        <w:t xml:space="preserve">Amend Objectives </w:t>
      </w:r>
      <w:proofErr w:type="gramStart"/>
      <w:r w:rsidRPr="009552F3">
        <w:rPr>
          <w:rFonts w:ascii="Open Sans" w:hAnsi="Open Sans" w:cs="Open Sans"/>
        </w:rPr>
        <w:t>WT03,</w:t>
      </w:r>
      <w:proofErr w:type="gramEnd"/>
      <w:r w:rsidRPr="009552F3">
        <w:rPr>
          <w:rFonts w:ascii="Open Sans" w:hAnsi="Open Sans" w:cs="Open Sans"/>
        </w:rPr>
        <w:t xml:space="preserve"> WT04 and WT12</w:t>
      </w:r>
      <w:r w:rsidR="004F0E3D" w:rsidRPr="009552F3">
        <w:rPr>
          <w:rFonts w:ascii="Open Sans" w:hAnsi="Open Sans" w:cs="Open Sans"/>
        </w:rPr>
        <w:t xml:space="preserve"> (Foul Drainage and Wastewater Treatment)</w:t>
      </w:r>
      <w:r w:rsidRPr="009552F3">
        <w:rPr>
          <w:rFonts w:ascii="Open Sans" w:hAnsi="Open Sans" w:cs="Open Sans"/>
        </w:rPr>
        <w:t>:</w:t>
      </w:r>
    </w:p>
    <w:p w:rsidR="00AF5832" w:rsidRPr="009552F3" w:rsidRDefault="00AF5832" w:rsidP="00EF51D3">
      <w:pPr>
        <w:pStyle w:val="Pa27"/>
        <w:spacing w:line="240" w:lineRule="auto"/>
        <w:jc w:val="both"/>
        <w:rPr>
          <w:rStyle w:val="A16"/>
          <w:color w:val="auto"/>
          <w:sz w:val="22"/>
          <w:szCs w:val="22"/>
        </w:rPr>
      </w:pPr>
    </w:p>
    <w:p w:rsidR="00EF51D3" w:rsidRPr="009552F3" w:rsidRDefault="00EF51D3" w:rsidP="00EF51D3">
      <w:pPr>
        <w:pStyle w:val="Pa27"/>
        <w:spacing w:line="240" w:lineRule="auto"/>
        <w:jc w:val="both"/>
        <w:rPr>
          <w:rStyle w:val="A16"/>
          <w:color w:val="auto"/>
          <w:sz w:val="22"/>
          <w:szCs w:val="22"/>
        </w:rPr>
      </w:pPr>
      <w:r w:rsidRPr="009552F3">
        <w:rPr>
          <w:rStyle w:val="A16"/>
          <w:color w:val="auto"/>
          <w:sz w:val="22"/>
          <w:szCs w:val="22"/>
        </w:rPr>
        <w:t>Objective WT03</w:t>
      </w:r>
    </w:p>
    <w:p w:rsidR="00EF51D3" w:rsidRPr="009552F3" w:rsidRDefault="00EF51D3" w:rsidP="00EF51D3">
      <w:pPr>
        <w:pStyle w:val="Pa27"/>
        <w:spacing w:line="240" w:lineRule="auto"/>
        <w:jc w:val="both"/>
        <w:rPr>
          <w:rStyle w:val="A16"/>
          <w:color w:val="auto"/>
          <w:sz w:val="22"/>
          <w:szCs w:val="22"/>
        </w:rPr>
      </w:pPr>
      <w:r w:rsidRPr="009552F3">
        <w:rPr>
          <w:rStyle w:val="A16"/>
          <w:color w:val="auto"/>
          <w:sz w:val="22"/>
          <w:szCs w:val="22"/>
        </w:rPr>
        <w:t>Facilitate the provision of appropriately sized and located waste water treatment plants</w:t>
      </w:r>
      <w:r w:rsidRPr="009552F3">
        <w:rPr>
          <w:rStyle w:val="A16"/>
          <w:i/>
          <w:color w:val="auto"/>
          <w:sz w:val="22"/>
          <w:szCs w:val="22"/>
        </w:rPr>
        <w:t xml:space="preserve"> </w:t>
      </w:r>
      <w:r w:rsidRPr="009552F3">
        <w:rPr>
          <w:rStyle w:val="A16"/>
          <w:color w:val="00B050"/>
          <w:sz w:val="22"/>
          <w:szCs w:val="22"/>
        </w:rPr>
        <w:t>and networks,</w:t>
      </w:r>
      <w:r w:rsidRPr="009552F3">
        <w:rPr>
          <w:rStyle w:val="A16"/>
          <w:i/>
          <w:color w:val="auto"/>
          <w:sz w:val="22"/>
          <w:szCs w:val="22"/>
        </w:rPr>
        <w:t xml:space="preserve"> </w:t>
      </w:r>
      <w:r w:rsidRPr="009552F3">
        <w:rPr>
          <w:rStyle w:val="A16"/>
          <w:color w:val="auto"/>
          <w:sz w:val="22"/>
          <w:szCs w:val="22"/>
        </w:rPr>
        <w:t xml:space="preserve">including a new Regional Wastewater Treatment Plant and the implementation of other recommendations of the Greater Dublin Strategic Drainage Study, in conjunction with relevant stakeholders and services providers, to facilitate development in the County and Region and to protect the water quality of Fingal’s coastal and inland waters through the provision of adequate treatment of wastewater.’ </w:t>
      </w:r>
    </w:p>
    <w:p w:rsidR="00EF51D3" w:rsidRPr="009552F3" w:rsidRDefault="00EF51D3" w:rsidP="00EF51D3">
      <w:pPr>
        <w:pStyle w:val="Pa27"/>
        <w:spacing w:line="240" w:lineRule="auto"/>
        <w:jc w:val="both"/>
        <w:rPr>
          <w:rStyle w:val="A16"/>
          <w:color w:val="0070C0"/>
          <w:sz w:val="22"/>
          <w:szCs w:val="22"/>
        </w:rPr>
      </w:pPr>
    </w:p>
    <w:p w:rsidR="00EF51D3" w:rsidRPr="009552F3" w:rsidRDefault="00EF51D3" w:rsidP="00EF51D3">
      <w:pPr>
        <w:pStyle w:val="Pa27"/>
        <w:spacing w:line="240" w:lineRule="auto"/>
        <w:jc w:val="both"/>
        <w:rPr>
          <w:rStyle w:val="A16"/>
          <w:color w:val="auto"/>
          <w:sz w:val="22"/>
          <w:szCs w:val="22"/>
        </w:rPr>
      </w:pPr>
      <w:r w:rsidRPr="009552F3">
        <w:rPr>
          <w:rStyle w:val="A16"/>
          <w:color w:val="auto"/>
          <w:sz w:val="22"/>
          <w:szCs w:val="22"/>
        </w:rPr>
        <w:t>Objective WT04</w:t>
      </w:r>
    </w:p>
    <w:p w:rsidR="00EF51D3" w:rsidRPr="009552F3" w:rsidRDefault="00EF51D3" w:rsidP="00EF51D3">
      <w:pPr>
        <w:pStyle w:val="Pa27"/>
        <w:spacing w:line="240" w:lineRule="auto"/>
        <w:jc w:val="both"/>
        <w:rPr>
          <w:rFonts w:cs="Open Sans"/>
          <w:sz w:val="22"/>
          <w:szCs w:val="22"/>
        </w:rPr>
      </w:pPr>
      <w:r w:rsidRPr="009552F3">
        <w:rPr>
          <w:rStyle w:val="A16"/>
          <w:color w:val="auto"/>
          <w:sz w:val="22"/>
          <w:szCs w:val="22"/>
        </w:rPr>
        <w:t xml:space="preserve">Investigate the potential for the provision of temporary wastewater treatment facilities for new developments where a permanent solution has been identified </w:t>
      </w:r>
      <w:r w:rsidRPr="009552F3">
        <w:rPr>
          <w:rStyle w:val="A16"/>
          <w:color w:val="00B050"/>
          <w:sz w:val="22"/>
          <w:szCs w:val="22"/>
        </w:rPr>
        <w:t xml:space="preserve">and agreed with Irish Water </w:t>
      </w:r>
      <w:r w:rsidRPr="009552F3">
        <w:rPr>
          <w:rStyle w:val="A16"/>
          <w:color w:val="auto"/>
          <w:sz w:val="22"/>
          <w:szCs w:val="22"/>
        </w:rPr>
        <w:t xml:space="preserve">but not yet implemented and where the provision of such a facility is environmentally sustainable, meets the requirements of the Habitats Directive, and is in accordance with the recommendations of the EPA and where adequate provision has been made for its maintenance.’ </w:t>
      </w:r>
    </w:p>
    <w:p w:rsidR="00EF51D3" w:rsidRPr="009552F3" w:rsidRDefault="00EF51D3" w:rsidP="00EF51D3">
      <w:pPr>
        <w:spacing w:after="0" w:line="240" w:lineRule="auto"/>
        <w:jc w:val="both"/>
        <w:rPr>
          <w:rFonts w:ascii="Open Sans" w:hAnsi="Open Sans" w:cs="Open Sans"/>
        </w:rPr>
      </w:pPr>
    </w:p>
    <w:p w:rsidR="00EF51D3" w:rsidRPr="009552F3" w:rsidRDefault="00EF51D3" w:rsidP="00EF51D3">
      <w:pPr>
        <w:spacing w:after="0" w:line="240" w:lineRule="auto"/>
        <w:jc w:val="both"/>
        <w:rPr>
          <w:rFonts w:ascii="Open Sans" w:hAnsi="Open Sans" w:cs="Open Sans"/>
        </w:rPr>
      </w:pPr>
      <w:r w:rsidRPr="009552F3">
        <w:rPr>
          <w:rFonts w:ascii="Open Sans" w:hAnsi="Open Sans" w:cs="Open Sans"/>
        </w:rPr>
        <w:t>Objective WT12</w:t>
      </w:r>
    </w:p>
    <w:p w:rsidR="00EF51D3" w:rsidRPr="009552F3" w:rsidRDefault="00EF51D3" w:rsidP="00FB6E56">
      <w:pPr>
        <w:pStyle w:val="Pa27"/>
        <w:jc w:val="both"/>
        <w:rPr>
          <w:rFonts w:eastAsiaTheme="minorHAnsi" w:cs="Open Sans"/>
          <w:color w:val="211D1E"/>
          <w:sz w:val="22"/>
          <w:szCs w:val="22"/>
          <w:lang w:eastAsia="en-US"/>
        </w:rPr>
      </w:pPr>
      <w:r w:rsidRPr="009552F3">
        <w:rPr>
          <w:rStyle w:val="A16"/>
          <w:color w:val="auto"/>
          <w:sz w:val="22"/>
          <w:szCs w:val="22"/>
        </w:rPr>
        <w:t>Establish</w:t>
      </w:r>
      <w:r w:rsidRPr="009552F3">
        <w:rPr>
          <w:rStyle w:val="A16"/>
          <w:color w:val="00B0F0"/>
          <w:sz w:val="22"/>
          <w:szCs w:val="22"/>
        </w:rPr>
        <w:t xml:space="preserve"> </w:t>
      </w:r>
      <w:r w:rsidRPr="009552F3">
        <w:rPr>
          <w:rStyle w:val="A16"/>
          <w:color w:val="00B050"/>
          <w:sz w:val="22"/>
          <w:szCs w:val="22"/>
        </w:rPr>
        <w:t xml:space="preserve">an appropriate </w:t>
      </w:r>
      <w:r w:rsidRPr="009552F3">
        <w:rPr>
          <w:rStyle w:val="A16"/>
          <w:color w:val="auto"/>
          <w:sz w:val="22"/>
          <w:szCs w:val="22"/>
        </w:rPr>
        <w:t>buffer zone around all pumping stations suitable to the size and operation of each station.</w:t>
      </w:r>
      <w:r w:rsidR="00FB6E56" w:rsidRPr="009552F3">
        <w:rPr>
          <w:rStyle w:val="A16"/>
          <w:color w:val="auto"/>
          <w:sz w:val="22"/>
          <w:szCs w:val="22"/>
        </w:rPr>
        <w:t xml:space="preserve"> </w:t>
      </w:r>
      <w:r w:rsidR="00FB6E56" w:rsidRPr="009552F3">
        <w:rPr>
          <w:rFonts w:eastAsiaTheme="minorHAnsi" w:cs="Open Sans"/>
          <w:strike/>
          <w:color w:val="FF0000"/>
          <w:sz w:val="22"/>
          <w:szCs w:val="22"/>
          <w:lang w:eastAsia="en-US"/>
        </w:rPr>
        <w:t xml:space="preserve">The buffer zone should be minimum 35 metres – 50 metres to avoid nuisance from odour and noise. </w:t>
      </w:r>
      <w:r w:rsidR="00FB6E56" w:rsidRPr="009552F3">
        <w:rPr>
          <w:rFonts w:eastAsiaTheme="minorHAnsi" w:cs="Open Sans"/>
          <w:color w:val="211D1E"/>
          <w:sz w:val="22"/>
          <w:szCs w:val="22"/>
          <w:lang w:eastAsia="en-US"/>
        </w:rPr>
        <w:t xml:space="preserve"> </w:t>
      </w:r>
      <w:r w:rsidRPr="009552F3">
        <w:rPr>
          <w:rStyle w:val="A16"/>
          <w:color w:val="00B050"/>
          <w:sz w:val="22"/>
          <w:szCs w:val="22"/>
        </w:rPr>
        <w:t>The buffer zone should be a minimum 35 metres – 50 metres from the noise / odour producing part of the pumping station</w:t>
      </w:r>
      <w:r w:rsidRPr="009552F3">
        <w:rPr>
          <w:rStyle w:val="A16"/>
          <w:b/>
          <w:color w:val="00B050"/>
          <w:sz w:val="22"/>
          <w:szCs w:val="22"/>
        </w:rPr>
        <w:t xml:space="preserve"> </w:t>
      </w:r>
      <w:r w:rsidRPr="009552F3">
        <w:rPr>
          <w:rStyle w:val="A16"/>
          <w:color w:val="00B050"/>
          <w:sz w:val="22"/>
          <w:szCs w:val="22"/>
        </w:rPr>
        <w:t>to avoid nuisance from odour and noise</w:t>
      </w:r>
      <w:r w:rsidRPr="009552F3">
        <w:rPr>
          <w:rStyle w:val="A16"/>
          <w:b/>
          <w:color w:val="00B050"/>
          <w:sz w:val="22"/>
          <w:szCs w:val="22"/>
        </w:rPr>
        <w:t>.</w:t>
      </w:r>
      <w:r w:rsidRPr="009552F3">
        <w:rPr>
          <w:rStyle w:val="A16"/>
          <w:color w:val="00B050"/>
          <w:sz w:val="22"/>
          <w:szCs w:val="22"/>
        </w:rPr>
        <w:t xml:space="preserve"> </w:t>
      </w:r>
    </w:p>
    <w:p w:rsidR="0037778D" w:rsidRPr="009552F3" w:rsidRDefault="0037778D" w:rsidP="00EF51D3">
      <w:pPr>
        <w:spacing w:after="0" w:line="240" w:lineRule="auto"/>
        <w:jc w:val="both"/>
        <w:rPr>
          <w:rFonts w:ascii="Open Sans" w:hAnsi="Open Sans" w:cs="Open Sans"/>
          <w:highlight w:val="yellow"/>
          <w:u w:val="single"/>
        </w:rPr>
      </w:pPr>
    </w:p>
    <w:p w:rsidR="003B15B2" w:rsidRPr="009552F3" w:rsidRDefault="003B15B2" w:rsidP="003B15B2">
      <w:pPr>
        <w:spacing w:after="0" w:line="240" w:lineRule="auto"/>
        <w:jc w:val="both"/>
        <w:rPr>
          <w:rFonts w:ascii="Open Sans" w:hAnsi="Open Sans" w:cs="Open Sans"/>
          <w:highlight w:val="yellow"/>
          <w:u w:val="single"/>
        </w:rPr>
      </w:pPr>
    </w:p>
    <w:tbl>
      <w:tblPr>
        <w:tblStyle w:val="MediumShading1-Accent4"/>
        <w:tblW w:w="0" w:type="auto"/>
        <w:tblLook w:val="04A0" w:firstRow="1" w:lastRow="0" w:firstColumn="1" w:lastColumn="0" w:noHBand="0" w:noVBand="1"/>
      </w:tblPr>
      <w:tblGrid>
        <w:gridCol w:w="3847"/>
        <w:gridCol w:w="2781"/>
        <w:gridCol w:w="2418"/>
      </w:tblGrid>
      <w:tr w:rsidR="003B15B2" w:rsidRPr="009552F3" w:rsidTr="003B15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3B15B2" w:rsidRPr="009552F3" w:rsidRDefault="003B15B2" w:rsidP="003B15B2">
            <w:pPr>
              <w:jc w:val="center"/>
              <w:rPr>
                <w:rFonts w:ascii="Open Sans" w:hAnsi="Open Sans" w:cs="Open Sans"/>
                <w:b w:val="0"/>
                <w:lang w:val="en-GB"/>
              </w:rPr>
            </w:pPr>
            <w:r w:rsidRPr="009552F3">
              <w:rPr>
                <w:rFonts w:ascii="Open Sans" w:hAnsi="Open Sans" w:cs="Open Sans"/>
                <w:b w:val="0"/>
                <w:lang w:val="en-GB"/>
              </w:rPr>
              <w:t xml:space="preserve">CHAPTER 7 </w:t>
            </w:r>
          </w:p>
          <w:p w:rsidR="003B15B2" w:rsidRPr="009552F3" w:rsidRDefault="003B15B2" w:rsidP="00B0352F">
            <w:pPr>
              <w:jc w:val="center"/>
              <w:rPr>
                <w:rFonts w:ascii="Open Sans" w:hAnsi="Open Sans" w:cs="Open Sans"/>
                <w:b w:val="0"/>
                <w:lang w:val="en-GB"/>
              </w:rPr>
            </w:pPr>
            <w:r w:rsidRPr="009552F3">
              <w:rPr>
                <w:rFonts w:ascii="Open Sans" w:hAnsi="Open Sans" w:cs="Open Sans"/>
                <w:b w:val="0"/>
                <w:lang w:val="en-GB"/>
              </w:rPr>
              <w:t>Proposed Amendment CH 7</w:t>
            </w:r>
            <w:r w:rsidR="004F06B8">
              <w:rPr>
                <w:rFonts w:ascii="Open Sans" w:hAnsi="Open Sans" w:cs="Open Sans"/>
                <w:b w:val="0"/>
                <w:lang w:val="en-GB"/>
              </w:rPr>
              <w:t>.34</w:t>
            </w:r>
          </w:p>
        </w:tc>
      </w:tr>
      <w:tr w:rsidR="003B15B2" w:rsidRPr="009552F3" w:rsidTr="003B1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3B15B2" w:rsidRPr="009552F3" w:rsidRDefault="003B15B2" w:rsidP="003B15B2">
            <w:pPr>
              <w:jc w:val="both"/>
              <w:rPr>
                <w:rFonts w:ascii="Open Sans" w:hAnsi="Open Sans" w:cs="Open Sans"/>
                <w:lang w:val="en-GB"/>
              </w:rPr>
            </w:pPr>
          </w:p>
        </w:tc>
        <w:tc>
          <w:tcPr>
            <w:tcW w:w="2835" w:type="dxa"/>
          </w:tcPr>
          <w:p w:rsidR="003B15B2" w:rsidRPr="009552F3" w:rsidRDefault="003B15B2" w:rsidP="003B15B2">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Section</w:t>
            </w:r>
          </w:p>
        </w:tc>
        <w:tc>
          <w:tcPr>
            <w:tcW w:w="2471" w:type="dxa"/>
          </w:tcPr>
          <w:p w:rsidR="003B15B2" w:rsidRPr="009552F3" w:rsidRDefault="003B15B2" w:rsidP="003B15B2">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Page</w:t>
            </w:r>
          </w:p>
        </w:tc>
      </w:tr>
      <w:tr w:rsidR="003B15B2" w:rsidRPr="009552F3" w:rsidTr="003B15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3B15B2" w:rsidRPr="009552F3" w:rsidRDefault="003B15B2" w:rsidP="003B15B2">
            <w:pPr>
              <w:jc w:val="both"/>
              <w:rPr>
                <w:rFonts w:ascii="Open Sans" w:hAnsi="Open Sans" w:cs="Open Sans"/>
                <w:lang w:val="en-GB"/>
              </w:rPr>
            </w:pPr>
            <w:r w:rsidRPr="009552F3">
              <w:rPr>
                <w:rFonts w:ascii="Open Sans" w:hAnsi="Open Sans" w:cs="Open Sans"/>
                <w:lang w:val="en-GB"/>
              </w:rPr>
              <w:t xml:space="preserve">Draft CDP 2017 – 2023 </w:t>
            </w:r>
          </w:p>
        </w:tc>
        <w:tc>
          <w:tcPr>
            <w:tcW w:w="2835" w:type="dxa"/>
          </w:tcPr>
          <w:p w:rsidR="003B15B2" w:rsidRPr="009552F3" w:rsidRDefault="003B15B2" w:rsidP="003B15B2">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7.2 – Water Services</w:t>
            </w:r>
          </w:p>
        </w:tc>
        <w:tc>
          <w:tcPr>
            <w:tcW w:w="2471" w:type="dxa"/>
          </w:tcPr>
          <w:p w:rsidR="003B15B2" w:rsidRPr="009552F3" w:rsidRDefault="003B15B2" w:rsidP="003B15B2">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261</w:t>
            </w:r>
          </w:p>
        </w:tc>
      </w:tr>
    </w:tbl>
    <w:p w:rsidR="003B15B2" w:rsidRPr="009552F3" w:rsidRDefault="003B15B2" w:rsidP="003B15B2">
      <w:pPr>
        <w:spacing w:after="0" w:line="240" w:lineRule="auto"/>
        <w:jc w:val="both"/>
        <w:rPr>
          <w:rFonts w:ascii="Open Sans" w:hAnsi="Open Sans" w:cs="Open Sans"/>
          <w:b/>
        </w:rPr>
      </w:pPr>
    </w:p>
    <w:p w:rsidR="003B15B2" w:rsidRPr="009552F3" w:rsidRDefault="003B15B2" w:rsidP="003B15B2">
      <w:pPr>
        <w:spacing w:after="0" w:line="240" w:lineRule="auto"/>
        <w:jc w:val="both"/>
        <w:rPr>
          <w:rFonts w:ascii="Open Sans" w:hAnsi="Open Sans" w:cs="Open Sans"/>
        </w:rPr>
      </w:pPr>
      <w:r w:rsidRPr="009552F3">
        <w:rPr>
          <w:rFonts w:ascii="Open Sans" w:hAnsi="Open Sans" w:cs="Open Sans"/>
        </w:rPr>
        <w:t xml:space="preserve">Amend Objective SW01: </w:t>
      </w:r>
    </w:p>
    <w:p w:rsidR="003B15B2" w:rsidRPr="009552F3" w:rsidRDefault="003B15B2" w:rsidP="003B15B2">
      <w:pPr>
        <w:autoSpaceDE w:val="0"/>
        <w:autoSpaceDN w:val="0"/>
        <w:adjustRightInd w:val="0"/>
        <w:spacing w:after="0" w:line="240" w:lineRule="auto"/>
        <w:jc w:val="both"/>
        <w:rPr>
          <w:rFonts w:ascii="Open Sans" w:eastAsia="Calibri" w:hAnsi="Open Sans" w:cs="Open Sans"/>
          <w:b/>
          <w:color w:val="00B050"/>
        </w:rPr>
      </w:pPr>
      <w:r w:rsidRPr="009552F3">
        <w:rPr>
          <w:rFonts w:ascii="Open Sans" w:eastAsia="Calibri" w:hAnsi="Open Sans" w:cs="Open Sans"/>
        </w:rPr>
        <w:t xml:space="preserve">Protect and enhance the County’s floodplains, wetlands and coastal areas subject to flooding as vital green infrastructure which provides space for storage and conveyance of floodwater, enabling flood risk to be more effectively managed and reducing the </w:t>
      </w:r>
      <w:r w:rsidRPr="009552F3">
        <w:rPr>
          <w:rFonts w:ascii="Open Sans" w:eastAsia="Calibri" w:hAnsi="Open Sans" w:cs="Open Sans"/>
        </w:rPr>
        <w:lastRenderedPageBreak/>
        <w:t xml:space="preserve">need to provide flood defences in the future </w:t>
      </w:r>
      <w:r w:rsidRPr="009552F3">
        <w:rPr>
          <w:rFonts w:ascii="Open Sans" w:eastAsia="Calibri" w:hAnsi="Open Sans" w:cs="Open Sans"/>
          <w:color w:val="00B050"/>
        </w:rPr>
        <w:t xml:space="preserve">and </w:t>
      </w:r>
      <w:r w:rsidRPr="009552F3">
        <w:rPr>
          <w:rFonts w:ascii="Open Sans" w:hAnsi="Open Sans" w:cs="Open Sans"/>
          <w:color w:val="00B050"/>
        </w:rPr>
        <w:t>ensure that development does not impact on important wetland sites within river / stream catchments.</w:t>
      </w:r>
    </w:p>
    <w:p w:rsidR="0037778D" w:rsidRPr="009552F3" w:rsidRDefault="0037778D" w:rsidP="0037778D">
      <w:pPr>
        <w:autoSpaceDE w:val="0"/>
        <w:autoSpaceDN w:val="0"/>
        <w:adjustRightInd w:val="0"/>
        <w:spacing w:after="0" w:line="240" w:lineRule="auto"/>
        <w:jc w:val="both"/>
        <w:rPr>
          <w:rFonts w:ascii="Open Sans" w:hAnsi="Open Sans" w:cs="Open Sans"/>
          <w:u w:val="single"/>
          <w:lang w:eastAsia="en-IE"/>
        </w:rPr>
      </w:pPr>
    </w:p>
    <w:tbl>
      <w:tblPr>
        <w:tblStyle w:val="MediumShading1-Accent4"/>
        <w:tblW w:w="0" w:type="auto"/>
        <w:tblLook w:val="04A0" w:firstRow="1" w:lastRow="0" w:firstColumn="1" w:lastColumn="0" w:noHBand="0" w:noVBand="1"/>
      </w:tblPr>
      <w:tblGrid>
        <w:gridCol w:w="3847"/>
        <w:gridCol w:w="2781"/>
        <w:gridCol w:w="2418"/>
      </w:tblGrid>
      <w:tr w:rsidR="0037778D" w:rsidRPr="009552F3" w:rsidTr="004B2A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37778D" w:rsidRPr="009552F3" w:rsidRDefault="0037778D" w:rsidP="004B2AAE">
            <w:pPr>
              <w:jc w:val="center"/>
              <w:rPr>
                <w:rFonts w:ascii="Open Sans" w:hAnsi="Open Sans" w:cs="Open Sans"/>
                <w:b w:val="0"/>
                <w:lang w:val="en-GB"/>
              </w:rPr>
            </w:pPr>
            <w:r w:rsidRPr="009552F3">
              <w:rPr>
                <w:rFonts w:ascii="Open Sans" w:hAnsi="Open Sans" w:cs="Open Sans"/>
                <w:b w:val="0"/>
                <w:lang w:val="en-GB"/>
              </w:rPr>
              <w:t xml:space="preserve">CHAPTER 7 </w:t>
            </w:r>
          </w:p>
          <w:p w:rsidR="0037778D" w:rsidRPr="009552F3" w:rsidRDefault="0037778D" w:rsidP="004B2AAE">
            <w:pPr>
              <w:jc w:val="center"/>
              <w:rPr>
                <w:rFonts w:ascii="Open Sans" w:hAnsi="Open Sans" w:cs="Open Sans"/>
                <w:b w:val="0"/>
                <w:lang w:val="en-GB"/>
              </w:rPr>
            </w:pPr>
            <w:r w:rsidRPr="009552F3">
              <w:rPr>
                <w:rFonts w:ascii="Open Sans" w:hAnsi="Open Sans" w:cs="Open Sans"/>
                <w:b w:val="0"/>
                <w:lang w:val="en-GB"/>
              </w:rPr>
              <w:t>Proposed Amendment CH 7</w:t>
            </w:r>
            <w:r w:rsidR="004F06B8">
              <w:rPr>
                <w:rFonts w:ascii="Open Sans" w:hAnsi="Open Sans" w:cs="Open Sans"/>
                <w:b w:val="0"/>
                <w:lang w:val="en-GB"/>
              </w:rPr>
              <w:t>.35</w:t>
            </w:r>
          </w:p>
        </w:tc>
      </w:tr>
      <w:tr w:rsidR="0037778D" w:rsidRPr="009552F3" w:rsidTr="004B2A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37778D" w:rsidRPr="009552F3" w:rsidRDefault="0037778D" w:rsidP="004B2AAE">
            <w:pPr>
              <w:jc w:val="both"/>
              <w:rPr>
                <w:rFonts w:ascii="Open Sans" w:hAnsi="Open Sans" w:cs="Open Sans"/>
                <w:lang w:val="en-GB"/>
              </w:rPr>
            </w:pPr>
          </w:p>
        </w:tc>
        <w:tc>
          <w:tcPr>
            <w:tcW w:w="2835" w:type="dxa"/>
          </w:tcPr>
          <w:p w:rsidR="0037778D" w:rsidRPr="009552F3" w:rsidRDefault="0037778D" w:rsidP="004B2AAE">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Section</w:t>
            </w:r>
          </w:p>
        </w:tc>
        <w:tc>
          <w:tcPr>
            <w:tcW w:w="2471" w:type="dxa"/>
          </w:tcPr>
          <w:p w:rsidR="0037778D" w:rsidRPr="009552F3" w:rsidRDefault="0037778D" w:rsidP="004B2AAE">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Page</w:t>
            </w:r>
          </w:p>
        </w:tc>
      </w:tr>
      <w:tr w:rsidR="0037778D" w:rsidRPr="009552F3" w:rsidTr="004B2A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37778D" w:rsidRPr="009552F3" w:rsidRDefault="0037778D" w:rsidP="004B2AAE">
            <w:pPr>
              <w:jc w:val="both"/>
              <w:rPr>
                <w:rFonts w:ascii="Open Sans" w:hAnsi="Open Sans" w:cs="Open Sans"/>
                <w:lang w:val="en-GB"/>
              </w:rPr>
            </w:pPr>
            <w:r w:rsidRPr="009552F3">
              <w:rPr>
                <w:rFonts w:ascii="Open Sans" w:hAnsi="Open Sans" w:cs="Open Sans"/>
                <w:lang w:val="en-GB"/>
              </w:rPr>
              <w:t xml:space="preserve">Draft CDP 2017 – 2023 </w:t>
            </w:r>
          </w:p>
        </w:tc>
        <w:tc>
          <w:tcPr>
            <w:tcW w:w="2835" w:type="dxa"/>
          </w:tcPr>
          <w:p w:rsidR="0037778D" w:rsidRPr="009552F3" w:rsidRDefault="0037778D" w:rsidP="0037778D">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7.2 – Water Services</w:t>
            </w:r>
          </w:p>
        </w:tc>
        <w:tc>
          <w:tcPr>
            <w:tcW w:w="2471" w:type="dxa"/>
          </w:tcPr>
          <w:p w:rsidR="0037778D" w:rsidRPr="009552F3" w:rsidRDefault="0037778D" w:rsidP="004B2AAE">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261</w:t>
            </w:r>
          </w:p>
        </w:tc>
      </w:tr>
    </w:tbl>
    <w:p w:rsidR="0037778D" w:rsidRPr="009552F3" w:rsidRDefault="0037778D" w:rsidP="0037778D">
      <w:pPr>
        <w:spacing w:after="0" w:line="240" w:lineRule="auto"/>
        <w:jc w:val="both"/>
        <w:rPr>
          <w:rFonts w:ascii="Open Sans" w:hAnsi="Open Sans" w:cs="Open Sans"/>
          <w:b/>
        </w:rPr>
      </w:pPr>
    </w:p>
    <w:p w:rsidR="0037778D" w:rsidRPr="009552F3" w:rsidRDefault="0037778D" w:rsidP="0037778D">
      <w:pPr>
        <w:autoSpaceDE w:val="0"/>
        <w:autoSpaceDN w:val="0"/>
        <w:adjustRightInd w:val="0"/>
        <w:spacing w:after="0" w:line="240" w:lineRule="auto"/>
        <w:rPr>
          <w:rFonts w:ascii="Open Sans" w:hAnsi="Open Sans" w:cs="Open Sans"/>
          <w:color w:val="000000"/>
        </w:rPr>
      </w:pPr>
      <w:r w:rsidRPr="009552F3">
        <w:rPr>
          <w:rFonts w:ascii="Open Sans" w:hAnsi="Open Sans" w:cs="Open Sans"/>
          <w:color w:val="000000"/>
        </w:rPr>
        <w:t>Amend Objective SW04:</w:t>
      </w:r>
    </w:p>
    <w:p w:rsidR="0037778D" w:rsidRPr="009552F3" w:rsidRDefault="0037778D" w:rsidP="0037778D">
      <w:pPr>
        <w:autoSpaceDE w:val="0"/>
        <w:autoSpaceDN w:val="0"/>
        <w:adjustRightInd w:val="0"/>
        <w:spacing w:after="0" w:line="240" w:lineRule="auto"/>
        <w:jc w:val="both"/>
        <w:rPr>
          <w:rFonts w:ascii="Open Sans" w:hAnsi="Open Sans" w:cs="Open Sans"/>
          <w:iCs/>
          <w:color w:val="221E1F"/>
        </w:rPr>
      </w:pPr>
      <w:r w:rsidRPr="009552F3">
        <w:rPr>
          <w:rFonts w:ascii="Open Sans" w:hAnsi="Open Sans" w:cs="Open Sans"/>
          <w:iCs/>
          <w:color w:val="221E1F"/>
        </w:rPr>
        <w:t>Require the use of sustainable drainage systems (</w:t>
      </w:r>
      <w:proofErr w:type="spellStart"/>
      <w:r w:rsidRPr="009552F3">
        <w:rPr>
          <w:rFonts w:ascii="Open Sans" w:hAnsi="Open Sans" w:cs="Open Sans"/>
          <w:iCs/>
          <w:color w:val="221E1F"/>
        </w:rPr>
        <w:t>SuDS</w:t>
      </w:r>
      <w:proofErr w:type="spellEnd"/>
      <w:r w:rsidRPr="009552F3">
        <w:rPr>
          <w:rFonts w:ascii="Open Sans" w:hAnsi="Open Sans" w:cs="Open Sans"/>
          <w:iCs/>
          <w:color w:val="221E1F"/>
        </w:rPr>
        <w:t>) to minimise and limit the extent of hard surfacing and paving and require the use of sustainable drainage techniques for new development or for extensions to existing developments</w:t>
      </w:r>
      <w:r w:rsidRPr="009552F3">
        <w:rPr>
          <w:rFonts w:ascii="Open Sans" w:hAnsi="Open Sans" w:cs="Open Sans"/>
          <w:iCs/>
          <w:color w:val="00B050"/>
        </w:rPr>
        <w:t xml:space="preserve">, </w:t>
      </w:r>
      <w:r w:rsidRPr="009552F3">
        <w:rPr>
          <w:rFonts w:ascii="Open Sans" w:hAnsi="Open Sans" w:cs="Open Sans"/>
          <w:bCs/>
          <w:iCs/>
          <w:color w:val="00B050"/>
        </w:rPr>
        <w:t>in order to reduce to the potential impact of existi</w:t>
      </w:r>
      <w:r w:rsidR="00AE7154">
        <w:rPr>
          <w:rFonts w:ascii="Open Sans" w:hAnsi="Open Sans" w:cs="Open Sans"/>
          <w:bCs/>
          <w:iCs/>
          <w:color w:val="00B050"/>
        </w:rPr>
        <w:t>ng and predicted flooding risks.</w:t>
      </w:r>
    </w:p>
    <w:p w:rsidR="005F4FE4" w:rsidRPr="009552F3" w:rsidRDefault="005F4FE4" w:rsidP="005F4FE4">
      <w:pPr>
        <w:spacing w:after="0" w:line="240" w:lineRule="auto"/>
        <w:jc w:val="both"/>
        <w:rPr>
          <w:rFonts w:ascii="Open Sans" w:hAnsi="Open Sans" w:cs="Open Sans"/>
          <w:highlight w:val="yellow"/>
          <w:u w:val="single"/>
        </w:rPr>
      </w:pPr>
    </w:p>
    <w:tbl>
      <w:tblPr>
        <w:tblStyle w:val="MediumShading1-Accent4"/>
        <w:tblW w:w="0" w:type="auto"/>
        <w:tblLook w:val="04A0" w:firstRow="1" w:lastRow="0" w:firstColumn="1" w:lastColumn="0" w:noHBand="0" w:noVBand="1"/>
      </w:tblPr>
      <w:tblGrid>
        <w:gridCol w:w="3847"/>
        <w:gridCol w:w="2780"/>
        <w:gridCol w:w="2419"/>
      </w:tblGrid>
      <w:tr w:rsidR="005F4FE4" w:rsidRPr="009552F3" w:rsidTr="005F4F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5F4FE4" w:rsidRPr="009552F3" w:rsidRDefault="005F4FE4" w:rsidP="005F4FE4">
            <w:pPr>
              <w:jc w:val="center"/>
              <w:rPr>
                <w:rFonts w:ascii="Open Sans" w:hAnsi="Open Sans" w:cs="Open Sans"/>
                <w:b w:val="0"/>
                <w:lang w:val="en-GB"/>
              </w:rPr>
            </w:pPr>
            <w:r w:rsidRPr="009552F3">
              <w:rPr>
                <w:rFonts w:ascii="Open Sans" w:hAnsi="Open Sans" w:cs="Open Sans"/>
                <w:b w:val="0"/>
                <w:lang w:val="en-GB"/>
              </w:rPr>
              <w:t xml:space="preserve">CHAPTER 7 </w:t>
            </w:r>
          </w:p>
          <w:p w:rsidR="005F4FE4" w:rsidRPr="009552F3" w:rsidRDefault="005F4FE4" w:rsidP="00B0352F">
            <w:pPr>
              <w:jc w:val="center"/>
              <w:rPr>
                <w:rFonts w:ascii="Open Sans" w:hAnsi="Open Sans" w:cs="Open Sans"/>
                <w:b w:val="0"/>
                <w:lang w:val="en-GB"/>
              </w:rPr>
            </w:pPr>
            <w:r w:rsidRPr="009552F3">
              <w:rPr>
                <w:rFonts w:ascii="Open Sans" w:hAnsi="Open Sans" w:cs="Open Sans"/>
                <w:b w:val="0"/>
                <w:lang w:val="en-GB"/>
              </w:rPr>
              <w:t>Proposed Amendment CH 7</w:t>
            </w:r>
            <w:r w:rsidR="004F06B8">
              <w:rPr>
                <w:rFonts w:ascii="Open Sans" w:hAnsi="Open Sans" w:cs="Open Sans"/>
                <w:b w:val="0"/>
                <w:lang w:val="en-GB"/>
              </w:rPr>
              <w:t>.36</w:t>
            </w:r>
          </w:p>
        </w:tc>
      </w:tr>
      <w:tr w:rsidR="005F4FE4" w:rsidRPr="009552F3" w:rsidTr="005F4F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F4FE4" w:rsidRPr="009552F3" w:rsidRDefault="005F4FE4" w:rsidP="005F4FE4">
            <w:pPr>
              <w:jc w:val="both"/>
              <w:rPr>
                <w:rFonts w:ascii="Open Sans" w:hAnsi="Open Sans" w:cs="Open Sans"/>
                <w:lang w:val="en-GB"/>
              </w:rPr>
            </w:pPr>
          </w:p>
        </w:tc>
        <w:tc>
          <w:tcPr>
            <w:tcW w:w="2835" w:type="dxa"/>
          </w:tcPr>
          <w:p w:rsidR="005F4FE4" w:rsidRPr="009552F3" w:rsidRDefault="005F4FE4" w:rsidP="005F4FE4">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Section</w:t>
            </w:r>
          </w:p>
        </w:tc>
        <w:tc>
          <w:tcPr>
            <w:tcW w:w="2471" w:type="dxa"/>
          </w:tcPr>
          <w:p w:rsidR="005F4FE4" w:rsidRPr="009552F3" w:rsidRDefault="005F4FE4" w:rsidP="005F4FE4">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Page</w:t>
            </w:r>
          </w:p>
        </w:tc>
      </w:tr>
      <w:tr w:rsidR="005F4FE4" w:rsidRPr="009552F3" w:rsidTr="005F4F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F4FE4" w:rsidRPr="009552F3" w:rsidRDefault="005F4FE4" w:rsidP="005F4FE4">
            <w:pPr>
              <w:jc w:val="both"/>
              <w:rPr>
                <w:rFonts w:ascii="Open Sans" w:hAnsi="Open Sans" w:cs="Open Sans"/>
                <w:lang w:val="en-GB"/>
              </w:rPr>
            </w:pPr>
            <w:r w:rsidRPr="009552F3">
              <w:rPr>
                <w:rFonts w:ascii="Open Sans" w:hAnsi="Open Sans" w:cs="Open Sans"/>
                <w:lang w:val="en-GB"/>
              </w:rPr>
              <w:t xml:space="preserve">Draft CDP 2017 – 2023 </w:t>
            </w:r>
          </w:p>
        </w:tc>
        <w:tc>
          <w:tcPr>
            <w:tcW w:w="2835" w:type="dxa"/>
          </w:tcPr>
          <w:p w:rsidR="005F4FE4" w:rsidRPr="009552F3" w:rsidRDefault="005F4FE4" w:rsidP="005353AE">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7.3 – Energy</w:t>
            </w:r>
            <w:r w:rsidR="0037778D" w:rsidRPr="009552F3">
              <w:rPr>
                <w:rFonts w:ascii="Open Sans" w:hAnsi="Open Sans" w:cs="Open Sans"/>
                <w:lang w:val="en-GB"/>
              </w:rPr>
              <w:t xml:space="preserve"> &amp; Climate Change </w:t>
            </w:r>
          </w:p>
        </w:tc>
        <w:tc>
          <w:tcPr>
            <w:tcW w:w="2471" w:type="dxa"/>
          </w:tcPr>
          <w:p w:rsidR="005F4FE4" w:rsidRPr="009552F3" w:rsidRDefault="00185C9C" w:rsidP="005F4FE4">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266</w:t>
            </w:r>
          </w:p>
        </w:tc>
      </w:tr>
    </w:tbl>
    <w:p w:rsidR="005F4FE4" w:rsidRPr="009552F3" w:rsidRDefault="005F4FE4" w:rsidP="005F4FE4">
      <w:pPr>
        <w:spacing w:after="0" w:line="240" w:lineRule="auto"/>
        <w:jc w:val="both"/>
        <w:rPr>
          <w:rFonts w:ascii="Open Sans" w:hAnsi="Open Sans" w:cs="Open Sans"/>
          <w:b/>
        </w:rPr>
      </w:pPr>
    </w:p>
    <w:p w:rsidR="005F4FE4" w:rsidRPr="009552F3" w:rsidRDefault="005F4FE4" w:rsidP="005F4FE4">
      <w:pPr>
        <w:autoSpaceDE w:val="0"/>
        <w:autoSpaceDN w:val="0"/>
        <w:adjustRightInd w:val="0"/>
        <w:spacing w:after="0" w:line="240" w:lineRule="auto"/>
        <w:jc w:val="both"/>
        <w:rPr>
          <w:rFonts w:ascii="Open Sans" w:hAnsi="Open Sans" w:cs="Open Sans"/>
        </w:rPr>
      </w:pPr>
      <w:r w:rsidRPr="009552F3">
        <w:rPr>
          <w:rFonts w:ascii="Open Sans" w:hAnsi="Open Sans" w:cs="Open Sans"/>
        </w:rPr>
        <w:t xml:space="preserve">Amend ‘Section 7.3 Energy’: </w:t>
      </w:r>
    </w:p>
    <w:p w:rsidR="005F4FE4" w:rsidRPr="009552F3" w:rsidRDefault="005F4FE4" w:rsidP="005F4FE4">
      <w:pPr>
        <w:autoSpaceDE w:val="0"/>
        <w:autoSpaceDN w:val="0"/>
        <w:adjustRightInd w:val="0"/>
        <w:spacing w:after="0" w:line="240" w:lineRule="auto"/>
        <w:jc w:val="both"/>
        <w:rPr>
          <w:rFonts w:ascii="Open Sans" w:hAnsi="Open Sans" w:cs="Open Sans"/>
        </w:rPr>
      </w:pPr>
      <w:r w:rsidRPr="009552F3">
        <w:rPr>
          <w:rFonts w:ascii="Open Sans" w:hAnsi="Open Sans" w:cs="Open Sans"/>
        </w:rPr>
        <w:t xml:space="preserve">‘7.3 Energy </w:t>
      </w:r>
      <w:r w:rsidRPr="009552F3">
        <w:rPr>
          <w:rFonts w:ascii="Open Sans" w:hAnsi="Open Sans" w:cs="Open Sans"/>
          <w:color w:val="00B050"/>
        </w:rPr>
        <w:t xml:space="preserve">and Climate Change’ </w:t>
      </w:r>
      <w:r w:rsidRPr="009552F3">
        <w:rPr>
          <w:rFonts w:ascii="Open Sans" w:hAnsi="Open Sans" w:cs="Open Sans"/>
        </w:rPr>
        <w:t>(and update the Table of Contents accordingly).</w:t>
      </w:r>
    </w:p>
    <w:p w:rsidR="00185C9C" w:rsidRPr="009552F3" w:rsidRDefault="00185C9C" w:rsidP="00185C9C">
      <w:pPr>
        <w:spacing w:after="0" w:line="240" w:lineRule="auto"/>
        <w:jc w:val="both"/>
        <w:rPr>
          <w:rFonts w:ascii="Open Sans" w:hAnsi="Open Sans" w:cs="Open Sans"/>
          <w:b/>
        </w:rPr>
      </w:pPr>
    </w:p>
    <w:tbl>
      <w:tblPr>
        <w:tblStyle w:val="MediumShading1-Accent4"/>
        <w:tblW w:w="0" w:type="auto"/>
        <w:tblLook w:val="04A0" w:firstRow="1" w:lastRow="0" w:firstColumn="1" w:lastColumn="0" w:noHBand="0" w:noVBand="1"/>
      </w:tblPr>
      <w:tblGrid>
        <w:gridCol w:w="3847"/>
        <w:gridCol w:w="2780"/>
        <w:gridCol w:w="2419"/>
      </w:tblGrid>
      <w:tr w:rsidR="00185C9C" w:rsidRPr="009552F3" w:rsidTr="000E2E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185C9C" w:rsidRPr="009552F3" w:rsidRDefault="00185C9C" w:rsidP="000E2E99">
            <w:pPr>
              <w:jc w:val="center"/>
              <w:rPr>
                <w:rFonts w:ascii="Open Sans" w:hAnsi="Open Sans" w:cs="Open Sans"/>
                <w:b w:val="0"/>
                <w:lang w:val="en-GB"/>
              </w:rPr>
            </w:pPr>
            <w:r w:rsidRPr="009552F3">
              <w:rPr>
                <w:rFonts w:ascii="Open Sans" w:hAnsi="Open Sans" w:cs="Open Sans"/>
                <w:b w:val="0"/>
                <w:lang w:val="en-GB"/>
              </w:rPr>
              <w:t xml:space="preserve">CHAPTER 7 </w:t>
            </w:r>
          </w:p>
          <w:p w:rsidR="00185C9C" w:rsidRPr="009552F3" w:rsidRDefault="00185C9C" w:rsidP="000E2E99">
            <w:pPr>
              <w:jc w:val="center"/>
              <w:rPr>
                <w:rFonts w:ascii="Open Sans" w:hAnsi="Open Sans" w:cs="Open Sans"/>
                <w:b w:val="0"/>
                <w:lang w:val="en-GB"/>
              </w:rPr>
            </w:pPr>
            <w:r w:rsidRPr="009552F3">
              <w:rPr>
                <w:rFonts w:ascii="Open Sans" w:hAnsi="Open Sans" w:cs="Open Sans"/>
                <w:b w:val="0"/>
                <w:lang w:val="en-GB"/>
              </w:rPr>
              <w:t>Proposed Amendment CH 7</w:t>
            </w:r>
            <w:r w:rsidR="004F06B8">
              <w:rPr>
                <w:rFonts w:ascii="Open Sans" w:hAnsi="Open Sans" w:cs="Open Sans"/>
                <w:b w:val="0"/>
                <w:lang w:val="en-GB"/>
              </w:rPr>
              <w:t>.37</w:t>
            </w:r>
          </w:p>
        </w:tc>
      </w:tr>
      <w:tr w:rsidR="00185C9C" w:rsidRPr="009552F3" w:rsidTr="000E2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185C9C" w:rsidRPr="009552F3" w:rsidRDefault="00185C9C" w:rsidP="000E2E99">
            <w:pPr>
              <w:jc w:val="both"/>
              <w:rPr>
                <w:rFonts w:ascii="Open Sans" w:hAnsi="Open Sans" w:cs="Open Sans"/>
                <w:lang w:val="en-GB"/>
              </w:rPr>
            </w:pPr>
          </w:p>
        </w:tc>
        <w:tc>
          <w:tcPr>
            <w:tcW w:w="2835" w:type="dxa"/>
          </w:tcPr>
          <w:p w:rsidR="00185C9C" w:rsidRPr="009552F3" w:rsidRDefault="00185C9C" w:rsidP="000E2E99">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Section</w:t>
            </w:r>
          </w:p>
        </w:tc>
        <w:tc>
          <w:tcPr>
            <w:tcW w:w="2471" w:type="dxa"/>
          </w:tcPr>
          <w:p w:rsidR="00185C9C" w:rsidRPr="009552F3" w:rsidRDefault="00185C9C" w:rsidP="000E2E99">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Page</w:t>
            </w:r>
          </w:p>
        </w:tc>
      </w:tr>
      <w:tr w:rsidR="00185C9C" w:rsidRPr="009552F3" w:rsidTr="000E2E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185C9C" w:rsidRPr="009552F3" w:rsidRDefault="00185C9C" w:rsidP="000E2E99">
            <w:pPr>
              <w:jc w:val="both"/>
              <w:rPr>
                <w:rFonts w:ascii="Open Sans" w:hAnsi="Open Sans" w:cs="Open Sans"/>
                <w:lang w:val="en-GB"/>
              </w:rPr>
            </w:pPr>
            <w:r w:rsidRPr="009552F3">
              <w:rPr>
                <w:rFonts w:ascii="Open Sans" w:hAnsi="Open Sans" w:cs="Open Sans"/>
                <w:lang w:val="en-GB"/>
              </w:rPr>
              <w:t xml:space="preserve">Draft CDP 2017 – 2023 </w:t>
            </w:r>
          </w:p>
        </w:tc>
        <w:tc>
          <w:tcPr>
            <w:tcW w:w="2835" w:type="dxa"/>
          </w:tcPr>
          <w:p w:rsidR="00185C9C" w:rsidRPr="009552F3" w:rsidRDefault="00185C9C" w:rsidP="005353AE">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7.3 – Energy &amp; Climate Change</w:t>
            </w:r>
          </w:p>
        </w:tc>
        <w:tc>
          <w:tcPr>
            <w:tcW w:w="2471" w:type="dxa"/>
          </w:tcPr>
          <w:p w:rsidR="00185C9C" w:rsidRPr="009552F3" w:rsidRDefault="00185C9C" w:rsidP="000E2E99">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266</w:t>
            </w:r>
          </w:p>
        </w:tc>
      </w:tr>
    </w:tbl>
    <w:p w:rsidR="00185C9C" w:rsidRPr="009552F3" w:rsidRDefault="00185C9C" w:rsidP="00185C9C">
      <w:pPr>
        <w:spacing w:after="0" w:line="240" w:lineRule="auto"/>
        <w:jc w:val="both"/>
        <w:rPr>
          <w:rFonts w:ascii="Open Sans" w:hAnsi="Open Sans" w:cs="Open Sans"/>
          <w:b/>
        </w:rPr>
      </w:pPr>
    </w:p>
    <w:p w:rsidR="00185C9C" w:rsidRPr="009552F3" w:rsidRDefault="00185C9C" w:rsidP="00185C9C">
      <w:pPr>
        <w:autoSpaceDE w:val="0"/>
        <w:autoSpaceDN w:val="0"/>
        <w:adjustRightInd w:val="0"/>
        <w:spacing w:after="0" w:line="240" w:lineRule="auto"/>
        <w:jc w:val="both"/>
        <w:rPr>
          <w:rFonts w:ascii="Open Sans" w:hAnsi="Open Sans" w:cs="Open Sans"/>
          <w:color w:val="221E1F"/>
        </w:rPr>
      </w:pPr>
      <w:r w:rsidRPr="009552F3">
        <w:rPr>
          <w:rFonts w:ascii="Open Sans" w:hAnsi="Open Sans" w:cs="Open Sans"/>
          <w:color w:val="221E1F"/>
        </w:rPr>
        <w:t>Amend the last sentence of the first paragraph of Section 7.3 (Energy):</w:t>
      </w:r>
    </w:p>
    <w:p w:rsidR="00FA07C9" w:rsidRDefault="00FA07C9" w:rsidP="00FA07C9">
      <w:pPr>
        <w:autoSpaceDE w:val="0"/>
        <w:autoSpaceDN w:val="0"/>
        <w:adjustRightInd w:val="0"/>
        <w:spacing w:after="0" w:line="240" w:lineRule="auto"/>
        <w:jc w:val="both"/>
        <w:rPr>
          <w:rFonts w:ascii="Open Sans" w:hAnsi="Open Sans" w:cs="Open Sans"/>
          <w:iCs/>
          <w:color w:val="221E1F"/>
        </w:rPr>
      </w:pPr>
    </w:p>
    <w:p w:rsidR="00185C9C" w:rsidRPr="00FA07C9" w:rsidRDefault="00185C9C" w:rsidP="00FA07C9">
      <w:pPr>
        <w:autoSpaceDE w:val="0"/>
        <w:autoSpaceDN w:val="0"/>
        <w:adjustRightInd w:val="0"/>
        <w:spacing w:after="0" w:line="240" w:lineRule="auto"/>
        <w:jc w:val="both"/>
        <w:rPr>
          <w:rFonts w:ascii="Open Sans" w:hAnsi="Open Sans" w:cs="Open Sans"/>
          <w:iCs/>
          <w:color w:val="221E1F"/>
        </w:rPr>
      </w:pPr>
      <w:r w:rsidRPr="009552F3">
        <w:rPr>
          <w:rFonts w:ascii="Open Sans" w:hAnsi="Open Sans" w:cs="Open Sans"/>
          <w:iCs/>
          <w:color w:val="221E1F"/>
        </w:rPr>
        <w:t>Modern societies consume huge amounts of energy to heat homes and cool homes</w:t>
      </w:r>
      <w:r w:rsidR="00FA07C9">
        <w:rPr>
          <w:rFonts w:ascii="Open Sans" w:hAnsi="Open Sans" w:cs="Open Sans"/>
          <w:iCs/>
          <w:color w:val="221E1F"/>
        </w:rPr>
        <w:t xml:space="preserve"> </w:t>
      </w:r>
      <w:r w:rsidRPr="009552F3">
        <w:rPr>
          <w:rFonts w:ascii="Open Sans" w:hAnsi="Open Sans" w:cs="Open Sans"/>
          <w:iCs/>
          <w:color w:val="221E1F"/>
        </w:rPr>
        <w:t>and offices, fuel transport systems, power industry and generate electricity. Ireland’s</w:t>
      </w:r>
      <w:r w:rsidR="00FA07C9">
        <w:rPr>
          <w:rFonts w:ascii="Open Sans" w:hAnsi="Open Sans" w:cs="Open Sans"/>
          <w:iCs/>
          <w:color w:val="221E1F"/>
        </w:rPr>
        <w:t xml:space="preserve"> </w:t>
      </w:r>
      <w:r w:rsidRPr="009552F3">
        <w:rPr>
          <w:rFonts w:ascii="Open Sans" w:hAnsi="Open Sans" w:cs="Open Sans"/>
          <w:iCs/>
          <w:color w:val="221E1F"/>
        </w:rPr>
        <w:t>island location on the edge of Europe accentuates the need for secure and continuous energy supplies. Despite a reduction in energy consumption in recent times, Ireland still spends a significant amount of money on energy imports.</w:t>
      </w:r>
      <w:r w:rsidRPr="009552F3">
        <w:rPr>
          <w:rFonts w:ascii="Open Sans" w:hAnsi="Open Sans" w:cs="Open Sans"/>
          <w:i/>
          <w:iCs/>
          <w:color w:val="221E1F"/>
        </w:rPr>
        <w:t xml:space="preserve"> </w:t>
      </w:r>
      <w:r w:rsidRPr="009552F3">
        <w:rPr>
          <w:rFonts w:ascii="Open Sans" w:hAnsi="Open Sans" w:cs="Open Sans"/>
          <w:bCs/>
          <w:iCs/>
          <w:color w:val="00B050"/>
        </w:rPr>
        <w:t xml:space="preserve">International </w:t>
      </w:r>
      <w:proofErr w:type="gramStart"/>
      <w:r w:rsidRPr="009552F3">
        <w:rPr>
          <w:rFonts w:ascii="Open Sans" w:hAnsi="Open Sans" w:cs="Open Sans"/>
          <w:bCs/>
          <w:iCs/>
          <w:color w:val="00B050"/>
        </w:rPr>
        <w:t>EU,</w:t>
      </w:r>
      <w:proofErr w:type="gramEnd"/>
      <w:r w:rsidRPr="009552F3">
        <w:rPr>
          <w:rFonts w:ascii="Open Sans" w:hAnsi="Open Sans" w:cs="Open Sans"/>
          <w:bCs/>
          <w:iCs/>
          <w:color w:val="00B050"/>
        </w:rPr>
        <w:t xml:space="preserve"> and national policies all work for a rapid transition to a much</w:t>
      </w:r>
      <w:r w:rsidRPr="009552F3">
        <w:rPr>
          <w:rFonts w:ascii="Open Sans" w:hAnsi="Open Sans" w:cs="Open Sans"/>
          <w:iCs/>
          <w:color w:val="00B050"/>
        </w:rPr>
        <w:t xml:space="preserve"> </w:t>
      </w:r>
      <w:r w:rsidRPr="009552F3">
        <w:rPr>
          <w:rFonts w:ascii="Open Sans" w:hAnsi="Open Sans" w:cs="Open Sans"/>
          <w:bCs/>
          <w:iCs/>
          <w:color w:val="00B050"/>
        </w:rPr>
        <w:t>more energy-efficient society relying on sustainable renewable energy sources. This transition also leads to increased use of indigenous resources an</w:t>
      </w:r>
      <w:r w:rsidR="00FA07C9">
        <w:rPr>
          <w:rFonts w:ascii="Open Sans" w:hAnsi="Open Sans" w:cs="Open Sans"/>
          <w:bCs/>
          <w:iCs/>
          <w:color w:val="00B050"/>
        </w:rPr>
        <w:t>d increased security of supply.</w:t>
      </w:r>
    </w:p>
    <w:p w:rsidR="00185C9C" w:rsidRPr="009552F3" w:rsidRDefault="00185C9C" w:rsidP="00185C9C">
      <w:pPr>
        <w:spacing w:after="0" w:line="240" w:lineRule="auto"/>
        <w:jc w:val="both"/>
        <w:rPr>
          <w:rFonts w:ascii="Open Sans" w:hAnsi="Open Sans" w:cs="Open Sans"/>
          <w:highlight w:val="yellow"/>
          <w:u w:val="single"/>
        </w:rPr>
      </w:pPr>
    </w:p>
    <w:tbl>
      <w:tblPr>
        <w:tblStyle w:val="MediumShading1-Accent4"/>
        <w:tblW w:w="0" w:type="auto"/>
        <w:tblLook w:val="04A0" w:firstRow="1" w:lastRow="0" w:firstColumn="1" w:lastColumn="0" w:noHBand="0" w:noVBand="1"/>
      </w:tblPr>
      <w:tblGrid>
        <w:gridCol w:w="3847"/>
        <w:gridCol w:w="2780"/>
        <w:gridCol w:w="2419"/>
      </w:tblGrid>
      <w:tr w:rsidR="00185C9C" w:rsidRPr="009552F3" w:rsidTr="000E2E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185C9C" w:rsidRPr="009552F3" w:rsidRDefault="00185C9C" w:rsidP="000E2E99">
            <w:pPr>
              <w:jc w:val="center"/>
              <w:rPr>
                <w:rFonts w:ascii="Open Sans" w:hAnsi="Open Sans" w:cs="Open Sans"/>
                <w:b w:val="0"/>
                <w:lang w:val="en-GB"/>
              </w:rPr>
            </w:pPr>
            <w:r w:rsidRPr="009552F3">
              <w:rPr>
                <w:rFonts w:ascii="Open Sans" w:hAnsi="Open Sans" w:cs="Open Sans"/>
                <w:b w:val="0"/>
                <w:lang w:val="en-GB"/>
              </w:rPr>
              <w:t xml:space="preserve">CHAPTER 7 </w:t>
            </w:r>
          </w:p>
          <w:p w:rsidR="00185C9C" w:rsidRPr="009552F3" w:rsidRDefault="00185C9C" w:rsidP="000E2E99">
            <w:pPr>
              <w:jc w:val="center"/>
              <w:rPr>
                <w:rFonts w:ascii="Open Sans" w:hAnsi="Open Sans" w:cs="Open Sans"/>
                <w:b w:val="0"/>
                <w:lang w:val="en-GB"/>
              </w:rPr>
            </w:pPr>
            <w:r w:rsidRPr="009552F3">
              <w:rPr>
                <w:rFonts w:ascii="Open Sans" w:hAnsi="Open Sans" w:cs="Open Sans"/>
                <w:b w:val="0"/>
                <w:lang w:val="en-GB"/>
              </w:rPr>
              <w:t>Proposed Amendment CH 7</w:t>
            </w:r>
            <w:r w:rsidR="004F06B8">
              <w:rPr>
                <w:rFonts w:ascii="Open Sans" w:hAnsi="Open Sans" w:cs="Open Sans"/>
                <w:b w:val="0"/>
                <w:lang w:val="en-GB"/>
              </w:rPr>
              <w:t>.38</w:t>
            </w:r>
          </w:p>
        </w:tc>
      </w:tr>
      <w:tr w:rsidR="00185C9C" w:rsidRPr="009552F3" w:rsidTr="000E2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185C9C" w:rsidRPr="009552F3" w:rsidRDefault="00185C9C" w:rsidP="000E2E99">
            <w:pPr>
              <w:jc w:val="both"/>
              <w:rPr>
                <w:rFonts w:ascii="Open Sans" w:hAnsi="Open Sans" w:cs="Open Sans"/>
                <w:lang w:val="en-GB"/>
              </w:rPr>
            </w:pPr>
          </w:p>
        </w:tc>
        <w:tc>
          <w:tcPr>
            <w:tcW w:w="2835" w:type="dxa"/>
          </w:tcPr>
          <w:p w:rsidR="00185C9C" w:rsidRPr="009552F3" w:rsidRDefault="00185C9C" w:rsidP="000E2E99">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Section</w:t>
            </w:r>
          </w:p>
        </w:tc>
        <w:tc>
          <w:tcPr>
            <w:tcW w:w="2471" w:type="dxa"/>
          </w:tcPr>
          <w:p w:rsidR="00185C9C" w:rsidRPr="009552F3" w:rsidRDefault="00185C9C" w:rsidP="000E2E99">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Page</w:t>
            </w:r>
          </w:p>
        </w:tc>
      </w:tr>
      <w:tr w:rsidR="00185C9C" w:rsidRPr="009552F3" w:rsidTr="000E2E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185C9C" w:rsidRPr="009552F3" w:rsidRDefault="00185C9C" w:rsidP="000E2E99">
            <w:pPr>
              <w:jc w:val="both"/>
              <w:rPr>
                <w:rFonts w:ascii="Open Sans" w:hAnsi="Open Sans" w:cs="Open Sans"/>
                <w:lang w:val="en-GB"/>
              </w:rPr>
            </w:pPr>
            <w:r w:rsidRPr="009552F3">
              <w:rPr>
                <w:rFonts w:ascii="Open Sans" w:hAnsi="Open Sans" w:cs="Open Sans"/>
                <w:lang w:val="en-GB"/>
              </w:rPr>
              <w:t xml:space="preserve">Draft CDP 2017 – 2023 </w:t>
            </w:r>
          </w:p>
        </w:tc>
        <w:tc>
          <w:tcPr>
            <w:tcW w:w="2835" w:type="dxa"/>
          </w:tcPr>
          <w:p w:rsidR="00185C9C" w:rsidRPr="009552F3" w:rsidRDefault="00185C9C" w:rsidP="005353AE">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 xml:space="preserve">7.3 – Energy &amp; Climate Change </w:t>
            </w:r>
          </w:p>
        </w:tc>
        <w:tc>
          <w:tcPr>
            <w:tcW w:w="2471" w:type="dxa"/>
          </w:tcPr>
          <w:p w:rsidR="00185C9C" w:rsidRPr="009552F3" w:rsidRDefault="00185C9C" w:rsidP="000E2E99">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268</w:t>
            </w:r>
          </w:p>
        </w:tc>
      </w:tr>
    </w:tbl>
    <w:p w:rsidR="00185C9C" w:rsidRPr="009552F3" w:rsidRDefault="00185C9C" w:rsidP="005F4FE4">
      <w:pPr>
        <w:autoSpaceDE w:val="0"/>
        <w:autoSpaceDN w:val="0"/>
        <w:adjustRightInd w:val="0"/>
        <w:spacing w:after="0" w:line="240" w:lineRule="auto"/>
        <w:jc w:val="both"/>
        <w:rPr>
          <w:rFonts w:ascii="Open Sans" w:hAnsi="Open Sans" w:cs="Open Sans"/>
          <w:u w:val="single"/>
        </w:rPr>
      </w:pPr>
    </w:p>
    <w:p w:rsidR="005F4FE4" w:rsidRPr="009552F3" w:rsidRDefault="00AF5832" w:rsidP="00AF5832">
      <w:pPr>
        <w:autoSpaceDE w:val="0"/>
        <w:autoSpaceDN w:val="0"/>
        <w:adjustRightInd w:val="0"/>
        <w:spacing w:after="0"/>
        <w:jc w:val="both"/>
        <w:rPr>
          <w:rFonts w:ascii="Open Sans" w:hAnsi="Open Sans" w:cs="Open Sans"/>
          <w:b/>
          <w:bCs/>
        </w:rPr>
      </w:pPr>
      <w:r w:rsidRPr="009552F3">
        <w:rPr>
          <w:rFonts w:ascii="Open Sans" w:hAnsi="Open Sans" w:cs="Open Sans"/>
        </w:rPr>
        <w:t>Update the</w:t>
      </w:r>
      <w:r w:rsidR="005F4FE4" w:rsidRPr="009552F3">
        <w:rPr>
          <w:rFonts w:ascii="Open Sans" w:hAnsi="Open Sans" w:cs="Open Sans"/>
        </w:rPr>
        <w:t xml:space="preserve"> following paragraph </w:t>
      </w:r>
      <w:r w:rsidRPr="009552F3">
        <w:rPr>
          <w:rFonts w:ascii="Open Sans" w:hAnsi="Open Sans" w:cs="Open Sans"/>
        </w:rPr>
        <w:t xml:space="preserve">under </w:t>
      </w:r>
      <w:r w:rsidRPr="009552F3">
        <w:rPr>
          <w:rFonts w:ascii="Open Sans" w:hAnsi="Open Sans" w:cs="Open Sans"/>
          <w:bCs/>
        </w:rPr>
        <w:t>Energy Efficient Design</w:t>
      </w:r>
      <w:r w:rsidR="005F4FE4" w:rsidRPr="009552F3">
        <w:rPr>
          <w:rFonts w:ascii="Open Sans" w:hAnsi="Open Sans" w:cs="Open Sans"/>
        </w:rPr>
        <w:t>:</w:t>
      </w:r>
    </w:p>
    <w:p w:rsidR="005F4FE4" w:rsidRPr="009552F3" w:rsidRDefault="00FD6402" w:rsidP="005F4FE4">
      <w:pPr>
        <w:spacing w:after="0" w:line="240" w:lineRule="auto"/>
        <w:jc w:val="both"/>
        <w:rPr>
          <w:rFonts w:ascii="Open Sans" w:hAnsi="Open Sans" w:cs="Open Sans"/>
          <w:color w:val="FF0000"/>
          <w:lang w:eastAsia="en-IE"/>
        </w:rPr>
      </w:pPr>
      <w:r w:rsidRPr="009552F3">
        <w:rPr>
          <w:rStyle w:val="A16"/>
          <w:rFonts w:ascii="Open Sans" w:hAnsi="Open Sans"/>
          <w:strike/>
          <w:color w:val="FF0000"/>
          <w:sz w:val="22"/>
          <w:szCs w:val="22"/>
        </w:rPr>
        <w:t xml:space="preserve"> </w:t>
      </w:r>
      <w:r w:rsidR="005F4FE4" w:rsidRPr="009552F3">
        <w:rPr>
          <w:rStyle w:val="A16"/>
          <w:rFonts w:ascii="Open Sans" w:hAnsi="Open Sans"/>
          <w:strike/>
          <w:color w:val="FF0000"/>
          <w:sz w:val="22"/>
          <w:szCs w:val="22"/>
        </w:rPr>
        <w:t xml:space="preserve">‘Since the publication of the </w:t>
      </w:r>
      <w:r w:rsidR="005F4FE4" w:rsidRPr="009552F3">
        <w:rPr>
          <w:rStyle w:val="A16"/>
          <w:rFonts w:ascii="Open Sans" w:hAnsi="Open Sans"/>
          <w:i/>
          <w:iCs/>
          <w:strike/>
          <w:color w:val="FF0000"/>
          <w:sz w:val="22"/>
          <w:szCs w:val="22"/>
        </w:rPr>
        <w:t>2007 Energy Policy Framework, Delivering A Sustainable Energy Future for Ireland</w:t>
      </w:r>
      <w:r w:rsidR="005F4FE4" w:rsidRPr="009552F3">
        <w:rPr>
          <w:rStyle w:val="A16"/>
          <w:rFonts w:ascii="Open Sans" w:hAnsi="Open Sans"/>
          <w:strike/>
          <w:color w:val="FF0000"/>
          <w:sz w:val="22"/>
          <w:szCs w:val="22"/>
        </w:rPr>
        <w:t xml:space="preserve">, global, EU and Irish energy landscape have undergone huge change as new technologies provide cleaner fuels. </w:t>
      </w:r>
      <w:proofErr w:type="gramStart"/>
      <w:r w:rsidR="005F4FE4" w:rsidRPr="009552F3">
        <w:rPr>
          <w:rStyle w:val="A16"/>
          <w:rFonts w:ascii="Open Sans" w:hAnsi="Open Sans"/>
          <w:strike/>
          <w:color w:val="FF0000"/>
          <w:sz w:val="22"/>
          <w:szCs w:val="22"/>
        </w:rPr>
        <w:t>as</w:t>
      </w:r>
      <w:proofErr w:type="gramEnd"/>
      <w:r w:rsidR="005F4FE4" w:rsidRPr="009552F3">
        <w:rPr>
          <w:rStyle w:val="A16"/>
          <w:rFonts w:ascii="Open Sans" w:hAnsi="Open Sans"/>
          <w:strike/>
          <w:color w:val="FF0000"/>
          <w:sz w:val="22"/>
          <w:szCs w:val="22"/>
        </w:rPr>
        <w:t xml:space="preserve"> outlined in the </w:t>
      </w:r>
      <w:r w:rsidR="005F4FE4" w:rsidRPr="009552F3">
        <w:rPr>
          <w:rStyle w:val="A16"/>
          <w:rFonts w:ascii="Open Sans" w:hAnsi="Open Sans"/>
          <w:i/>
          <w:iCs/>
          <w:strike/>
          <w:color w:val="FF0000"/>
          <w:sz w:val="22"/>
          <w:szCs w:val="22"/>
        </w:rPr>
        <w:t xml:space="preserve">Green Paper on Energy Policy in Ireland published by the Department of Communications, Energy and Natural Resources, </w:t>
      </w:r>
      <w:r w:rsidR="005F4FE4" w:rsidRPr="009552F3">
        <w:rPr>
          <w:rStyle w:val="A16"/>
          <w:rFonts w:ascii="Open Sans" w:hAnsi="Open Sans"/>
          <w:strike/>
          <w:color w:val="FF0000"/>
          <w:sz w:val="22"/>
          <w:szCs w:val="22"/>
        </w:rPr>
        <w:t>which looks at Irish energy policies priorities towards 2030. Increasing renewable energy supplies have helped decarbonise the Irish economy.’</w:t>
      </w:r>
    </w:p>
    <w:p w:rsidR="005F4FE4" w:rsidRPr="009552F3" w:rsidRDefault="005F4FE4" w:rsidP="005F4FE4">
      <w:pPr>
        <w:spacing w:after="0" w:line="240" w:lineRule="auto"/>
        <w:jc w:val="both"/>
        <w:rPr>
          <w:rFonts w:ascii="Open Sans" w:hAnsi="Open Sans" w:cs="Open Sans"/>
          <w:highlight w:val="yellow"/>
          <w:lang w:val="en" w:eastAsia="en-IE"/>
        </w:rPr>
      </w:pPr>
    </w:p>
    <w:p w:rsidR="005F4FE4" w:rsidRPr="009552F3" w:rsidRDefault="004F0E3D" w:rsidP="005F4FE4">
      <w:pPr>
        <w:spacing w:after="0" w:line="240" w:lineRule="auto"/>
        <w:jc w:val="both"/>
        <w:rPr>
          <w:rFonts w:ascii="Open Sans" w:hAnsi="Open Sans" w:cs="Open Sans"/>
          <w:color w:val="00B050"/>
          <w:lang w:val="en" w:eastAsia="en-IE"/>
        </w:rPr>
      </w:pPr>
      <w:r w:rsidRPr="009552F3">
        <w:rPr>
          <w:rStyle w:val="A16"/>
          <w:rFonts w:ascii="Open Sans" w:hAnsi="Open Sans"/>
          <w:color w:val="00B050"/>
          <w:sz w:val="22"/>
          <w:szCs w:val="22"/>
        </w:rPr>
        <w:t xml:space="preserve"> </w:t>
      </w:r>
      <w:r w:rsidR="005F4FE4" w:rsidRPr="009552F3">
        <w:rPr>
          <w:rStyle w:val="A16"/>
          <w:rFonts w:ascii="Open Sans" w:hAnsi="Open Sans"/>
          <w:color w:val="00B050"/>
          <w:sz w:val="22"/>
          <w:szCs w:val="22"/>
        </w:rPr>
        <w:t>‘Since the publication of the ‘</w:t>
      </w:r>
      <w:r w:rsidR="005F4FE4" w:rsidRPr="009552F3">
        <w:rPr>
          <w:rStyle w:val="A16"/>
          <w:rFonts w:ascii="Open Sans" w:hAnsi="Open Sans"/>
          <w:iCs/>
          <w:color w:val="00B050"/>
          <w:sz w:val="22"/>
          <w:szCs w:val="22"/>
        </w:rPr>
        <w:t xml:space="preserve">2007 Energy Policy Framework, Delivering </w:t>
      </w:r>
      <w:proofErr w:type="gramStart"/>
      <w:r w:rsidR="005F4FE4" w:rsidRPr="009552F3">
        <w:rPr>
          <w:rStyle w:val="A16"/>
          <w:rFonts w:ascii="Open Sans" w:hAnsi="Open Sans"/>
          <w:iCs/>
          <w:color w:val="00B050"/>
          <w:sz w:val="22"/>
          <w:szCs w:val="22"/>
        </w:rPr>
        <w:t>A</w:t>
      </w:r>
      <w:proofErr w:type="gramEnd"/>
      <w:r w:rsidR="005F4FE4" w:rsidRPr="009552F3">
        <w:rPr>
          <w:rStyle w:val="A16"/>
          <w:rFonts w:ascii="Open Sans" w:hAnsi="Open Sans"/>
          <w:iCs/>
          <w:color w:val="00B050"/>
          <w:sz w:val="22"/>
          <w:szCs w:val="22"/>
        </w:rPr>
        <w:t xml:space="preserve"> Sustainable Energy Future for Ireland</w:t>
      </w:r>
      <w:r w:rsidR="005F4FE4" w:rsidRPr="009552F3">
        <w:rPr>
          <w:rStyle w:val="A16"/>
          <w:rFonts w:ascii="Open Sans" w:hAnsi="Open Sans"/>
          <w:color w:val="00B050"/>
          <w:sz w:val="22"/>
          <w:szCs w:val="22"/>
        </w:rPr>
        <w:t xml:space="preserve">’, global, EU and the Irish energy landscape have undergone huge changes as new technologies provide cleaner fuels. The recently published </w:t>
      </w:r>
      <w:r w:rsidR="005F4FE4" w:rsidRPr="009552F3">
        <w:rPr>
          <w:rFonts w:ascii="Open Sans" w:hAnsi="Open Sans" w:cs="Open Sans"/>
          <w:color w:val="00B050"/>
        </w:rPr>
        <w:t xml:space="preserve">National Energy Policy White Paper ‘Ireland’s Transition to a Low Carbon Energy Future 2015-2030’ </w:t>
      </w:r>
      <w:r w:rsidR="005F4FE4" w:rsidRPr="009552F3">
        <w:rPr>
          <w:rStyle w:val="A16"/>
          <w:rFonts w:ascii="Open Sans" w:hAnsi="Open Sans"/>
          <w:iCs/>
          <w:color w:val="00B050"/>
          <w:sz w:val="22"/>
          <w:szCs w:val="22"/>
        </w:rPr>
        <w:t xml:space="preserve">published by the Department of Communications, Energy and Natural Resources, is a complete energy policy update which sets out a </w:t>
      </w:r>
      <w:r w:rsidR="005F4FE4" w:rsidRPr="009552F3">
        <w:rPr>
          <w:rFonts w:ascii="Open Sans" w:hAnsi="Open Sans" w:cs="Open Sans"/>
          <w:color w:val="00B050"/>
          <w:lang w:val="en" w:eastAsia="en-IE"/>
        </w:rPr>
        <w:t>framework to guide policy and the actions that Government intends to take in the energy sector from now up to 2030.</w:t>
      </w:r>
    </w:p>
    <w:p w:rsidR="005F4FE4" w:rsidRPr="009552F3" w:rsidRDefault="005F4FE4" w:rsidP="005F4FE4">
      <w:pPr>
        <w:spacing w:after="0" w:line="240" w:lineRule="auto"/>
        <w:jc w:val="both"/>
        <w:rPr>
          <w:rFonts w:ascii="Open Sans" w:hAnsi="Open Sans" w:cs="Open Sans"/>
          <w:color w:val="00B050"/>
          <w:lang w:val="en" w:eastAsia="en-IE"/>
        </w:rPr>
      </w:pPr>
    </w:p>
    <w:p w:rsidR="005F4FE4" w:rsidRPr="009552F3" w:rsidRDefault="005F4FE4" w:rsidP="005F4FE4">
      <w:pPr>
        <w:spacing w:after="0" w:line="240" w:lineRule="auto"/>
        <w:jc w:val="both"/>
        <w:rPr>
          <w:rFonts w:ascii="Open Sans" w:hAnsi="Open Sans" w:cs="Open Sans"/>
          <w:color w:val="00B050"/>
          <w:lang w:val="en" w:eastAsia="en-IE"/>
        </w:rPr>
      </w:pPr>
      <w:r w:rsidRPr="009552F3">
        <w:rPr>
          <w:rFonts w:ascii="Open Sans" w:hAnsi="Open Sans" w:cs="Open Sans"/>
          <w:color w:val="00B050"/>
          <w:lang w:val="en" w:eastAsia="en-IE"/>
        </w:rPr>
        <w:t>The paper takes into account European and International climate change objectives and agreements, as well as Irish social, economic and employment priorities. As we progress towards a low carbon energy system, this policy update will ensure secure supplies of competitive and affordable energy t</w:t>
      </w:r>
      <w:r w:rsidR="00FA07C9">
        <w:rPr>
          <w:rFonts w:ascii="Open Sans" w:hAnsi="Open Sans" w:cs="Open Sans"/>
          <w:color w:val="00B050"/>
          <w:lang w:val="en" w:eastAsia="en-IE"/>
        </w:rPr>
        <w:t>o our citizens and businesses.’</w:t>
      </w:r>
    </w:p>
    <w:p w:rsidR="00185C9C" w:rsidRPr="009552F3" w:rsidRDefault="00185C9C" w:rsidP="005A1DD8">
      <w:pPr>
        <w:spacing w:after="0" w:line="240" w:lineRule="auto"/>
        <w:jc w:val="both"/>
        <w:rPr>
          <w:rFonts w:ascii="Open Sans" w:hAnsi="Open Sans" w:cs="Open Sans"/>
          <w:b/>
        </w:rPr>
      </w:pPr>
    </w:p>
    <w:tbl>
      <w:tblPr>
        <w:tblStyle w:val="MediumShading1-Accent4"/>
        <w:tblW w:w="0" w:type="auto"/>
        <w:tblLook w:val="04A0" w:firstRow="1" w:lastRow="0" w:firstColumn="1" w:lastColumn="0" w:noHBand="0" w:noVBand="1"/>
      </w:tblPr>
      <w:tblGrid>
        <w:gridCol w:w="3847"/>
        <w:gridCol w:w="2780"/>
        <w:gridCol w:w="2419"/>
      </w:tblGrid>
      <w:tr w:rsidR="005A1DD8" w:rsidRPr="009552F3" w:rsidTr="007318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5A1DD8" w:rsidRPr="009552F3" w:rsidRDefault="005A1DD8" w:rsidP="007318B4">
            <w:pPr>
              <w:jc w:val="center"/>
              <w:rPr>
                <w:rFonts w:ascii="Open Sans" w:hAnsi="Open Sans" w:cs="Open Sans"/>
                <w:b w:val="0"/>
                <w:lang w:val="en-GB"/>
              </w:rPr>
            </w:pPr>
            <w:r w:rsidRPr="009552F3">
              <w:rPr>
                <w:rFonts w:ascii="Open Sans" w:hAnsi="Open Sans" w:cs="Open Sans"/>
                <w:b w:val="0"/>
                <w:lang w:val="en-GB"/>
              </w:rPr>
              <w:t xml:space="preserve">CHAPTER 7 </w:t>
            </w:r>
          </w:p>
          <w:p w:rsidR="005A1DD8" w:rsidRPr="009552F3" w:rsidRDefault="005A1DD8" w:rsidP="00B0352F">
            <w:pPr>
              <w:jc w:val="center"/>
              <w:rPr>
                <w:rFonts w:ascii="Open Sans" w:hAnsi="Open Sans" w:cs="Open Sans"/>
                <w:b w:val="0"/>
                <w:lang w:val="en-GB"/>
              </w:rPr>
            </w:pPr>
            <w:r w:rsidRPr="009552F3">
              <w:rPr>
                <w:rFonts w:ascii="Open Sans" w:hAnsi="Open Sans" w:cs="Open Sans"/>
                <w:b w:val="0"/>
                <w:lang w:val="en-GB"/>
              </w:rPr>
              <w:t>Proposed Amendment CH 7.</w:t>
            </w:r>
            <w:r w:rsidR="004F06B8">
              <w:rPr>
                <w:rFonts w:ascii="Open Sans" w:hAnsi="Open Sans" w:cs="Open Sans"/>
                <w:b w:val="0"/>
                <w:lang w:val="en-GB"/>
              </w:rPr>
              <w:t>39</w:t>
            </w:r>
          </w:p>
        </w:tc>
      </w:tr>
      <w:tr w:rsidR="005A1DD8" w:rsidRPr="009552F3" w:rsidTr="00731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A1DD8" w:rsidRPr="009552F3" w:rsidRDefault="005A1DD8" w:rsidP="007318B4">
            <w:pPr>
              <w:jc w:val="both"/>
              <w:rPr>
                <w:rFonts w:ascii="Open Sans" w:hAnsi="Open Sans" w:cs="Open Sans"/>
                <w:lang w:val="en-GB"/>
              </w:rPr>
            </w:pPr>
          </w:p>
        </w:tc>
        <w:tc>
          <w:tcPr>
            <w:tcW w:w="2835" w:type="dxa"/>
          </w:tcPr>
          <w:p w:rsidR="005A1DD8" w:rsidRPr="009552F3" w:rsidRDefault="005A1DD8" w:rsidP="007318B4">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Section</w:t>
            </w:r>
          </w:p>
        </w:tc>
        <w:tc>
          <w:tcPr>
            <w:tcW w:w="2471" w:type="dxa"/>
          </w:tcPr>
          <w:p w:rsidR="005A1DD8" w:rsidRPr="009552F3" w:rsidRDefault="005A1DD8" w:rsidP="007318B4">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Page</w:t>
            </w:r>
          </w:p>
        </w:tc>
      </w:tr>
      <w:tr w:rsidR="005A1DD8" w:rsidRPr="009552F3" w:rsidTr="007318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A1DD8" w:rsidRPr="009552F3" w:rsidRDefault="005A1DD8" w:rsidP="007318B4">
            <w:pPr>
              <w:jc w:val="both"/>
              <w:rPr>
                <w:rFonts w:ascii="Open Sans" w:hAnsi="Open Sans" w:cs="Open Sans"/>
                <w:lang w:val="en-GB"/>
              </w:rPr>
            </w:pPr>
            <w:r w:rsidRPr="009552F3">
              <w:rPr>
                <w:rFonts w:ascii="Open Sans" w:hAnsi="Open Sans" w:cs="Open Sans"/>
                <w:lang w:val="en-GB"/>
              </w:rPr>
              <w:t xml:space="preserve">Draft CDP 2017 – 2023 </w:t>
            </w:r>
          </w:p>
        </w:tc>
        <w:tc>
          <w:tcPr>
            <w:tcW w:w="2835" w:type="dxa"/>
          </w:tcPr>
          <w:p w:rsidR="005A1DD8" w:rsidRPr="009552F3" w:rsidRDefault="0037778D" w:rsidP="003A0A13">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7.3 – Energy &amp; Climate Change</w:t>
            </w:r>
          </w:p>
        </w:tc>
        <w:tc>
          <w:tcPr>
            <w:tcW w:w="2471" w:type="dxa"/>
          </w:tcPr>
          <w:p w:rsidR="005A1DD8" w:rsidRPr="009552F3" w:rsidRDefault="005A1DD8" w:rsidP="007318B4">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268</w:t>
            </w:r>
          </w:p>
        </w:tc>
      </w:tr>
    </w:tbl>
    <w:p w:rsidR="005A1DD8" w:rsidRPr="009552F3" w:rsidRDefault="005A1DD8" w:rsidP="005A1DD8">
      <w:pPr>
        <w:spacing w:after="0" w:line="240" w:lineRule="auto"/>
        <w:jc w:val="both"/>
        <w:rPr>
          <w:rFonts w:ascii="Open Sans" w:hAnsi="Open Sans" w:cs="Open Sans"/>
          <w:b/>
        </w:rPr>
      </w:pPr>
    </w:p>
    <w:p w:rsidR="005A1DD8" w:rsidRPr="009552F3" w:rsidRDefault="005A1DD8" w:rsidP="005A1DD8">
      <w:pPr>
        <w:spacing w:after="0" w:line="240" w:lineRule="auto"/>
        <w:jc w:val="both"/>
        <w:rPr>
          <w:rFonts w:ascii="Open Sans" w:hAnsi="Open Sans" w:cs="Open Sans"/>
        </w:rPr>
      </w:pPr>
      <w:r w:rsidRPr="009552F3">
        <w:rPr>
          <w:rFonts w:ascii="Open Sans" w:hAnsi="Open Sans" w:cs="Open Sans"/>
        </w:rPr>
        <w:t>Amend Objective EN02:</w:t>
      </w:r>
    </w:p>
    <w:p w:rsidR="00AD1A57" w:rsidRPr="009552F3" w:rsidRDefault="00AD1A57" w:rsidP="00AD1A57">
      <w:pPr>
        <w:autoSpaceDE w:val="0"/>
        <w:autoSpaceDN w:val="0"/>
        <w:adjustRightInd w:val="0"/>
        <w:spacing w:after="0" w:line="240" w:lineRule="auto"/>
        <w:jc w:val="both"/>
        <w:rPr>
          <w:rFonts w:ascii="Open Sans" w:hAnsi="Open Sans" w:cs="Open Sans"/>
          <w:color w:val="FF0000"/>
          <w:lang w:eastAsia="en-IE"/>
        </w:rPr>
      </w:pPr>
      <w:r w:rsidRPr="009552F3">
        <w:rPr>
          <w:rFonts w:ascii="Open Sans" w:hAnsi="Open Sans" w:cs="Open Sans"/>
          <w:strike/>
          <w:color w:val="FF0000"/>
          <w:lang w:eastAsia="en-IE"/>
        </w:rPr>
        <w:t>Undertake a Local Authority Renewable Energy Strategy (LARES)</w:t>
      </w:r>
      <w:r w:rsidRPr="009552F3">
        <w:rPr>
          <w:rFonts w:ascii="Open Sans" w:hAnsi="Open Sans" w:cs="Open Sans"/>
          <w:color w:val="FF0000"/>
          <w:lang w:eastAsia="en-IE"/>
        </w:rPr>
        <w:t xml:space="preserve"> </w:t>
      </w:r>
    </w:p>
    <w:p w:rsidR="00AD1A57" w:rsidRPr="009552F3" w:rsidRDefault="00AD1A57" w:rsidP="00AD1A57">
      <w:pPr>
        <w:autoSpaceDE w:val="0"/>
        <w:autoSpaceDN w:val="0"/>
        <w:adjustRightInd w:val="0"/>
        <w:spacing w:after="0" w:line="240" w:lineRule="auto"/>
        <w:jc w:val="both"/>
        <w:rPr>
          <w:rFonts w:ascii="Open Sans" w:hAnsi="Open Sans" w:cs="Open Sans"/>
          <w:color w:val="00B050"/>
          <w:lang w:eastAsia="en-IE"/>
        </w:rPr>
      </w:pPr>
      <w:r w:rsidRPr="009552F3">
        <w:rPr>
          <w:rFonts w:ascii="Open Sans" w:hAnsi="Open Sans" w:cs="Open Sans"/>
          <w:color w:val="00B050"/>
          <w:lang w:eastAsia="en-IE"/>
        </w:rPr>
        <w:t xml:space="preserve">Prepare </w:t>
      </w:r>
      <w:proofErr w:type="gramStart"/>
      <w:r w:rsidRPr="009552F3">
        <w:rPr>
          <w:rFonts w:ascii="Open Sans" w:hAnsi="Open Sans" w:cs="Open Sans"/>
          <w:color w:val="00B050"/>
          <w:lang w:eastAsia="en-IE"/>
        </w:rPr>
        <w:t>a Climate</w:t>
      </w:r>
      <w:proofErr w:type="gramEnd"/>
      <w:r w:rsidRPr="009552F3">
        <w:rPr>
          <w:rFonts w:ascii="Open Sans" w:hAnsi="Open Sans" w:cs="Open Sans"/>
          <w:color w:val="00B050"/>
          <w:lang w:eastAsia="en-IE"/>
        </w:rPr>
        <w:t xml:space="preserve"> Change Mitigation and Adaptation Strategy and a Local Authority Renewable Energy Strategy (LARES), Spatial Energy Demand Analysis (SEDA) and</w:t>
      </w:r>
      <w:r w:rsidRPr="009552F3">
        <w:rPr>
          <w:rFonts w:ascii="Open Sans" w:hAnsi="Open Sans" w:cs="Open Sans"/>
          <w:color w:val="00B050"/>
        </w:rPr>
        <w:t xml:space="preserve"> a Sustainable Energy Action Plan (SEAP)</w:t>
      </w:r>
      <w:r w:rsidR="008A7ADC">
        <w:rPr>
          <w:rFonts w:ascii="Open Sans" w:hAnsi="Open Sans" w:cs="Open Sans"/>
          <w:color w:val="00B050"/>
          <w:lang w:eastAsia="en-IE"/>
        </w:rPr>
        <w:t>.</w:t>
      </w:r>
    </w:p>
    <w:p w:rsidR="005A1DD8" w:rsidRPr="009552F3" w:rsidRDefault="005A1DD8" w:rsidP="003A4572">
      <w:pPr>
        <w:spacing w:after="0" w:line="240" w:lineRule="auto"/>
        <w:jc w:val="both"/>
        <w:rPr>
          <w:rFonts w:ascii="Open Sans" w:hAnsi="Open Sans" w:cs="Open Sans"/>
          <w:b/>
        </w:rPr>
      </w:pPr>
    </w:p>
    <w:tbl>
      <w:tblPr>
        <w:tblStyle w:val="MediumShading1-Accent4"/>
        <w:tblW w:w="0" w:type="auto"/>
        <w:tblLook w:val="04A0" w:firstRow="1" w:lastRow="0" w:firstColumn="1" w:lastColumn="0" w:noHBand="0" w:noVBand="1"/>
      </w:tblPr>
      <w:tblGrid>
        <w:gridCol w:w="3847"/>
        <w:gridCol w:w="2780"/>
        <w:gridCol w:w="2419"/>
      </w:tblGrid>
      <w:tr w:rsidR="003A4572" w:rsidRPr="009552F3" w:rsidTr="007318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3A4572" w:rsidRPr="009552F3" w:rsidRDefault="003A4572" w:rsidP="007318B4">
            <w:pPr>
              <w:jc w:val="center"/>
              <w:rPr>
                <w:rFonts w:ascii="Open Sans" w:hAnsi="Open Sans" w:cs="Open Sans"/>
                <w:b w:val="0"/>
                <w:lang w:val="en-GB"/>
              </w:rPr>
            </w:pPr>
            <w:r w:rsidRPr="009552F3">
              <w:rPr>
                <w:rFonts w:ascii="Open Sans" w:hAnsi="Open Sans" w:cs="Open Sans"/>
                <w:b w:val="0"/>
                <w:lang w:val="en-GB"/>
              </w:rPr>
              <w:t xml:space="preserve">CHAPTER 7 </w:t>
            </w:r>
          </w:p>
          <w:p w:rsidR="003A4572" w:rsidRPr="009552F3" w:rsidRDefault="003A4572" w:rsidP="00B0352F">
            <w:pPr>
              <w:jc w:val="center"/>
              <w:rPr>
                <w:rFonts w:ascii="Open Sans" w:hAnsi="Open Sans" w:cs="Open Sans"/>
                <w:b w:val="0"/>
                <w:lang w:val="en-GB"/>
              </w:rPr>
            </w:pPr>
            <w:r w:rsidRPr="009552F3">
              <w:rPr>
                <w:rFonts w:ascii="Open Sans" w:hAnsi="Open Sans" w:cs="Open Sans"/>
                <w:b w:val="0"/>
                <w:lang w:val="en-GB"/>
              </w:rPr>
              <w:t>Proposed Amendment CH 7</w:t>
            </w:r>
            <w:r w:rsidR="004F06B8">
              <w:rPr>
                <w:rFonts w:ascii="Open Sans" w:hAnsi="Open Sans" w:cs="Open Sans"/>
                <w:b w:val="0"/>
                <w:lang w:val="en-GB"/>
              </w:rPr>
              <w:t>.40</w:t>
            </w:r>
          </w:p>
        </w:tc>
      </w:tr>
      <w:tr w:rsidR="003A4572" w:rsidRPr="009552F3" w:rsidTr="00731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3A4572" w:rsidRPr="009552F3" w:rsidRDefault="003A4572" w:rsidP="007318B4">
            <w:pPr>
              <w:jc w:val="both"/>
              <w:rPr>
                <w:rFonts w:ascii="Open Sans" w:hAnsi="Open Sans" w:cs="Open Sans"/>
                <w:lang w:val="en-GB"/>
              </w:rPr>
            </w:pPr>
          </w:p>
        </w:tc>
        <w:tc>
          <w:tcPr>
            <w:tcW w:w="2835" w:type="dxa"/>
          </w:tcPr>
          <w:p w:rsidR="003A4572" w:rsidRPr="009552F3" w:rsidRDefault="003A4572" w:rsidP="007318B4">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Section</w:t>
            </w:r>
          </w:p>
        </w:tc>
        <w:tc>
          <w:tcPr>
            <w:tcW w:w="2471" w:type="dxa"/>
          </w:tcPr>
          <w:p w:rsidR="003A4572" w:rsidRPr="009552F3" w:rsidRDefault="003A4572" w:rsidP="007318B4">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Page</w:t>
            </w:r>
          </w:p>
        </w:tc>
      </w:tr>
      <w:tr w:rsidR="003A4572" w:rsidRPr="009552F3" w:rsidTr="007318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3A4572" w:rsidRPr="009552F3" w:rsidRDefault="003A4572" w:rsidP="007318B4">
            <w:pPr>
              <w:jc w:val="both"/>
              <w:rPr>
                <w:rFonts w:ascii="Open Sans" w:hAnsi="Open Sans" w:cs="Open Sans"/>
                <w:lang w:val="en-GB"/>
              </w:rPr>
            </w:pPr>
            <w:r w:rsidRPr="009552F3">
              <w:rPr>
                <w:rFonts w:ascii="Open Sans" w:hAnsi="Open Sans" w:cs="Open Sans"/>
                <w:lang w:val="en-GB"/>
              </w:rPr>
              <w:t xml:space="preserve">Draft CDP 2017 – 2023 </w:t>
            </w:r>
          </w:p>
        </w:tc>
        <w:tc>
          <w:tcPr>
            <w:tcW w:w="2835" w:type="dxa"/>
          </w:tcPr>
          <w:p w:rsidR="003A4572" w:rsidRPr="009552F3" w:rsidRDefault="0037778D" w:rsidP="008915B4">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7.3 – Energy &amp; Climate Change</w:t>
            </w:r>
          </w:p>
        </w:tc>
        <w:tc>
          <w:tcPr>
            <w:tcW w:w="2471" w:type="dxa"/>
          </w:tcPr>
          <w:p w:rsidR="003A4572" w:rsidRPr="009552F3" w:rsidRDefault="003A4572" w:rsidP="007318B4">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268 &amp; 270</w:t>
            </w:r>
          </w:p>
        </w:tc>
      </w:tr>
    </w:tbl>
    <w:p w:rsidR="003A4572" w:rsidRPr="009552F3" w:rsidRDefault="003A4572" w:rsidP="003A4572">
      <w:pPr>
        <w:spacing w:after="0" w:line="240" w:lineRule="auto"/>
        <w:jc w:val="both"/>
        <w:rPr>
          <w:rFonts w:ascii="Open Sans" w:hAnsi="Open Sans" w:cs="Open Sans"/>
          <w:b/>
        </w:rPr>
      </w:pPr>
    </w:p>
    <w:p w:rsidR="003A4572" w:rsidRPr="009552F3" w:rsidRDefault="003A4572" w:rsidP="003A4572">
      <w:pPr>
        <w:spacing w:after="0" w:line="240" w:lineRule="auto"/>
        <w:jc w:val="both"/>
        <w:rPr>
          <w:rFonts w:ascii="Open Sans" w:hAnsi="Open Sans" w:cs="Open Sans"/>
        </w:rPr>
      </w:pPr>
      <w:r w:rsidRPr="009552F3">
        <w:rPr>
          <w:rFonts w:ascii="Open Sans" w:hAnsi="Open Sans" w:cs="Open Sans"/>
        </w:rPr>
        <w:t>Re-locate Objectives EN02 and EN03 to be included within the list of objectives under</w:t>
      </w:r>
      <w:r w:rsidR="008915B4" w:rsidRPr="009552F3">
        <w:rPr>
          <w:rFonts w:ascii="Open Sans" w:hAnsi="Open Sans" w:cs="Open Sans"/>
        </w:rPr>
        <w:t xml:space="preserve"> the ‘Renewable Energy Section’</w:t>
      </w:r>
      <w:r w:rsidRPr="009552F3">
        <w:rPr>
          <w:rFonts w:ascii="Open Sans" w:hAnsi="Open Sans" w:cs="Open Sans"/>
        </w:rPr>
        <w:t>.</w:t>
      </w:r>
    </w:p>
    <w:p w:rsidR="008915B4" w:rsidRPr="009552F3" w:rsidRDefault="008915B4" w:rsidP="008915B4">
      <w:pPr>
        <w:spacing w:after="0" w:line="240" w:lineRule="auto"/>
        <w:jc w:val="both"/>
        <w:rPr>
          <w:rFonts w:ascii="Open Sans" w:hAnsi="Open Sans" w:cs="Open Sans"/>
          <w:color w:val="00B0F0"/>
        </w:rPr>
      </w:pPr>
      <w:r w:rsidRPr="009552F3">
        <w:rPr>
          <w:rFonts w:ascii="Open Sans" w:hAnsi="Open Sans" w:cs="Open Sans"/>
          <w:color w:val="00B0F0"/>
        </w:rPr>
        <w:t>Objective EN02</w:t>
      </w:r>
    </w:p>
    <w:p w:rsidR="008915B4" w:rsidRPr="009552F3" w:rsidRDefault="008915B4" w:rsidP="008915B4">
      <w:pPr>
        <w:spacing w:after="0" w:line="240" w:lineRule="auto"/>
        <w:jc w:val="both"/>
        <w:rPr>
          <w:rFonts w:ascii="Open Sans" w:hAnsi="Open Sans" w:cs="Open Sans"/>
          <w:color w:val="00B0F0"/>
        </w:rPr>
      </w:pPr>
      <w:r w:rsidRPr="009552F3">
        <w:rPr>
          <w:rFonts w:ascii="Open Sans" w:hAnsi="Open Sans" w:cs="Open Sans"/>
          <w:color w:val="00B0F0"/>
        </w:rPr>
        <w:t>Undertake a Local Authority Renewable Energy Strategy (LARES).</w:t>
      </w:r>
    </w:p>
    <w:p w:rsidR="008915B4" w:rsidRPr="009552F3" w:rsidRDefault="008915B4" w:rsidP="008915B4">
      <w:pPr>
        <w:spacing w:after="0" w:line="240" w:lineRule="auto"/>
        <w:jc w:val="both"/>
        <w:rPr>
          <w:rFonts w:ascii="Open Sans" w:hAnsi="Open Sans" w:cs="Open Sans"/>
          <w:color w:val="00B0F0"/>
        </w:rPr>
      </w:pPr>
    </w:p>
    <w:p w:rsidR="008915B4" w:rsidRPr="009552F3" w:rsidRDefault="008915B4" w:rsidP="008915B4">
      <w:pPr>
        <w:spacing w:after="0" w:line="240" w:lineRule="auto"/>
        <w:jc w:val="both"/>
        <w:rPr>
          <w:rFonts w:ascii="Open Sans" w:hAnsi="Open Sans" w:cs="Open Sans"/>
          <w:color w:val="00B0F0"/>
        </w:rPr>
      </w:pPr>
      <w:r w:rsidRPr="009552F3">
        <w:rPr>
          <w:rFonts w:ascii="Open Sans" w:hAnsi="Open Sans" w:cs="Open Sans"/>
          <w:color w:val="00B0F0"/>
        </w:rPr>
        <w:t>Objective EN03</w:t>
      </w:r>
    </w:p>
    <w:p w:rsidR="008915B4" w:rsidRPr="009552F3" w:rsidRDefault="008915B4" w:rsidP="008915B4">
      <w:pPr>
        <w:spacing w:after="0" w:line="240" w:lineRule="auto"/>
        <w:jc w:val="both"/>
        <w:rPr>
          <w:rFonts w:ascii="Open Sans" w:hAnsi="Open Sans" w:cs="Open Sans"/>
          <w:color w:val="00B0F0"/>
        </w:rPr>
      </w:pPr>
      <w:r w:rsidRPr="009552F3">
        <w:rPr>
          <w:rFonts w:ascii="Open Sans" w:hAnsi="Open Sans" w:cs="Open Sans"/>
          <w:color w:val="00B0F0"/>
        </w:rPr>
        <w:t>Encourage and facilitate the development of renewable energy sources, optimising opportunities for the incorporation of renewable energy in large scale commercial and residential development.</w:t>
      </w:r>
    </w:p>
    <w:p w:rsidR="005F4FE4" w:rsidRPr="009552F3" w:rsidRDefault="005F4FE4" w:rsidP="005F4FE4">
      <w:pPr>
        <w:spacing w:after="0" w:line="240" w:lineRule="auto"/>
        <w:jc w:val="both"/>
        <w:rPr>
          <w:rFonts w:ascii="Open Sans" w:hAnsi="Open Sans" w:cs="Open Sans"/>
          <w:b/>
        </w:rPr>
      </w:pPr>
    </w:p>
    <w:tbl>
      <w:tblPr>
        <w:tblStyle w:val="MediumShading1-Accent4"/>
        <w:tblW w:w="0" w:type="auto"/>
        <w:tblLook w:val="04A0" w:firstRow="1" w:lastRow="0" w:firstColumn="1" w:lastColumn="0" w:noHBand="0" w:noVBand="1"/>
      </w:tblPr>
      <w:tblGrid>
        <w:gridCol w:w="3847"/>
        <w:gridCol w:w="2780"/>
        <w:gridCol w:w="2419"/>
      </w:tblGrid>
      <w:tr w:rsidR="003A4572" w:rsidRPr="009552F3" w:rsidTr="007318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3A4572" w:rsidRPr="009552F3" w:rsidRDefault="003A4572" w:rsidP="007318B4">
            <w:pPr>
              <w:jc w:val="center"/>
              <w:rPr>
                <w:rFonts w:ascii="Open Sans" w:hAnsi="Open Sans" w:cs="Open Sans"/>
                <w:b w:val="0"/>
                <w:lang w:val="en-GB"/>
              </w:rPr>
            </w:pPr>
            <w:r w:rsidRPr="009552F3">
              <w:rPr>
                <w:rFonts w:ascii="Open Sans" w:hAnsi="Open Sans" w:cs="Open Sans"/>
                <w:b w:val="0"/>
                <w:lang w:val="en-GB"/>
              </w:rPr>
              <w:t xml:space="preserve">CHAPTER 7 </w:t>
            </w:r>
          </w:p>
          <w:p w:rsidR="003A4572" w:rsidRPr="009552F3" w:rsidRDefault="003A4572" w:rsidP="00B0352F">
            <w:pPr>
              <w:jc w:val="center"/>
              <w:rPr>
                <w:rFonts w:ascii="Open Sans" w:hAnsi="Open Sans" w:cs="Open Sans"/>
                <w:b w:val="0"/>
                <w:lang w:val="en-GB"/>
              </w:rPr>
            </w:pPr>
            <w:r w:rsidRPr="009552F3">
              <w:rPr>
                <w:rFonts w:ascii="Open Sans" w:hAnsi="Open Sans" w:cs="Open Sans"/>
                <w:b w:val="0"/>
                <w:lang w:val="en-GB"/>
              </w:rPr>
              <w:t>Proposed Amendment CH 7</w:t>
            </w:r>
            <w:r w:rsidR="004F06B8">
              <w:rPr>
                <w:rFonts w:ascii="Open Sans" w:hAnsi="Open Sans" w:cs="Open Sans"/>
                <w:b w:val="0"/>
                <w:lang w:val="en-GB"/>
              </w:rPr>
              <w:t>.41</w:t>
            </w:r>
          </w:p>
        </w:tc>
      </w:tr>
      <w:tr w:rsidR="003A4572" w:rsidRPr="009552F3" w:rsidTr="00731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3A4572" w:rsidRPr="009552F3" w:rsidRDefault="003A4572" w:rsidP="007318B4">
            <w:pPr>
              <w:jc w:val="both"/>
              <w:rPr>
                <w:rFonts w:ascii="Open Sans" w:hAnsi="Open Sans" w:cs="Open Sans"/>
                <w:lang w:val="en-GB"/>
              </w:rPr>
            </w:pPr>
          </w:p>
        </w:tc>
        <w:tc>
          <w:tcPr>
            <w:tcW w:w="2835" w:type="dxa"/>
          </w:tcPr>
          <w:p w:rsidR="003A4572" w:rsidRPr="009552F3" w:rsidRDefault="003A4572" w:rsidP="007318B4">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Section</w:t>
            </w:r>
          </w:p>
        </w:tc>
        <w:tc>
          <w:tcPr>
            <w:tcW w:w="2471" w:type="dxa"/>
          </w:tcPr>
          <w:p w:rsidR="003A4572" w:rsidRPr="009552F3" w:rsidRDefault="003A4572" w:rsidP="007318B4">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Page</w:t>
            </w:r>
          </w:p>
        </w:tc>
      </w:tr>
      <w:tr w:rsidR="003A4572" w:rsidRPr="009552F3" w:rsidTr="007318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3A4572" w:rsidRPr="009552F3" w:rsidRDefault="003A4572" w:rsidP="007318B4">
            <w:pPr>
              <w:jc w:val="both"/>
              <w:rPr>
                <w:rFonts w:ascii="Open Sans" w:hAnsi="Open Sans" w:cs="Open Sans"/>
                <w:lang w:val="en-GB"/>
              </w:rPr>
            </w:pPr>
            <w:r w:rsidRPr="009552F3">
              <w:rPr>
                <w:rFonts w:ascii="Open Sans" w:hAnsi="Open Sans" w:cs="Open Sans"/>
                <w:lang w:val="en-GB"/>
              </w:rPr>
              <w:t xml:space="preserve">Draft CDP 2017 – 2023 </w:t>
            </w:r>
          </w:p>
        </w:tc>
        <w:tc>
          <w:tcPr>
            <w:tcW w:w="2835" w:type="dxa"/>
          </w:tcPr>
          <w:p w:rsidR="003A4572" w:rsidRPr="009552F3" w:rsidRDefault="0037778D" w:rsidP="008915B4">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7.3 – Energy &amp; Climate Change</w:t>
            </w:r>
          </w:p>
        </w:tc>
        <w:tc>
          <w:tcPr>
            <w:tcW w:w="2471" w:type="dxa"/>
          </w:tcPr>
          <w:p w:rsidR="003A4572" w:rsidRPr="009552F3" w:rsidRDefault="00CA092E" w:rsidP="007318B4">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269</w:t>
            </w:r>
            <w:r w:rsidR="003A4572" w:rsidRPr="009552F3">
              <w:rPr>
                <w:rFonts w:ascii="Open Sans" w:hAnsi="Open Sans" w:cs="Open Sans"/>
                <w:lang w:val="en-GB"/>
              </w:rPr>
              <w:t xml:space="preserve"> &amp; 270</w:t>
            </w:r>
          </w:p>
        </w:tc>
      </w:tr>
    </w:tbl>
    <w:p w:rsidR="003A4572" w:rsidRPr="009552F3" w:rsidRDefault="003A4572" w:rsidP="003A4572">
      <w:pPr>
        <w:spacing w:after="0" w:line="240" w:lineRule="auto"/>
        <w:jc w:val="both"/>
        <w:rPr>
          <w:rFonts w:ascii="Open Sans" w:hAnsi="Open Sans" w:cs="Open Sans"/>
          <w:b/>
        </w:rPr>
      </w:pPr>
    </w:p>
    <w:p w:rsidR="003A4572" w:rsidRPr="009552F3" w:rsidRDefault="003A4572" w:rsidP="003A4572">
      <w:pPr>
        <w:spacing w:after="0" w:line="240" w:lineRule="auto"/>
        <w:jc w:val="both"/>
        <w:rPr>
          <w:rFonts w:ascii="Open Sans" w:hAnsi="Open Sans" w:cs="Open Sans"/>
        </w:rPr>
      </w:pPr>
      <w:r w:rsidRPr="009552F3">
        <w:rPr>
          <w:rFonts w:ascii="Open Sans" w:hAnsi="Open Sans" w:cs="Open Sans"/>
        </w:rPr>
        <w:t>Re-locate Objective EN08 to be included under the ‘Energy Efficiency Section’.</w:t>
      </w:r>
    </w:p>
    <w:p w:rsidR="008915B4" w:rsidRPr="009552F3" w:rsidRDefault="008915B4" w:rsidP="008915B4">
      <w:pPr>
        <w:spacing w:after="0" w:line="240" w:lineRule="auto"/>
        <w:jc w:val="both"/>
        <w:rPr>
          <w:rFonts w:ascii="Open Sans" w:hAnsi="Open Sans" w:cs="Open Sans"/>
          <w:color w:val="00B0F0"/>
        </w:rPr>
      </w:pPr>
      <w:r w:rsidRPr="009552F3">
        <w:rPr>
          <w:rFonts w:ascii="Open Sans" w:hAnsi="Open Sans" w:cs="Open Sans"/>
          <w:color w:val="00B0F0"/>
        </w:rPr>
        <w:t>Objective EN08</w:t>
      </w:r>
    </w:p>
    <w:p w:rsidR="008915B4" w:rsidRPr="009552F3" w:rsidRDefault="008915B4" w:rsidP="008915B4">
      <w:pPr>
        <w:spacing w:after="0" w:line="240" w:lineRule="auto"/>
        <w:jc w:val="both"/>
        <w:rPr>
          <w:rFonts w:ascii="Open Sans" w:hAnsi="Open Sans" w:cs="Open Sans"/>
          <w:color w:val="00B0F0"/>
          <w:highlight w:val="yellow"/>
        </w:rPr>
      </w:pPr>
      <w:r w:rsidRPr="009552F3">
        <w:rPr>
          <w:rFonts w:ascii="Open Sans" w:hAnsi="Open Sans" w:cs="Open Sans"/>
          <w:color w:val="00B0F0"/>
        </w:rPr>
        <w:t>Consider the adaptability of buildings over time and seek to improve the efficiency of existing building stock and promote energy efficiency and conservation in the design and development of all new buildings in the County.</w:t>
      </w:r>
    </w:p>
    <w:p w:rsidR="00A318DF" w:rsidRPr="009552F3" w:rsidRDefault="00A318DF" w:rsidP="00A318DF">
      <w:pPr>
        <w:spacing w:after="0" w:line="240" w:lineRule="auto"/>
        <w:jc w:val="both"/>
        <w:rPr>
          <w:rFonts w:ascii="Open Sans" w:hAnsi="Open Sans" w:cs="Open Sans"/>
          <w:highlight w:val="cyan"/>
          <w:lang w:eastAsia="en-IE"/>
        </w:rPr>
      </w:pPr>
    </w:p>
    <w:tbl>
      <w:tblPr>
        <w:tblStyle w:val="MediumShading1-Accent4"/>
        <w:tblW w:w="0" w:type="auto"/>
        <w:tblLook w:val="04A0" w:firstRow="1" w:lastRow="0" w:firstColumn="1" w:lastColumn="0" w:noHBand="0" w:noVBand="1"/>
      </w:tblPr>
      <w:tblGrid>
        <w:gridCol w:w="3847"/>
        <w:gridCol w:w="2780"/>
        <w:gridCol w:w="2419"/>
      </w:tblGrid>
      <w:tr w:rsidR="00A318DF" w:rsidRPr="009552F3" w:rsidTr="007318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A318DF" w:rsidRPr="009552F3" w:rsidRDefault="00A318DF" w:rsidP="007318B4">
            <w:pPr>
              <w:jc w:val="center"/>
              <w:rPr>
                <w:rFonts w:ascii="Open Sans" w:hAnsi="Open Sans" w:cs="Open Sans"/>
                <w:b w:val="0"/>
                <w:lang w:val="en-GB"/>
              </w:rPr>
            </w:pPr>
            <w:r w:rsidRPr="009552F3">
              <w:rPr>
                <w:rFonts w:ascii="Open Sans" w:hAnsi="Open Sans" w:cs="Open Sans"/>
                <w:b w:val="0"/>
                <w:lang w:val="en-GB"/>
              </w:rPr>
              <w:t xml:space="preserve">CHAPTER 7 </w:t>
            </w:r>
          </w:p>
          <w:p w:rsidR="00A318DF" w:rsidRPr="009552F3" w:rsidRDefault="00A318DF" w:rsidP="00B0352F">
            <w:pPr>
              <w:jc w:val="center"/>
              <w:rPr>
                <w:rFonts w:ascii="Open Sans" w:hAnsi="Open Sans" w:cs="Open Sans"/>
                <w:b w:val="0"/>
                <w:lang w:val="en-GB"/>
              </w:rPr>
            </w:pPr>
            <w:r w:rsidRPr="009552F3">
              <w:rPr>
                <w:rFonts w:ascii="Open Sans" w:hAnsi="Open Sans" w:cs="Open Sans"/>
                <w:b w:val="0"/>
                <w:lang w:val="en-GB"/>
              </w:rPr>
              <w:t>Proposed Amendment CH 7</w:t>
            </w:r>
            <w:r w:rsidR="004F06B8">
              <w:rPr>
                <w:rFonts w:ascii="Open Sans" w:hAnsi="Open Sans" w:cs="Open Sans"/>
                <w:b w:val="0"/>
                <w:lang w:val="en-GB"/>
              </w:rPr>
              <w:t>.42</w:t>
            </w:r>
          </w:p>
        </w:tc>
      </w:tr>
      <w:tr w:rsidR="00A318DF" w:rsidRPr="009552F3" w:rsidTr="00731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A318DF" w:rsidRPr="009552F3" w:rsidRDefault="00A318DF" w:rsidP="007318B4">
            <w:pPr>
              <w:jc w:val="both"/>
              <w:rPr>
                <w:rFonts w:ascii="Open Sans" w:hAnsi="Open Sans" w:cs="Open Sans"/>
                <w:lang w:val="en-GB"/>
              </w:rPr>
            </w:pPr>
          </w:p>
        </w:tc>
        <w:tc>
          <w:tcPr>
            <w:tcW w:w="2835" w:type="dxa"/>
          </w:tcPr>
          <w:p w:rsidR="00A318DF" w:rsidRPr="009552F3" w:rsidRDefault="00A318DF" w:rsidP="007318B4">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Section</w:t>
            </w:r>
          </w:p>
        </w:tc>
        <w:tc>
          <w:tcPr>
            <w:tcW w:w="2471" w:type="dxa"/>
          </w:tcPr>
          <w:p w:rsidR="00A318DF" w:rsidRPr="009552F3" w:rsidRDefault="00A318DF" w:rsidP="007318B4">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Page</w:t>
            </w:r>
          </w:p>
        </w:tc>
      </w:tr>
      <w:tr w:rsidR="00A318DF" w:rsidRPr="009552F3" w:rsidTr="007318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A318DF" w:rsidRPr="009552F3" w:rsidRDefault="00A318DF" w:rsidP="007318B4">
            <w:pPr>
              <w:jc w:val="both"/>
              <w:rPr>
                <w:rFonts w:ascii="Open Sans" w:hAnsi="Open Sans" w:cs="Open Sans"/>
                <w:lang w:val="en-GB"/>
              </w:rPr>
            </w:pPr>
            <w:r w:rsidRPr="009552F3">
              <w:rPr>
                <w:rFonts w:ascii="Open Sans" w:hAnsi="Open Sans" w:cs="Open Sans"/>
                <w:lang w:val="en-GB"/>
              </w:rPr>
              <w:t xml:space="preserve">Draft CDP 2017 – 2023 </w:t>
            </w:r>
          </w:p>
        </w:tc>
        <w:tc>
          <w:tcPr>
            <w:tcW w:w="2835" w:type="dxa"/>
          </w:tcPr>
          <w:p w:rsidR="00A318DF" w:rsidRPr="009552F3" w:rsidRDefault="0037778D" w:rsidP="008915B4">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7.3 – Energy &amp; Climate Change</w:t>
            </w:r>
          </w:p>
        </w:tc>
        <w:tc>
          <w:tcPr>
            <w:tcW w:w="2471" w:type="dxa"/>
          </w:tcPr>
          <w:p w:rsidR="00A318DF" w:rsidRPr="009552F3" w:rsidRDefault="00A318DF" w:rsidP="007318B4">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269</w:t>
            </w:r>
          </w:p>
        </w:tc>
      </w:tr>
    </w:tbl>
    <w:p w:rsidR="00A318DF" w:rsidRPr="009552F3" w:rsidRDefault="00A318DF" w:rsidP="00A318DF">
      <w:pPr>
        <w:spacing w:after="0" w:line="240" w:lineRule="auto"/>
        <w:jc w:val="both"/>
        <w:rPr>
          <w:rFonts w:ascii="Open Sans" w:hAnsi="Open Sans" w:cs="Open Sans"/>
          <w:b/>
        </w:rPr>
      </w:pPr>
    </w:p>
    <w:p w:rsidR="00A318DF" w:rsidRPr="009552F3" w:rsidRDefault="00A318DF" w:rsidP="00A318DF">
      <w:pPr>
        <w:spacing w:after="0" w:line="240" w:lineRule="auto"/>
        <w:jc w:val="both"/>
        <w:rPr>
          <w:rFonts w:ascii="Open Sans" w:hAnsi="Open Sans" w:cs="Open Sans"/>
        </w:rPr>
      </w:pPr>
      <w:r w:rsidRPr="009552F3">
        <w:rPr>
          <w:rFonts w:ascii="Open Sans" w:hAnsi="Open Sans" w:cs="Open Sans"/>
        </w:rPr>
        <w:t>Update the wording reference to SEDA to ‘will’ rather than ‘will endeavour’ (in paragraph 5, page 269 of the Draft Plan):</w:t>
      </w:r>
    </w:p>
    <w:p w:rsidR="00A318DF" w:rsidRPr="009552F3" w:rsidRDefault="00A318DF" w:rsidP="00A318DF">
      <w:pPr>
        <w:spacing w:after="0" w:line="240" w:lineRule="auto"/>
        <w:jc w:val="both"/>
        <w:rPr>
          <w:rFonts w:ascii="Open Sans" w:hAnsi="Open Sans" w:cs="Open Sans"/>
        </w:rPr>
      </w:pPr>
      <w:r w:rsidRPr="009552F3">
        <w:rPr>
          <w:rStyle w:val="A16"/>
          <w:rFonts w:ascii="Open Sans" w:hAnsi="Open Sans"/>
          <w:color w:val="auto"/>
          <w:sz w:val="22"/>
          <w:szCs w:val="22"/>
        </w:rPr>
        <w:t xml:space="preserve">The Council </w:t>
      </w:r>
      <w:r w:rsidRPr="009552F3">
        <w:rPr>
          <w:rStyle w:val="A16"/>
          <w:rFonts w:ascii="Open Sans" w:hAnsi="Open Sans"/>
          <w:color w:val="00B050"/>
          <w:sz w:val="22"/>
          <w:szCs w:val="22"/>
        </w:rPr>
        <w:t xml:space="preserve">will </w:t>
      </w:r>
      <w:r w:rsidRPr="009552F3">
        <w:rPr>
          <w:rStyle w:val="A16"/>
          <w:rFonts w:ascii="Open Sans" w:hAnsi="Open Sans"/>
          <w:strike/>
          <w:color w:val="FF0000"/>
          <w:sz w:val="22"/>
          <w:szCs w:val="22"/>
        </w:rPr>
        <w:t xml:space="preserve">endeavour to </w:t>
      </w:r>
      <w:r w:rsidRPr="009552F3">
        <w:rPr>
          <w:rStyle w:val="A16"/>
          <w:rFonts w:ascii="Open Sans" w:hAnsi="Open Sans"/>
          <w:color w:val="auto"/>
          <w:sz w:val="22"/>
          <w:szCs w:val="22"/>
        </w:rPr>
        <w:t xml:space="preserve">work with </w:t>
      </w:r>
      <w:proofErr w:type="spellStart"/>
      <w:r w:rsidRPr="009552F3">
        <w:rPr>
          <w:rStyle w:val="A16"/>
          <w:rFonts w:ascii="Open Sans" w:hAnsi="Open Sans"/>
          <w:color w:val="auto"/>
          <w:sz w:val="22"/>
          <w:szCs w:val="22"/>
        </w:rPr>
        <w:t>Fingal’s</w:t>
      </w:r>
      <w:proofErr w:type="spellEnd"/>
      <w:r w:rsidRPr="009552F3">
        <w:rPr>
          <w:rStyle w:val="A16"/>
          <w:rFonts w:ascii="Open Sans" w:hAnsi="Open Sans"/>
          <w:color w:val="auto"/>
          <w:sz w:val="22"/>
          <w:szCs w:val="22"/>
        </w:rPr>
        <w:t xml:space="preserve"> energy advisors </w:t>
      </w:r>
      <w:proofErr w:type="spellStart"/>
      <w:r w:rsidRPr="009552F3">
        <w:rPr>
          <w:rStyle w:val="A16"/>
          <w:rFonts w:ascii="Open Sans" w:hAnsi="Open Sans"/>
          <w:color w:val="auto"/>
          <w:sz w:val="22"/>
          <w:szCs w:val="22"/>
        </w:rPr>
        <w:t>Codema</w:t>
      </w:r>
      <w:proofErr w:type="spellEnd"/>
      <w:r w:rsidRPr="009552F3">
        <w:rPr>
          <w:rStyle w:val="A16"/>
          <w:rFonts w:ascii="Open Sans" w:hAnsi="Open Sans"/>
          <w:color w:val="auto"/>
          <w:sz w:val="22"/>
          <w:szCs w:val="22"/>
        </w:rPr>
        <w:t xml:space="preserve"> to carry out a Spatial Energy Demand Analysis (SEDA) of the County which would facilitate an integrated approach to spatial planning and energy resulting in a better spatial understanding of energy needs.</w:t>
      </w:r>
    </w:p>
    <w:p w:rsidR="000A2540" w:rsidRPr="009552F3" w:rsidRDefault="000A2540" w:rsidP="000A2540">
      <w:pPr>
        <w:spacing w:after="0" w:line="240" w:lineRule="auto"/>
        <w:jc w:val="both"/>
        <w:rPr>
          <w:rFonts w:ascii="Open Sans" w:hAnsi="Open Sans" w:cs="Open Sans"/>
          <w:highlight w:val="cyan"/>
          <w:lang w:eastAsia="en-IE"/>
        </w:rPr>
      </w:pPr>
    </w:p>
    <w:tbl>
      <w:tblPr>
        <w:tblStyle w:val="MediumShading1-Accent4"/>
        <w:tblW w:w="0" w:type="auto"/>
        <w:tblLook w:val="04A0" w:firstRow="1" w:lastRow="0" w:firstColumn="1" w:lastColumn="0" w:noHBand="0" w:noVBand="1"/>
      </w:tblPr>
      <w:tblGrid>
        <w:gridCol w:w="3847"/>
        <w:gridCol w:w="2780"/>
        <w:gridCol w:w="2419"/>
      </w:tblGrid>
      <w:tr w:rsidR="000A2540" w:rsidRPr="009552F3" w:rsidTr="007318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0A2540" w:rsidRPr="009552F3" w:rsidRDefault="000A2540" w:rsidP="007318B4">
            <w:pPr>
              <w:jc w:val="center"/>
              <w:rPr>
                <w:rFonts w:ascii="Open Sans" w:hAnsi="Open Sans" w:cs="Open Sans"/>
                <w:b w:val="0"/>
                <w:lang w:val="en-GB"/>
              </w:rPr>
            </w:pPr>
            <w:r w:rsidRPr="009552F3">
              <w:rPr>
                <w:rFonts w:ascii="Open Sans" w:hAnsi="Open Sans" w:cs="Open Sans"/>
                <w:b w:val="0"/>
                <w:lang w:val="en-GB"/>
              </w:rPr>
              <w:t xml:space="preserve">CHAPTER 7 </w:t>
            </w:r>
          </w:p>
          <w:p w:rsidR="000A2540" w:rsidRPr="009552F3" w:rsidRDefault="000A2540" w:rsidP="00B0352F">
            <w:pPr>
              <w:jc w:val="center"/>
              <w:rPr>
                <w:rFonts w:ascii="Open Sans" w:hAnsi="Open Sans" w:cs="Open Sans"/>
                <w:b w:val="0"/>
                <w:lang w:val="en-GB"/>
              </w:rPr>
            </w:pPr>
            <w:r w:rsidRPr="009552F3">
              <w:rPr>
                <w:rFonts w:ascii="Open Sans" w:hAnsi="Open Sans" w:cs="Open Sans"/>
                <w:b w:val="0"/>
                <w:lang w:val="en-GB"/>
              </w:rPr>
              <w:t>Proposed Amendment CH 7</w:t>
            </w:r>
            <w:r w:rsidR="004F06B8">
              <w:rPr>
                <w:rFonts w:ascii="Open Sans" w:hAnsi="Open Sans" w:cs="Open Sans"/>
                <w:b w:val="0"/>
                <w:lang w:val="en-GB"/>
              </w:rPr>
              <w:t>.43</w:t>
            </w:r>
          </w:p>
        </w:tc>
      </w:tr>
      <w:tr w:rsidR="000A2540" w:rsidRPr="009552F3" w:rsidTr="00731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0A2540" w:rsidRPr="009552F3" w:rsidRDefault="000A2540" w:rsidP="007318B4">
            <w:pPr>
              <w:jc w:val="both"/>
              <w:rPr>
                <w:rFonts w:ascii="Open Sans" w:hAnsi="Open Sans" w:cs="Open Sans"/>
                <w:lang w:val="en-GB"/>
              </w:rPr>
            </w:pPr>
          </w:p>
        </w:tc>
        <w:tc>
          <w:tcPr>
            <w:tcW w:w="2835" w:type="dxa"/>
          </w:tcPr>
          <w:p w:rsidR="000A2540" w:rsidRPr="009552F3" w:rsidRDefault="000A2540" w:rsidP="007318B4">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Section</w:t>
            </w:r>
          </w:p>
        </w:tc>
        <w:tc>
          <w:tcPr>
            <w:tcW w:w="2471" w:type="dxa"/>
          </w:tcPr>
          <w:p w:rsidR="000A2540" w:rsidRPr="009552F3" w:rsidRDefault="000A2540" w:rsidP="007318B4">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Page</w:t>
            </w:r>
          </w:p>
        </w:tc>
      </w:tr>
      <w:tr w:rsidR="000A2540" w:rsidRPr="009552F3" w:rsidTr="007318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0A2540" w:rsidRPr="009552F3" w:rsidRDefault="000A2540" w:rsidP="007318B4">
            <w:pPr>
              <w:jc w:val="both"/>
              <w:rPr>
                <w:rFonts w:ascii="Open Sans" w:hAnsi="Open Sans" w:cs="Open Sans"/>
                <w:lang w:val="en-GB"/>
              </w:rPr>
            </w:pPr>
            <w:r w:rsidRPr="009552F3">
              <w:rPr>
                <w:rFonts w:ascii="Open Sans" w:hAnsi="Open Sans" w:cs="Open Sans"/>
                <w:lang w:val="en-GB"/>
              </w:rPr>
              <w:t xml:space="preserve">Draft CDP 2017 – 2023 </w:t>
            </w:r>
          </w:p>
        </w:tc>
        <w:tc>
          <w:tcPr>
            <w:tcW w:w="2835" w:type="dxa"/>
          </w:tcPr>
          <w:p w:rsidR="000A2540" w:rsidRPr="009552F3" w:rsidRDefault="0037778D" w:rsidP="005353AE">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7.3 – Energy &amp; Climate Change</w:t>
            </w:r>
          </w:p>
        </w:tc>
        <w:tc>
          <w:tcPr>
            <w:tcW w:w="2471" w:type="dxa"/>
          </w:tcPr>
          <w:p w:rsidR="000A2540" w:rsidRPr="009552F3" w:rsidRDefault="000A2540" w:rsidP="007318B4">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271</w:t>
            </w:r>
          </w:p>
        </w:tc>
      </w:tr>
    </w:tbl>
    <w:p w:rsidR="00AF5832" w:rsidRPr="009552F3" w:rsidRDefault="00AF5832" w:rsidP="000A2540">
      <w:pPr>
        <w:spacing w:after="0" w:line="240" w:lineRule="auto"/>
        <w:jc w:val="both"/>
        <w:rPr>
          <w:rStyle w:val="A16"/>
          <w:rFonts w:ascii="Open Sans" w:hAnsi="Open Sans"/>
          <w:color w:val="auto"/>
          <w:sz w:val="22"/>
          <w:szCs w:val="22"/>
        </w:rPr>
      </w:pPr>
    </w:p>
    <w:p w:rsidR="000A2540" w:rsidRPr="009552F3" w:rsidRDefault="000A2540" w:rsidP="000A2540">
      <w:pPr>
        <w:spacing w:after="0" w:line="240" w:lineRule="auto"/>
        <w:jc w:val="both"/>
        <w:rPr>
          <w:rStyle w:val="A16"/>
          <w:rFonts w:ascii="Open Sans" w:hAnsi="Open Sans"/>
          <w:color w:val="auto"/>
          <w:sz w:val="22"/>
          <w:szCs w:val="22"/>
        </w:rPr>
      </w:pPr>
      <w:r w:rsidRPr="009552F3">
        <w:rPr>
          <w:rStyle w:val="A16"/>
          <w:rFonts w:ascii="Open Sans" w:hAnsi="Open Sans"/>
          <w:color w:val="auto"/>
          <w:sz w:val="22"/>
          <w:szCs w:val="22"/>
        </w:rPr>
        <w:t xml:space="preserve">Amend paragraph 4 </w:t>
      </w:r>
      <w:r w:rsidR="00AF5832" w:rsidRPr="009552F3">
        <w:rPr>
          <w:rStyle w:val="A16"/>
          <w:rFonts w:ascii="Open Sans" w:hAnsi="Open Sans"/>
          <w:color w:val="auto"/>
          <w:sz w:val="22"/>
          <w:szCs w:val="22"/>
        </w:rPr>
        <w:t>relating to Solar Energy:</w:t>
      </w:r>
    </w:p>
    <w:p w:rsidR="000A2540" w:rsidRPr="009552F3" w:rsidRDefault="000A2540" w:rsidP="000A2540">
      <w:pPr>
        <w:spacing w:after="0" w:line="240" w:lineRule="auto"/>
        <w:jc w:val="both"/>
        <w:rPr>
          <w:rFonts w:ascii="Open Sans" w:hAnsi="Open Sans" w:cs="Open Sans"/>
          <w:highlight w:val="cyan"/>
          <w:lang w:eastAsia="en-IE"/>
        </w:rPr>
      </w:pPr>
      <w:r w:rsidRPr="009552F3">
        <w:rPr>
          <w:rStyle w:val="A16"/>
          <w:rFonts w:ascii="Open Sans" w:hAnsi="Open Sans"/>
          <w:color w:val="auto"/>
          <w:sz w:val="22"/>
          <w:szCs w:val="22"/>
        </w:rPr>
        <w:t xml:space="preserve">‘In the publication </w:t>
      </w:r>
      <w:r w:rsidRPr="009552F3">
        <w:rPr>
          <w:rStyle w:val="A16"/>
          <w:rFonts w:ascii="Open Sans" w:hAnsi="Open Sans"/>
          <w:i/>
          <w:iCs/>
          <w:color w:val="auto"/>
          <w:sz w:val="22"/>
          <w:szCs w:val="22"/>
        </w:rPr>
        <w:t xml:space="preserve">Adding Solar Power to Irelands Energy Mix, </w:t>
      </w:r>
      <w:proofErr w:type="spellStart"/>
      <w:r w:rsidRPr="009552F3">
        <w:rPr>
          <w:rStyle w:val="A16"/>
          <w:rFonts w:ascii="Open Sans" w:hAnsi="Open Sans"/>
          <w:i/>
          <w:iCs/>
          <w:color w:val="auto"/>
          <w:sz w:val="22"/>
          <w:szCs w:val="22"/>
        </w:rPr>
        <w:t>Lightsource</w:t>
      </w:r>
      <w:proofErr w:type="spellEnd"/>
      <w:r w:rsidRPr="009552F3">
        <w:rPr>
          <w:rStyle w:val="A16"/>
          <w:rFonts w:ascii="Open Sans" w:hAnsi="Open Sans"/>
          <w:i/>
          <w:iCs/>
          <w:color w:val="auto"/>
          <w:sz w:val="22"/>
          <w:szCs w:val="22"/>
        </w:rPr>
        <w:t xml:space="preserve"> Renewable Energy Limited </w:t>
      </w:r>
      <w:r w:rsidRPr="009552F3">
        <w:rPr>
          <w:rStyle w:val="A16"/>
          <w:rFonts w:ascii="Open Sans" w:hAnsi="Open Sans"/>
          <w:color w:val="auto"/>
          <w:sz w:val="22"/>
          <w:szCs w:val="22"/>
        </w:rPr>
        <w:t xml:space="preserve">it is estimated that by 2020 over 20% of Irelands energy could be generated by solar photovoltaic (solar PV). </w:t>
      </w:r>
      <w:r w:rsidRPr="009552F3">
        <w:rPr>
          <w:rStyle w:val="A16"/>
          <w:rFonts w:ascii="Open Sans" w:hAnsi="Open Sans"/>
          <w:b/>
          <w:strike/>
          <w:color w:val="FF0000"/>
          <w:sz w:val="22"/>
          <w:szCs w:val="22"/>
        </w:rPr>
        <w:t>Solar PV provides energy consistently and</w:t>
      </w:r>
      <w:r w:rsidRPr="009552F3">
        <w:rPr>
          <w:rStyle w:val="A16"/>
          <w:rFonts w:ascii="Open Sans" w:hAnsi="Open Sans"/>
          <w:color w:val="FF0000"/>
          <w:sz w:val="22"/>
          <w:szCs w:val="22"/>
        </w:rPr>
        <w:t xml:space="preserve"> </w:t>
      </w:r>
      <w:proofErr w:type="gramStart"/>
      <w:r w:rsidRPr="009552F3">
        <w:rPr>
          <w:rStyle w:val="A16"/>
          <w:rFonts w:ascii="Open Sans" w:hAnsi="Open Sans"/>
          <w:color w:val="auto"/>
          <w:sz w:val="22"/>
          <w:szCs w:val="22"/>
        </w:rPr>
        <w:t>By</w:t>
      </w:r>
      <w:proofErr w:type="gramEnd"/>
      <w:r w:rsidRPr="009552F3">
        <w:rPr>
          <w:rStyle w:val="A16"/>
          <w:rFonts w:ascii="Open Sans" w:hAnsi="Open Sans"/>
          <w:color w:val="auto"/>
          <w:sz w:val="22"/>
          <w:szCs w:val="22"/>
        </w:rPr>
        <w:t xml:space="preserve"> adding solar PV to Irelands energy mix, it will complement existing infrastructure as well as drive further renewable energy production. It is considered that solar PV farms are generally inconspicuous at ground level and are hidden by hedgerows. Additionally such farms can facilitate the regeneration of natural habitats in the rural areas.’</w:t>
      </w:r>
    </w:p>
    <w:p w:rsidR="00CB1480" w:rsidRPr="009552F3" w:rsidRDefault="00CB1480" w:rsidP="00CB1480">
      <w:pPr>
        <w:autoSpaceDE w:val="0"/>
        <w:autoSpaceDN w:val="0"/>
        <w:adjustRightInd w:val="0"/>
        <w:spacing w:after="0" w:line="240" w:lineRule="auto"/>
        <w:jc w:val="both"/>
        <w:rPr>
          <w:rFonts w:ascii="Open Sans" w:hAnsi="Open Sans" w:cs="Open Sans"/>
          <w:u w:val="single"/>
          <w:lang w:eastAsia="en-IE"/>
        </w:rPr>
      </w:pPr>
    </w:p>
    <w:tbl>
      <w:tblPr>
        <w:tblStyle w:val="MediumShading1-Accent4"/>
        <w:tblW w:w="0" w:type="auto"/>
        <w:tblLook w:val="04A0" w:firstRow="1" w:lastRow="0" w:firstColumn="1" w:lastColumn="0" w:noHBand="0" w:noVBand="1"/>
      </w:tblPr>
      <w:tblGrid>
        <w:gridCol w:w="3847"/>
        <w:gridCol w:w="2780"/>
        <w:gridCol w:w="2419"/>
      </w:tblGrid>
      <w:tr w:rsidR="00CB1480" w:rsidRPr="009552F3" w:rsidTr="007318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CB1480" w:rsidRPr="009552F3" w:rsidRDefault="00CB1480" w:rsidP="007318B4">
            <w:pPr>
              <w:jc w:val="center"/>
              <w:rPr>
                <w:rFonts w:ascii="Open Sans" w:hAnsi="Open Sans" w:cs="Open Sans"/>
                <w:b w:val="0"/>
                <w:lang w:val="en-GB"/>
              </w:rPr>
            </w:pPr>
            <w:r w:rsidRPr="009552F3">
              <w:rPr>
                <w:rFonts w:ascii="Open Sans" w:hAnsi="Open Sans" w:cs="Open Sans"/>
                <w:b w:val="0"/>
                <w:lang w:val="en-GB"/>
              </w:rPr>
              <w:t xml:space="preserve">CHAPTER 7 </w:t>
            </w:r>
          </w:p>
          <w:p w:rsidR="00CB1480" w:rsidRPr="009552F3" w:rsidRDefault="00CB1480" w:rsidP="00B0352F">
            <w:pPr>
              <w:jc w:val="center"/>
              <w:rPr>
                <w:rFonts w:ascii="Open Sans" w:hAnsi="Open Sans" w:cs="Open Sans"/>
                <w:b w:val="0"/>
                <w:lang w:val="en-GB"/>
              </w:rPr>
            </w:pPr>
            <w:r w:rsidRPr="009552F3">
              <w:rPr>
                <w:rFonts w:ascii="Open Sans" w:hAnsi="Open Sans" w:cs="Open Sans"/>
                <w:b w:val="0"/>
                <w:lang w:val="en-GB"/>
              </w:rPr>
              <w:t>Proposed Amendment CH 7</w:t>
            </w:r>
            <w:r w:rsidR="004F06B8">
              <w:rPr>
                <w:rFonts w:ascii="Open Sans" w:hAnsi="Open Sans" w:cs="Open Sans"/>
                <w:b w:val="0"/>
                <w:lang w:val="en-GB"/>
              </w:rPr>
              <w:t>.44</w:t>
            </w:r>
          </w:p>
        </w:tc>
      </w:tr>
      <w:tr w:rsidR="00CB1480" w:rsidRPr="009552F3" w:rsidTr="00731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CB1480" w:rsidRPr="009552F3" w:rsidRDefault="00CB1480" w:rsidP="007318B4">
            <w:pPr>
              <w:jc w:val="both"/>
              <w:rPr>
                <w:rFonts w:ascii="Open Sans" w:hAnsi="Open Sans" w:cs="Open Sans"/>
                <w:lang w:val="en-GB"/>
              </w:rPr>
            </w:pPr>
          </w:p>
        </w:tc>
        <w:tc>
          <w:tcPr>
            <w:tcW w:w="2835" w:type="dxa"/>
          </w:tcPr>
          <w:p w:rsidR="00CB1480" w:rsidRPr="009552F3" w:rsidRDefault="00CB1480" w:rsidP="007318B4">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Section</w:t>
            </w:r>
          </w:p>
        </w:tc>
        <w:tc>
          <w:tcPr>
            <w:tcW w:w="2471" w:type="dxa"/>
          </w:tcPr>
          <w:p w:rsidR="00CB1480" w:rsidRPr="009552F3" w:rsidRDefault="00CB1480" w:rsidP="007318B4">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Page</w:t>
            </w:r>
          </w:p>
        </w:tc>
      </w:tr>
      <w:tr w:rsidR="00CB1480" w:rsidRPr="009552F3" w:rsidTr="007318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CB1480" w:rsidRPr="009552F3" w:rsidRDefault="00CB1480" w:rsidP="007318B4">
            <w:pPr>
              <w:jc w:val="both"/>
              <w:rPr>
                <w:rFonts w:ascii="Open Sans" w:hAnsi="Open Sans" w:cs="Open Sans"/>
                <w:lang w:val="en-GB"/>
              </w:rPr>
            </w:pPr>
            <w:r w:rsidRPr="009552F3">
              <w:rPr>
                <w:rFonts w:ascii="Open Sans" w:hAnsi="Open Sans" w:cs="Open Sans"/>
                <w:lang w:val="en-GB"/>
              </w:rPr>
              <w:t xml:space="preserve">Draft CDP 2017 – 2023 </w:t>
            </w:r>
          </w:p>
        </w:tc>
        <w:tc>
          <w:tcPr>
            <w:tcW w:w="2835" w:type="dxa"/>
          </w:tcPr>
          <w:p w:rsidR="00CB1480" w:rsidRPr="009552F3" w:rsidRDefault="0037778D" w:rsidP="003A0A13">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7.3 – Energy &amp; Climate Change</w:t>
            </w:r>
          </w:p>
        </w:tc>
        <w:tc>
          <w:tcPr>
            <w:tcW w:w="2471" w:type="dxa"/>
          </w:tcPr>
          <w:p w:rsidR="00CB1480" w:rsidRPr="009552F3" w:rsidRDefault="00CB1480" w:rsidP="007318B4">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273</w:t>
            </w:r>
          </w:p>
        </w:tc>
      </w:tr>
    </w:tbl>
    <w:p w:rsidR="00CB1480" w:rsidRPr="009552F3" w:rsidRDefault="00CB1480" w:rsidP="00CB1480">
      <w:pPr>
        <w:spacing w:after="0" w:line="240" w:lineRule="auto"/>
        <w:jc w:val="both"/>
        <w:rPr>
          <w:rFonts w:ascii="Open Sans" w:hAnsi="Open Sans" w:cs="Open Sans"/>
          <w:b/>
        </w:rPr>
      </w:pPr>
    </w:p>
    <w:p w:rsidR="00CB1480" w:rsidRPr="009552F3" w:rsidRDefault="00CB1480" w:rsidP="00CB1480">
      <w:pPr>
        <w:autoSpaceDE w:val="0"/>
        <w:autoSpaceDN w:val="0"/>
        <w:adjustRightInd w:val="0"/>
        <w:spacing w:after="0" w:line="240" w:lineRule="auto"/>
        <w:jc w:val="both"/>
        <w:rPr>
          <w:rStyle w:val="A16"/>
          <w:rFonts w:ascii="Open Sans" w:hAnsi="Open Sans"/>
          <w:color w:val="auto"/>
          <w:sz w:val="22"/>
          <w:szCs w:val="22"/>
        </w:rPr>
      </w:pPr>
      <w:r w:rsidRPr="009552F3">
        <w:rPr>
          <w:rStyle w:val="A16"/>
          <w:rFonts w:ascii="Open Sans" w:hAnsi="Open Sans"/>
          <w:color w:val="auto"/>
          <w:sz w:val="22"/>
          <w:szCs w:val="22"/>
        </w:rPr>
        <w:t xml:space="preserve">Amend paragraph </w:t>
      </w:r>
      <w:r w:rsidR="003A0A13" w:rsidRPr="009552F3">
        <w:rPr>
          <w:rStyle w:val="A16"/>
          <w:rFonts w:ascii="Open Sans" w:hAnsi="Open Sans"/>
          <w:color w:val="auto"/>
          <w:sz w:val="22"/>
          <w:szCs w:val="22"/>
        </w:rPr>
        <w:t>‘Low Carbon District Heating’</w:t>
      </w:r>
      <w:r w:rsidRPr="009552F3">
        <w:rPr>
          <w:rStyle w:val="A16"/>
          <w:rFonts w:ascii="Open Sans" w:hAnsi="Open Sans"/>
          <w:color w:val="auto"/>
          <w:sz w:val="22"/>
          <w:szCs w:val="22"/>
        </w:rPr>
        <w:t>:</w:t>
      </w:r>
    </w:p>
    <w:p w:rsidR="00CB1480" w:rsidRPr="009552F3" w:rsidRDefault="00CB1480" w:rsidP="00CB1480">
      <w:pPr>
        <w:autoSpaceDE w:val="0"/>
        <w:autoSpaceDN w:val="0"/>
        <w:adjustRightInd w:val="0"/>
        <w:spacing w:after="0" w:line="240" w:lineRule="auto"/>
        <w:jc w:val="both"/>
        <w:rPr>
          <w:rFonts w:ascii="Open Sans" w:hAnsi="Open Sans" w:cs="Open Sans"/>
          <w:u w:val="single"/>
          <w:lang w:eastAsia="en-IE"/>
        </w:rPr>
      </w:pPr>
      <w:r w:rsidRPr="009552F3">
        <w:rPr>
          <w:rStyle w:val="A16"/>
          <w:rFonts w:ascii="Open Sans" w:hAnsi="Open Sans"/>
          <w:color w:val="auto"/>
          <w:sz w:val="22"/>
          <w:szCs w:val="22"/>
        </w:rPr>
        <w:t xml:space="preserve">District heating is one of the most efficient and cost effective ways to heat </w:t>
      </w:r>
      <w:proofErr w:type="gramStart"/>
      <w:r w:rsidRPr="009552F3">
        <w:rPr>
          <w:rStyle w:val="A16"/>
          <w:rFonts w:ascii="Open Sans" w:hAnsi="Open Sans"/>
          <w:color w:val="auto"/>
          <w:sz w:val="22"/>
          <w:szCs w:val="22"/>
        </w:rPr>
        <w:t>apartments,</w:t>
      </w:r>
      <w:proofErr w:type="gramEnd"/>
      <w:r w:rsidRPr="009552F3">
        <w:rPr>
          <w:rStyle w:val="A16"/>
          <w:rFonts w:ascii="Open Sans" w:hAnsi="Open Sans"/>
          <w:color w:val="auto"/>
          <w:sz w:val="22"/>
          <w:szCs w:val="22"/>
        </w:rPr>
        <w:t xml:space="preserve"> homes and mixed use developments. </w:t>
      </w:r>
      <w:r w:rsidRPr="009552F3">
        <w:rPr>
          <w:rStyle w:val="A16"/>
          <w:rFonts w:ascii="Open Sans" w:hAnsi="Open Sans"/>
          <w:b/>
          <w:strike/>
          <w:color w:val="FF0000"/>
          <w:sz w:val="22"/>
          <w:szCs w:val="22"/>
        </w:rPr>
        <w:t>As the system is centralised there will be a 90% reduction in fossil fuel use and significantly reduces the carbon footprint of the development</w:t>
      </w:r>
      <w:r w:rsidRPr="009552F3">
        <w:rPr>
          <w:rStyle w:val="A16"/>
          <w:rFonts w:ascii="Open Sans" w:hAnsi="Open Sans"/>
          <w:strike/>
          <w:color w:val="FF0000"/>
          <w:sz w:val="22"/>
          <w:szCs w:val="22"/>
        </w:rPr>
        <w:t>.</w:t>
      </w:r>
      <w:r w:rsidRPr="009552F3">
        <w:rPr>
          <w:rStyle w:val="A16"/>
          <w:rFonts w:ascii="Open Sans" w:hAnsi="Open Sans"/>
          <w:color w:val="FF0000"/>
          <w:sz w:val="22"/>
          <w:szCs w:val="22"/>
        </w:rPr>
        <w:t xml:space="preserve"> </w:t>
      </w:r>
      <w:r w:rsidRPr="009552F3">
        <w:rPr>
          <w:rStyle w:val="A16"/>
          <w:rFonts w:ascii="Open Sans" w:hAnsi="Open Sans"/>
          <w:color w:val="auto"/>
          <w:sz w:val="22"/>
          <w:szCs w:val="22"/>
        </w:rPr>
        <w:t>District heating networks can be based on a variety of technologies and renewable energy sources, such as combined heat and power (CHP), biomass energy, geothermal or energy from waste.’</w:t>
      </w:r>
    </w:p>
    <w:p w:rsidR="00CB1480" w:rsidRPr="009552F3" w:rsidRDefault="00CB1480" w:rsidP="003A0A13">
      <w:pPr>
        <w:tabs>
          <w:tab w:val="left" w:pos="1720"/>
        </w:tabs>
        <w:spacing w:after="0" w:line="240" w:lineRule="auto"/>
        <w:jc w:val="both"/>
        <w:rPr>
          <w:rFonts w:ascii="Open Sans" w:hAnsi="Open Sans" w:cs="Open Sans"/>
          <w:highlight w:val="cyan"/>
          <w:lang w:eastAsia="en-IE"/>
        </w:rPr>
      </w:pPr>
    </w:p>
    <w:tbl>
      <w:tblPr>
        <w:tblStyle w:val="MediumShading1-Accent4"/>
        <w:tblW w:w="0" w:type="auto"/>
        <w:tblLook w:val="04A0" w:firstRow="1" w:lastRow="0" w:firstColumn="1" w:lastColumn="0" w:noHBand="0" w:noVBand="1"/>
      </w:tblPr>
      <w:tblGrid>
        <w:gridCol w:w="3847"/>
        <w:gridCol w:w="2780"/>
        <w:gridCol w:w="2419"/>
      </w:tblGrid>
      <w:tr w:rsidR="00CA092E" w:rsidRPr="009552F3" w:rsidTr="007318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CA092E" w:rsidRPr="009552F3" w:rsidRDefault="00CA092E" w:rsidP="007318B4">
            <w:pPr>
              <w:jc w:val="center"/>
              <w:rPr>
                <w:rFonts w:ascii="Open Sans" w:hAnsi="Open Sans" w:cs="Open Sans"/>
                <w:b w:val="0"/>
                <w:lang w:val="en-GB"/>
              </w:rPr>
            </w:pPr>
            <w:r w:rsidRPr="009552F3">
              <w:rPr>
                <w:rFonts w:ascii="Open Sans" w:hAnsi="Open Sans" w:cs="Open Sans"/>
                <w:b w:val="0"/>
                <w:lang w:val="en-GB"/>
              </w:rPr>
              <w:t xml:space="preserve">CHAPTER 7 </w:t>
            </w:r>
          </w:p>
          <w:p w:rsidR="00CA092E" w:rsidRPr="009552F3" w:rsidRDefault="00CA092E" w:rsidP="00B0352F">
            <w:pPr>
              <w:jc w:val="center"/>
              <w:rPr>
                <w:rFonts w:ascii="Open Sans" w:hAnsi="Open Sans" w:cs="Open Sans"/>
                <w:b w:val="0"/>
                <w:lang w:val="en-GB"/>
              </w:rPr>
            </w:pPr>
            <w:r w:rsidRPr="009552F3">
              <w:rPr>
                <w:rFonts w:ascii="Open Sans" w:hAnsi="Open Sans" w:cs="Open Sans"/>
                <w:b w:val="0"/>
                <w:lang w:val="en-GB"/>
              </w:rPr>
              <w:t>Proposed Amendment CH 7</w:t>
            </w:r>
            <w:r w:rsidR="004F06B8">
              <w:rPr>
                <w:rFonts w:ascii="Open Sans" w:hAnsi="Open Sans" w:cs="Open Sans"/>
                <w:b w:val="0"/>
                <w:lang w:val="en-GB"/>
              </w:rPr>
              <w:t>.45</w:t>
            </w:r>
          </w:p>
        </w:tc>
      </w:tr>
      <w:tr w:rsidR="00CA092E" w:rsidRPr="009552F3" w:rsidTr="00731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CA092E" w:rsidRPr="009552F3" w:rsidRDefault="00CA092E" w:rsidP="007318B4">
            <w:pPr>
              <w:jc w:val="both"/>
              <w:rPr>
                <w:rFonts w:ascii="Open Sans" w:hAnsi="Open Sans" w:cs="Open Sans"/>
                <w:lang w:val="en-GB"/>
              </w:rPr>
            </w:pPr>
          </w:p>
        </w:tc>
        <w:tc>
          <w:tcPr>
            <w:tcW w:w="2835" w:type="dxa"/>
          </w:tcPr>
          <w:p w:rsidR="00CA092E" w:rsidRPr="009552F3" w:rsidRDefault="00CA092E" w:rsidP="007318B4">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Section</w:t>
            </w:r>
          </w:p>
        </w:tc>
        <w:tc>
          <w:tcPr>
            <w:tcW w:w="2471" w:type="dxa"/>
          </w:tcPr>
          <w:p w:rsidR="00CA092E" w:rsidRPr="009552F3" w:rsidRDefault="00CA092E" w:rsidP="007318B4">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Page</w:t>
            </w:r>
          </w:p>
        </w:tc>
      </w:tr>
      <w:tr w:rsidR="00CA092E" w:rsidRPr="009552F3" w:rsidTr="007318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CA092E" w:rsidRPr="009552F3" w:rsidRDefault="00CA092E" w:rsidP="007318B4">
            <w:pPr>
              <w:jc w:val="both"/>
              <w:rPr>
                <w:rFonts w:ascii="Open Sans" w:hAnsi="Open Sans" w:cs="Open Sans"/>
                <w:lang w:val="en-GB"/>
              </w:rPr>
            </w:pPr>
            <w:r w:rsidRPr="009552F3">
              <w:rPr>
                <w:rFonts w:ascii="Open Sans" w:hAnsi="Open Sans" w:cs="Open Sans"/>
                <w:lang w:val="en-GB"/>
              </w:rPr>
              <w:t xml:space="preserve">Draft CDP 2017 – 2023 </w:t>
            </w:r>
          </w:p>
        </w:tc>
        <w:tc>
          <w:tcPr>
            <w:tcW w:w="2835" w:type="dxa"/>
          </w:tcPr>
          <w:p w:rsidR="00CA092E" w:rsidRPr="009552F3" w:rsidRDefault="0037778D" w:rsidP="003A0A13">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7.3 – Energy &amp; Climate Change</w:t>
            </w:r>
          </w:p>
        </w:tc>
        <w:tc>
          <w:tcPr>
            <w:tcW w:w="2471" w:type="dxa"/>
          </w:tcPr>
          <w:p w:rsidR="00CA092E" w:rsidRPr="009552F3" w:rsidRDefault="00CA092E" w:rsidP="007318B4">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274</w:t>
            </w:r>
          </w:p>
        </w:tc>
      </w:tr>
    </w:tbl>
    <w:p w:rsidR="00CA092E" w:rsidRPr="009552F3" w:rsidRDefault="00CA092E" w:rsidP="00CA092E">
      <w:pPr>
        <w:spacing w:after="0" w:line="240" w:lineRule="auto"/>
        <w:jc w:val="both"/>
        <w:rPr>
          <w:rFonts w:ascii="Open Sans" w:hAnsi="Open Sans" w:cs="Open Sans"/>
          <w:b/>
        </w:rPr>
      </w:pPr>
    </w:p>
    <w:p w:rsidR="00CA092E" w:rsidRPr="009552F3" w:rsidRDefault="003A0A13" w:rsidP="00CA092E">
      <w:pPr>
        <w:autoSpaceDE w:val="0"/>
        <w:autoSpaceDN w:val="0"/>
        <w:adjustRightInd w:val="0"/>
        <w:spacing w:after="0" w:line="240" w:lineRule="auto"/>
        <w:jc w:val="both"/>
        <w:rPr>
          <w:rFonts w:ascii="Open Sans" w:hAnsi="Open Sans" w:cs="Open Sans"/>
          <w:lang w:eastAsia="en-IE"/>
        </w:rPr>
      </w:pPr>
      <w:r w:rsidRPr="009552F3">
        <w:rPr>
          <w:rFonts w:ascii="Open Sans" w:hAnsi="Open Sans" w:cs="Open Sans"/>
          <w:lang w:eastAsia="en-IE"/>
        </w:rPr>
        <w:t>Update</w:t>
      </w:r>
      <w:r w:rsidR="00CA092E" w:rsidRPr="009552F3">
        <w:rPr>
          <w:rFonts w:ascii="Open Sans" w:hAnsi="Open Sans" w:cs="Open Sans"/>
          <w:lang w:eastAsia="en-IE"/>
        </w:rPr>
        <w:t xml:space="preserve"> Section ‘Energy Strategy for Fingal’:</w:t>
      </w:r>
    </w:p>
    <w:p w:rsidR="00CA092E" w:rsidRPr="009552F3" w:rsidRDefault="00CA092E" w:rsidP="00CA092E">
      <w:pPr>
        <w:spacing w:after="0" w:line="240" w:lineRule="auto"/>
        <w:jc w:val="both"/>
        <w:rPr>
          <w:rFonts w:ascii="Open Sans" w:hAnsi="Open Sans" w:cs="Open Sans"/>
          <w:b/>
          <w:strike/>
          <w:color w:val="FF0000"/>
        </w:rPr>
      </w:pPr>
      <w:r w:rsidRPr="009552F3">
        <w:rPr>
          <w:rFonts w:ascii="Open Sans" w:hAnsi="Open Sans" w:cs="Open Sans"/>
          <w:b/>
          <w:strike/>
          <w:color w:val="FF0000"/>
        </w:rPr>
        <w:t xml:space="preserve">Energy Strategy for Fingal </w:t>
      </w:r>
    </w:p>
    <w:p w:rsidR="00CA092E" w:rsidRPr="009552F3" w:rsidRDefault="00CA092E" w:rsidP="00CA092E">
      <w:pPr>
        <w:spacing w:after="0" w:line="240" w:lineRule="auto"/>
        <w:jc w:val="both"/>
        <w:rPr>
          <w:rFonts w:ascii="Open Sans" w:hAnsi="Open Sans" w:cs="Open Sans"/>
          <w:strike/>
          <w:color w:val="FF0000"/>
        </w:rPr>
      </w:pPr>
      <w:r w:rsidRPr="009552F3">
        <w:rPr>
          <w:rStyle w:val="A16"/>
          <w:rFonts w:ascii="Open Sans" w:hAnsi="Open Sans"/>
          <w:strike/>
          <w:color w:val="FF0000"/>
          <w:sz w:val="22"/>
          <w:szCs w:val="22"/>
        </w:rPr>
        <w:t xml:space="preserve">To implement national policy on a local basis, Fingal County Council will prepare a Local Authority Renewable Energy Strategy (LARES). The aims of the strategy is to develop policies and actions which can realistically and coherently make the maximum contribution to the national effort to address climate change and maximise the harvesting of renewable energy resources most appropriate to the County and in a manner which is consistent with proper planning and sustainable development. </w:t>
      </w:r>
    </w:p>
    <w:p w:rsidR="002C6592" w:rsidRPr="009552F3" w:rsidRDefault="002C6592" w:rsidP="00CA092E">
      <w:pPr>
        <w:spacing w:after="0" w:line="240" w:lineRule="auto"/>
        <w:jc w:val="both"/>
        <w:rPr>
          <w:rStyle w:val="A16"/>
          <w:rFonts w:ascii="Open Sans" w:hAnsi="Open Sans"/>
          <w:strike/>
          <w:color w:val="FF0000"/>
          <w:sz w:val="22"/>
          <w:szCs w:val="22"/>
        </w:rPr>
      </w:pPr>
    </w:p>
    <w:p w:rsidR="00CA092E" w:rsidRPr="009552F3" w:rsidRDefault="00CA092E" w:rsidP="00CA092E">
      <w:pPr>
        <w:spacing w:after="0" w:line="240" w:lineRule="auto"/>
        <w:jc w:val="both"/>
        <w:rPr>
          <w:rStyle w:val="A16"/>
          <w:rFonts w:ascii="Open Sans" w:hAnsi="Open Sans"/>
          <w:strike/>
          <w:color w:val="FF0000"/>
          <w:sz w:val="22"/>
          <w:szCs w:val="22"/>
        </w:rPr>
      </w:pPr>
      <w:r w:rsidRPr="009552F3">
        <w:rPr>
          <w:rStyle w:val="A16"/>
          <w:rFonts w:ascii="Open Sans" w:hAnsi="Open Sans"/>
          <w:strike/>
          <w:color w:val="FF0000"/>
          <w:sz w:val="22"/>
          <w:szCs w:val="22"/>
        </w:rPr>
        <w:t>To advance the Strategy, a Sustainable Energy Forum is proposed with Fingal County Council as the lead agency with relevant stakeholders and various interest groups. The Strategy shall include a Spatial Energy Demand Analysis (SEDA) of the County which would facilitate an integrated approach to spatial planning and energy resulting in a better spatial understanding of energy needs.</w:t>
      </w:r>
    </w:p>
    <w:tbl>
      <w:tblPr>
        <w:tblW w:w="8767" w:type="dxa"/>
        <w:tblBorders>
          <w:top w:val="nil"/>
          <w:left w:val="nil"/>
          <w:bottom w:val="nil"/>
          <w:right w:val="nil"/>
        </w:tblBorders>
        <w:tblLayout w:type="fixed"/>
        <w:tblLook w:val="0000" w:firstRow="0" w:lastRow="0" w:firstColumn="0" w:lastColumn="0" w:noHBand="0" w:noVBand="0"/>
      </w:tblPr>
      <w:tblGrid>
        <w:gridCol w:w="8767"/>
      </w:tblGrid>
      <w:tr w:rsidR="00CA092E" w:rsidRPr="009552F3" w:rsidTr="007318B4">
        <w:trPr>
          <w:trHeight w:val="411"/>
        </w:trPr>
        <w:tc>
          <w:tcPr>
            <w:tcW w:w="8767" w:type="dxa"/>
          </w:tcPr>
          <w:p w:rsidR="00CA092E" w:rsidRPr="009552F3" w:rsidRDefault="00CA092E" w:rsidP="007318B4">
            <w:pPr>
              <w:spacing w:after="0" w:line="240" w:lineRule="auto"/>
              <w:jc w:val="both"/>
              <w:rPr>
                <w:rFonts w:ascii="Open Sans" w:hAnsi="Open Sans" w:cs="Open Sans"/>
                <w:strike/>
                <w:color w:val="FF0000"/>
                <w:lang w:eastAsia="en-IE"/>
              </w:rPr>
            </w:pPr>
          </w:p>
          <w:p w:rsidR="00CA092E" w:rsidRPr="009552F3" w:rsidRDefault="00CA092E" w:rsidP="007318B4">
            <w:pPr>
              <w:spacing w:after="0" w:line="240" w:lineRule="auto"/>
              <w:jc w:val="both"/>
              <w:rPr>
                <w:rFonts w:ascii="Open Sans" w:hAnsi="Open Sans" w:cs="Open Sans"/>
                <w:b/>
                <w:strike/>
                <w:color w:val="FF0000"/>
                <w:lang w:eastAsia="en-IE"/>
              </w:rPr>
            </w:pPr>
            <w:r w:rsidRPr="009552F3">
              <w:rPr>
                <w:rFonts w:ascii="Open Sans" w:hAnsi="Open Sans" w:cs="Open Sans"/>
                <w:b/>
                <w:strike/>
                <w:color w:val="FF0000"/>
                <w:lang w:eastAsia="en-IE"/>
              </w:rPr>
              <w:t>Objective EN23</w:t>
            </w:r>
          </w:p>
          <w:p w:rsidR="00CA092E" w:rsidRPr="009552F3" w:rsidRDefault="00CA092E" w:rsidP="007318B4">
            <w:pPr>
              <w:spacing w:after="0" w:line="240" w:lineRule="auto"/>
              <w:jc w:val="both"/>
              <w:rPr>
                <w:rFonts w:ascii="Open Sans" w:hAnsi="Open Sans" w:cs="Open Sans"/>
                <w:strike/>
                <w:color w:val="FF0000"/>
                <w:lang w:eastAsia="en-IE"/>
              </w:rPr>
            </w:pPr>
            <w:r w:rsidRPr="009552F3">
              <w:rPr>
                <w:rFonts w:ascii="Open Sans" w:hAnsi="Open Sans" w:cs="Open Sans"/>
                <w:strike/>
                <w:color w:val="FF0000"/>
                <w:lang w:eastAsia="en-IE"/>
              </w:rPr>
              <w:t xml:space="preserve">Establish a Sustainable Energy Forum within Fingal County Council to prepare a Local Authority Renewable Energy Strategy with relevant stakeholders and various interest groups within the County. </w:t>
            </w:r>
          </w:p>
        </w:tc>
      </w:tr>
    </w:tbl>
    <w:p w:rsidR="00CA092E" w:rsidRPr="009552F3" w:rsidRDefault="00CA092E" w:rsidP="00CA092E">
      <w:pPr>
        <w:autoSpaceDE w:val="0"/>
        <w:autoSpaceDN w:val="0"/>
        <w:adjustRightInd w:val="0"/>
        <w:spacing w:after="0" w:line="240" w:lineRule="auto"/>
        <w:jc w:val="both"/>
        <w:rPr>
          <w:rFonts w:ascii="Open Sans" w:hAnsi="Open Sans" w:cs="Open Sans"/>
          <w:highlight w:val="cyan"/>
          <w:lang w:eastAsia="en-IE"/>
        </w:rPr>
      </w:pPr>
    </w:p>
    <w:p w:rsidR="00CA092E" w:rsidRPr="009552F3" w:rsidRDefault="00CA092E" w:rsidP="00CA092E">
      <w:pPr>
        <w:spacing w:after="0" w:line="240" w:lineRule="auto"/>
        <w:jc w:val="both"/>
        <w:rPr>
          <w:rFonts w:ascii="Open Sans" w:hAnsi="Open Sans" w:cs="Open Sans"/>
          <w:b/>
          <w:color w:val="00B050"/>
          <w:lang w:eastAsia="en-IE"/>
        </w:rPr>
      </w:pPr>
      <w:proofErr w:type="gramStart"/>
      <w:r w:rsidRPr="009552F3">
        <w:rPr>
          <w:rFonts w:ascii="Open Sans" w:hAnsi="Open Sans" w:cs="Open Sans"/>
          <w:b/>
          <w:color w:val="00B050"/>
          <w:lang w:eastAsia="en-IE"/>
        </w:rPr>
        <w:t>Climate Change Mitigation and Adaptation Strategy</w:t>
      </w:r>
      <w:r w:rsidR="003A0A13" w:rsidRPr="009552F3">
        <w:rPr>
          <w:rFonts w:ascii="Open Sans" w:hAnsi="Open Sans" w:cs="Open Sans"/>
          <w:b/>
          <w:color w:val="00B050"/>
          <w:lang w:eastAsia="en-IE"/>
        </w:rPr>
        <w:t>.</w:t>
      </w:r>
      <w:proofErr w:type="gramEnd"/>
    </w:p>
    <w:p w:rsidR="00CA092E" w:rsidRPr="009552F3" w:rsidRDefault="00CA092E" w:rsidP="00CA092E">
      <w:pPr>
        <w:spacing w:after="0" w:line="240" w:lineRule="auto"/>
        <w:jc w:val="both"/>
        <w:rPr>
          <w:rFonts w:ascii="Open Sans" w:hAnsi="Open Sans" w:cs="Open Sans"/>
          <w:color w:val="00B050"/>
          <w:lang w:eastAsia="en-IE"/>
        </w:rPr>
      </w:pPr>
      <w:r w:rsidRPr="009552F3">
        <w:rPr>
          <w:rFonts w:ascii="Open Sans" w:hAnsi="Open Sans" w:cs="Open Sans"/>
          <w:color w:val="00B050"/>
          <w:lang w:eastAsia="en-IE"/>
        </w:rPr>
        <w:t xml:space="preserve">The Climate Action and Low Carbon Development Act 2015 established the national objective of transition to a low carbon, climate resilient and environmentally sustainable economy in the period up to and including the year 2050. The Draft Development Plan contains adaptation and mitigation measures and actions to address Climate Change </w:t>
      </w:r>
      <w:r w:rsidRPr="009552F3">
        <w:rPr>
          <w:rFonts w:ascii="Open Sans" w:hAnsi="Open Sans" w:cs="Open Sans"/>
          <w:color w:val="00B050"/>
          <w:lang w:eastAsia="en-IE"/>
        </w:rPr>
        <w:lastRenderedPageBreak/>
        <w:t>and Fingal County Council recognises the need for the development of a robust strategy to increase climate resilience. Mainstream policies will be incorporated into the Draft Development Plan and integrated with National Plans and those of neighbouring Local Authorities.</w:t>
      </w:r>
    </w:p>
    <w:p w:rsidR="00CA092E" w:rsidRPr="009552F3" w:rsidRDefault="00CA092E" w:rsidP="00CA092E">
      <w:pPr>
        <w:autoSpaceDE w:val="0"/>
        <w:autoSpaceDN w:val="0"/>
        <w:adjustRightInd w:val="0"/>
        <w:spacing w:after="0" w:line="240" w:lineRule="auto"/>
        <w:jc w:val="both"/>
        <w:rPr>
          <w:rFonts w:ascii="Open Sans" w:hAnsi="Open Sans" w:cs="Open Sans"/>
          <w:color w:val="00B050"/>
          <w:lang w:eastAsia="en-IE"/>
        </w:rPr>
      </w:pPr>
    </w:p>
    <w:p w:rsidR="00CA092E" w:rsidRPr="009552F3" w:rsidRDefault="00CA092E" w:rsidP="00CA092E">
      <w:pPr>
        <w:autoSpaceDE w:val="0"/>
        <w:autoSpaceDN w:val="0"/>
        <w:adjustRightInd w:val="0"/>
        <w:spacing w:after="0" w:line="240" w:lineRule="auto"/>
        <w:jc w:val="both"/>
        <w:rPr>
          <w:rFonts w:ascii="Open Sans" w:hAnsi="Open Sans" w:cs="Open Sans"/>
          <w:color w:val="00B050"/>
          <w:lang w:eastAsia="en-IE"/>
        </w:rPr>
      </w:pPr>
      <w:r w:rsidRPr="009552F3">
        <w:rPr>
          <w:rFonts w:ascii="Open Sans" w:hAnsi="Open Sans" w:cs="Open Sans"/>
          <w:color w:val="00B050"/>
          <w:lang w:eastAsia="en-IE"/>
        </w:rPr>
        <w:t xml:space="preserve">The importance of factoring climate change adaption measures into the Development Plan is recognised and the Draft Plan will have regard to the National Climate Change Adaptation Framework, Building Resilience to Climate Change (2012), which requires the integration of adaptation and mitigation measures into the Plan. The Department of Housing, Planning, Community and Local Government has been identified as the lead body on National Adaptation Policy and Local Authorities have been given the role to prepare local ‘Adaptation Plans’ through the Development Plan review process. In May 2016 the EPA published ‘Local Authority Adaptation Strategy Development Guidelines’. These Guidelines are designed to assist Local Authorities in developing local climate change mitigation and adaptation strategies which will assess local vulnerability to climate risks and identify, cost and prioritise adaptation actions. It is noted that this Guidance can be used by each Local Authority to assess the adaptation fitness and coherence of its spatial plans and the other plans and policies under its remit. </w:t>
      </w:r>
    </w:p>
    <w:p w:rsidR="00CA092E" w:rsidRPr="009552F3" w:rsidRDefault="00CA092E" w:rsidP="00CA092E">
      <w:pPr>
        <w:autoSpaceDE w:val="0"/>
        <w:autoSpaceDN w:val="0"/>
        <w:adjustRightInd w:val="0"/>
        <w:spacing w:after="0" w:line="240" w:lineRule="auto"/>
        <w:jc w:val="both"/>
        <w:rPr>
          <w:rFonts w:ascii="Open Sans" w:hAnsi="Open Sans" w:cs="Open Sans"/>
          <w:color w:val="00B050"/>
          <w:lang w:eastAsia="en-IE"/>
        </w:rPr>
      </w:pPr>
    </w:p>
    <w:p w:rsidR="00CA092E" w:rsidRPr="009552F3" w:rsidRDefault="00CA092E" w:rsidP="00CA092E">
      <w:pPr>
        <w:autoSpaceDE w:val="0"/>
        <w:autoSpaceDN w:val="0"/>
        <w:adjustRightInd w:val="0"/>
        <w:spacing w:after="0" w:line="240" w:lineRule="auto"/>
        <w:jc w:val="both"/>
        <w:rPr>
          <w:rFonts w:ascii="Open Sans" w:hAnsi="Open Sans" w:cs="Open Sans"/>
          <w:color w:val="00B050"/>
          <w:lang w:eastAsia="en-IE"/>
        </w:rPr>
      </w:pPr>
      <w:r w:rsidRPr="009552F3">
        <w:rPr>
          <w:rFonts w:ascii="Open Sans" w:hAnsi="Open Sans" w:cs="Open Sans"/>
          <w:color w:val="00B050"/>
          <w:lang w:eastAsia="en-IE"/>
        </w:rPr>
        <w:t>The Guidelines follow a clear step by step process to adaptation planning and subscribe to an adaptive risk management approach.  The Guidelines describe the tasks that a Local Authority needs to complete in order to develop, adopt and implement an Adaptation Strategy. The six stages are summarised as follows:</w:t>
      </w:r>
    </w:p>
    <w:p w:rsidR="00CA092E" w:rsidRPr="009552F3" w:rsidRDefault="00CA092E" w:rsidP="00CA092E">
      <w:pPr>
        <w:autoSpaceDE w:val="0"/>
        <w:autoSpaceDN w:val="0"/>
        <w:adjustRightInd w:val="0"/>
        <w:spacing w:after="0" w:line="240" w:lineRule="auto"/>
        <w:jc w:val="both"/>
        <w:rPr>
          <w:rFonts w:ascii="Open Sans" w:hAnsi="Open Sans" w:cs="Open Sans"/>
          <w:color w:val="00B050"/>
          <w:lang w:eastAsia="en-IE"/>
        </w:rPr>
      </w:pPr>
    </w:p>
    <w:p w:rsidR="00CA092E" w:rsidRPr="009552F3" w:rsidRDefault="00CA092E" w:rsidP="00CA092E">
      <w:pPr>
        <w:numPr>
          <w:ilvl w:val="0"/>
          <w:numId w:val="7"/>
        </w:numPr>
        <w:autoSpaceDE w:val="0"/>
        <w:autoSpaceDN w:val="0"/>
        <w:adjustRightInd w:val="0"/>
        <w:spacing w:after="0" w:line="240" w:lineRule="auto"/>
        <w:jc w:val="both"/>
        <w:rPr>
          <w:rFonts w:ascii="Open Sans" w:hAnsi="Open Sans" w:cs="Open Sans"/>
          <w:color w:val="00B050"/>
          <w:lang w:eastAsia="en-IE"/>
        </w:rPr>
      </w:pPr>
      <w:r w:rsidRPr="009552F3">
        <w:rPr>
          <w:rFonts w:ascii="Open Sans" w:hAnsi="Open Sans" w:cs="Open Sans"/>
          <w:color w:val="00B050"/>
          <w:lang w:eastAsia="en-IE"/>
        </w:rPr>
        <w:t>Forming an adaptation team and preparing the ground.</w:t>
      </w:r>
    </w:p>
    <w:p w:rsidR="00CA092E" w:rsidRPr="009552F3" w:rsidRDefault="00CA092E" w:rsidP="00CA092E">
      <w:pPr>
        <w:numPr>
          <w:ilvl w:val="0"/>
          <w:numId w:val="7"/>
        </w:numPr>
        <w:autoSpaceDE w:val="0"/>
        <w:autoSpaceDN w:val="0"/>
        <w:adjustRightInd w:val="0"/>
        <w:spacing w:after="0" w:line="240" w:lineRule="auto"/>
        <w:jc w:val="both"/>
        <w:rPr>
          <w:rFonts w:ascii="Open Sans" w:hAnsi="Open Sans" w:cs="Open Sans"/>
          <w:color w:val="00B050"/>
          <w:lang w:eastAsia="en-IE"/>
        </w:rPr>
      </w:pPr>
      <w:r w:rsidRPr="009552F3">
        <w:rPr>
          <w:rFonts w:ascii="Open Sans" w:hAnsi="Open Sans" w:cs="Open Sans"/>
          <w:color w:val="00B050"/>
          <w:lang w:eastAsia="en-IE"/>
        </w:rPr>
        <w:t>Assessing the current adaptation baseline.</w:t>
      </w:r>
    </w:p>
    <w:p w:rsidR="00CA092E" w:rsidRPr="009552F3" w:rsidRDefault="00CA092E" w:rsidP="00CA092E">
      <w:pPr>
        <w:numPr>
          <w:ilvl w:val="0"/>
          <w:numId w:val="7"/>
        </w:numPr>
        <w:autoSpaceDE w:val="0"/>
        <w:autoSpaceDN w:val="0"/>
        <w:adjustRightInd w:val="0"/>
        <w:spacing w:after="0" w:line="240" w:lineRule="auto"/>
        <w:jc w:val="both"/>
        <w:rPr>
          <w:rFonts w:ascii="Open Sans" w:hAnsi="Open Sans" w:cs="Open Sans"/>
          <w:color w:val="00B050"/>
          <w:lang w:eastAsia="en-IE"/>
        </w:rPr>
      </w:pPr>
      <w:r w:rsidRPr="009552F3">
        <w:rPr>
          <w:rFonts w:ascii="Open Sans" w:hAnsi="Open Sans" w:cs="Open Sans"/>
          <w:color w:val="00B050"/>
          <w:lang w:eastAsia="en-IE"/>
        </w:rPr>
        <w:t>Assessing future climate risk.</w:t>
      </w:r>
    </w:p>
    <w:p w:rsidR="00CA092E" w:rsidRPr="009552F3" w:rsidRDefault="00CA092E" w:rsidP="00CA092E">
      <w:pPr>
        <w:numPr>
          <w:ilvl w:val="0"/>
          <w:numId w:val="7"/>
        </w:numPr>
        <w:autoSpaceDE w:val="0"/>
        <w:autoSpaceDN w:val="0"/>
        <w:adjustRightInd w:val="0"/>
        <w:spacing w:after="0" w:line="240" w:lineRule="auto"/>
        <w:jc w:val="both"/>
        <w:rPr>
          <w:rFonts w:ascii="Open Sans" w:hAnsi="Open Sans" w:cs="Open Sans"/>
          <w:color w:val="00B050"/>
          <w:lang w:eastAsia="en-IE"/>
        </w:rPr>
      </w:pPr>
      <w:r w:rsidRPr="009552F3">
        <w:rPr>
          <w:rFonts w:ascii="Open Sans" w:hAnsi="Open Sans" w:cs="Open Sans"/>
          <w:color w:val="00B050"/>
          <w:lang w:eastAsia="en-IE"/>
        </w:rPr>
        <w:t>Identifying, assessing and prioritising adaptation options,</w:t>
      </w:r>
    </w:p>
    <w:p w:rsidR="00CA092E" w:rsidRPr="009552F3" w:rsidRDefault="00CA092E" w:rsidP="00CA092E">
      <w:pPr>
        <w:numPr>
          <w:ilvl w:val="0"/>
          <w:numId w:val="7"/>
        </w:numPr>
        <w:autoSpaceDE w:val="0"/>
        <w:autoSpaceDN w:val="0"/>
        <w:adjustRightInd w:val="0"/>
        <w:spacing w:after="0" w:line="240" w:lineRule="auto"/>
        <w:jc w:val="both"/>
        <w:rPr>
          <w:rFonts w:ascii="Open Sans" w:hAnsi="Open Sans" w:cs="Open Sans"/>
          <w:color w:val="00B050"/>
          <w:lang w:eastAsia="en-IE"/>
        </w:rPr>
      </w:pPr>
      <w:r w:rsidRPr="009552F3">
        <w:rPr>
          <w:rFonts w:ascii="Open Sans" w:hAnsi="Open Sans" w:cs="Open Sans"/>
          <w:color w:val="00B050"/>
          <w:lang w:eastAsia="en-IE"/>
        </w:rPr>
        <w:t>Developing an adaptation pathway map and drafting the adaptation strategy.</w:t>
      </w:r>
    </w:p>
    <w:p w:rsidR="00CA092E" w:rsidRPr="009552F3" w:rsidRDefault="00CA092E" w:rsidP="00CA092E">
      <w:pPr>
        <w:numPr>
          <w:ilvl w:val="0"/>
          <w:numId w:val="7"/>
        </w:numPr>
        <w:autoSpaceDE w:val="0"/>
        <w:autoSpaceDN w:val="0"/>
        <w:adjustRightInd w:val="0"/>
        <w:spacing w:after="0" w:line="240" w:lineRule="auto"/>
        <w:jc w:val="both"/>
        <w:rPr>
          <w:rFonts w:ascii="Open Sans" w:hAnsi="Open Sans" w:cs="Open Sans"/>
          <w:color w:val="00B050"/>
          <w:lang w:eastAsia="en-IE"/>
        </w:rPr>
      </w:pPr>
      <w:r w:rsidRPr="009552F3">
        <w:rPr>
          <w:rFonts w:ascii="Open Sans" w:hAnsi="Open Sans" w:cs="Open Sans"/>
          <w:color w:val="00B050"/>
          <w:lang w:eastAsia="en-IE"/>
        </w:rPr>
        <w:t>Mainstreaming, monitoring and reviewing the adaptation strategy.</w:t>
      </w:r>
    </w:p>
    <w:p w:rsidR="00CA092E" w:rsidRPr="009552F3" w:rsidRDefault="00CA092E" w:rsidP="00CA092E">
      <w:pPr>
        <w:autoSpaceDE w:val="0"/>
        <w:autoSpaceDN w:val="0"/>
        <w:adjustRightInd w:val="0"/>
        <w:spacing w:after="0" w:line="240" w:lineRule="auto"/>
        <w:jc w:val="both"/>
        <w:rPr>
          <w:rFonts w:ascii="Open Sans" w:hAnsi="Open Sans" w:cs="Open Sans"/>
          <w:color w:val="00B050"/>
          <w:lang w:eastAsia="en-IE"/>
        </w:rPr>
      </w:pPr>
    </w:p>
    <w:p w:rsidR="00CA092E" w:rsidRPr="009552F3" w:rsidRDefault="00CA092E" w:rsidP="00CA092E">
      <w:pPr>
        <w:autoSpaceDE w:val="0"/>
        <w:autoSpaceDN w:val="0"/>
        <w:adjustRightInd w:val="0"/>
        <w:spacing w:after="0" w:line="240" w:lineRule="auto"/>
        <w:jc w:val="both"/>
        <w:rPr>
          <w:rFonts w:ascii="Open Sans" w:hAnsi="Open Sans" w:cs="Open Sans"/>
          <w:color w:val="00B050"/>
          <w:lang w:eastAsia="en-IE"/>
        </w:rPr>
      </w:pPr>
      <w:r w:rsidRPr="009552F3">
        <w:rPr>
          <w:rFonts w:ascii="Open Sans" w:hAnsi="Open Sans" w:cs="Open Sans"/>
          <w:color w:val="00B050"/>
          <w:lang w:eastAsia="en-IE"/>
        </w:rPr>
        <w:t xml:space="preserve">Fingal is working closely with </w:t>
      </w:r>
      <w:proofErr w:type="spellStart"/>
      <w:r w:rsidRPr="009552F3">
        <w:rPr>
          <w:rFonts w:ascii="Open Sans" w:hAnsi="Open Sans" w:cs="Open Sans"/>
          <w:color w:val="00B050"/>
          <w:lang w:eastAsia="en-IE"/>
        </w:rPr>
        <w:t>Codema</w:t>
      </w:r>
      <w:proofErr w:type="spellEnd"/>
      <w:r w:rsidRPr="009552F3">
        <w:rPr>
          <w:rFonts w:ascii="Open Sans" w:hAnsi="Open Sans" w:cs="Open Sans"/>
          <w:color w:val="00B050"/>
          <w:lang w:eastAsia="en-IE"/>
        </w:rPr>
        <w:t xml:space="preserve"> (Dublin’s Energy Agency) and is at the initial stage of forming an adaptation team and assessing the current adaptation baseline.  In response to the climate change challenge, the 4 Dublin Local Authorities (Dublin City Council, Dun-Laoghaire-</w:t>
      </w:r>
      <w:proofErr w:type="spellStart"/>
      <w:r w:rsidRPr="009552F3">
        <w:rPr>
          <w:rFonts w:ascii="Open Sans" w:hAnsi="Open Sans" w:cs="Open Sans"/>
          <w:color w:val="00B050"/>
          <w:lang w:eastAsia="en-IE"/>
        </w:rPr>
        <w:t>Rathdown</w:t>
      </w:r>
      <w:proofErr w:type="spellEnd"/>
      <w:r w:rsidRPr="009552F3">
        <w:rPr>
          <w:rFonts w:ascii="Open Sans" w:hAnsi="Open Sans" w:cs="Open Sans"/>
          <w:color w:val="00B050"/>
          <w:lang w:eastAsia="en-IE"/>
        </w:rPr>
        <w:t>, Fingal and South Dublin County Council) have established expert steering groups with the goal of developing co-ordinated action plans to address the interconnected challenges of climate mitigation, adaptation and carbon free sustainable energy. The Dublin Local Authorities</w:t>
      </w:r>
      <w:r w:rsidRPr="009552F3">
        <w:rPr>
          <w:rFonts w:ascii="Open Sans" w:hAnsi="Open Sans" w:cs="Open Sans"/>
          <w:i/>
          <w:color w:val="00B050"/>
          <w:lang w:eastAsia="en-IE"/>
        </w:rPr>
        <w:t xml:space="preserve"> </w:t>
      </w:r>
      <w:r w:rsidRPr="009552F3">
        <w:rPr>
          <w:rFonts w:ascii="Open Sans" w:hAnsi="Open Sans" w:cs="Open Sans"/>
          <w:color w:val="00B050"/>
          <w:lang w:eastAsia="en-IE"/>
        </w:rPr>
        <w:t xml:space="preserve">will act in unison and will work with all relevant stakeholders in order to deliver an inclusive and interconnected climate change mitigation action plan. Internationally, Fingal will liaise closely with the Covenant of Mayors and is currently preparing documentation to become one of the signatories (alongside the other Dublin Local Authorities). Fingal, in conjunction with the other Local Authorities and </w:t>
      </w:r>
      <w:proofErr w:type="spellStart"/>
      <w:r w:rsidRPr="009552F3">
        <w:rPr>
          <w:rFonts w:ascii="Open Sans" w:hAnsi="Open Sans" w:cs="Open Sans"/>
          <w:color w:val="00B050"/>
          <w:lang w:eastAsia="en-IE"/>
        </w:rPr>
        <w:t>Codema</w:t>
      </w:r>
      <w:proofErr w:type="spellEnd"/>
      <w:r w:rsidRPr="009552F3">
        <w:rPr>
          <w:rFonts w:ascii="Open Sans" w:hAnsi="Open Sans" w:cs="Open Sans"/>
          <w:color w:val="00B050"/>
          <w:lang w:eastAsia="en-IE"/>
        </w:rPr>
        <w:t xml:space="preserve"> will seek to draw down funding from various EU funding streams, such as LIFE+, INTERRED, </w:t>
      </w:r>
      <w:proofErr w:type="spellStart"/>
      <w:r w:rsidRPr="009552F3">
        <w:rPr>
          <w:rFonts w:ascii="Open Sans" w:hAnsi="Open Sans" w:cs="Open Sans"/>
          <w:color w:val="00B050"/>
          <w:lang w:eastAsia="en-IE"/>
        </w:rPr>
        <w:t>Horison</w:t>
      </w:r>
      <w:proofErr w:type="spellEnd"/>
      <w:r w:rsidRPr="009552F3">
        <w:rPr>
          <w:rFonts w:ascii="Open Sans" w:hAnsi="Open Sans" w:cs="Open Sans"/>
          <w:color w:val="00B050"/>
          <w:lang w:eastAsia="en-IE"/>
        </w:rPr>
        <w:t xml:space="preserve"> 2020 and URBTRACT. Private commercial opportunities will also be encouraged wherever possible to deliver solutions.</w:t>
      </w:r>
    </w:p>
    <w:p w:rsidR="00CA092E" w:rsidRPr="009552F3" w:rsidRDefault="00CA092E" w:rsidP="00CA092E">
      <w:pPr>
        <w:spacing w:after="0" w:line="240" w:lineRule="auto"/>
        <w:jc w:val="both"/>
        <w:rPr>
          <w:rFonts w:ascii="Open Sans" w:hAnsi="Open Sans" w:cs="Open Sans"/>
          <w:color w:val="00B050"/>
          <w:lang w:eastAsia="en-IE"/>
        </w:rPr>
      </w:pPr>
    </w:p>
    <w:p w:rsidR="00CA092E" w:rsidRPr="009552F3" w:rsidRDefault="00CA092E" w:rsidP="00CA092E">
      <w:pPr>
        <w:autoSpaceDE w:val="0"/>
        <w:autoSpaceDN w:val="0"/>
        <w:adjustRightInd w:val="0"/>
        <w:spacing w:after="0" w:line="240" w:lineRule="auto"/>
        <w:jc w:val="both"/>
        <w:rPr>
          <w:rFonts w:ascii="Open Sans" w:hAnsi="Open Sans" w:cs="Open Sans"/>
          <w:color w:val="00B050"/>
          <w:lang w:eastAsia="en-IE"/>
        </w:rPr>
      </w:pPr>
      <w:r w:rsidRPr="009552F3">
        <w:rPr>
          <w:rFonts w:ascii="Open Sans" w:hAnsi="Open Sans" w:cs="Open Sans"/>
          <w:color w:val="00B050"/>
          <w:lang w:eastAsia="en-IE"/>
        </w:rPr>
        <w:t>Preparing a Strategy is likely to be a task which will require significant resources and ‘buy in’ at all levels and from all Council departments. Due to the timeframes involved in terms of preparation of the Draft Plan, it is therefore likely that the Strategy will be completed post-adoption of the Draft Plan and will therefore be incorporated into the adopted Development Plan by way of a statutory Variation at a later date.</w:t>
      </w:r>
    </w:p>
    <w:p w:rsidR="00CA092E" w:rsidRPr="009552F3" w:rsidRDefault="00CA092E" w:rsidP="00CA092E">
      <w:pPr>
        <w:autoSpaceDE w:val="0"/>
        <w:autoSpaceDN w:val="0"/>
        <w:adjustRightInd w:val="0"/>
        <w:spacing w:after="0" w:line="240" w:lineRule="auto"/>
        <w:jc w:val="both"/>
        <w:rPr>
          <w:rFonts w:ascii="Open Sans" w:hAnsi="Open Sans" w:cs="Open Sans"/>
          <w:color w:val="00B050"/>
          <w:lang w:eastAsia="en-IE"/>
        </w:rPr>
      </w:pPr>
    </w:p>
    <w:p w:rsidR="00CA092E" w:rsidRPr="009552F3" w:rsidRDefault="00CA092E" w:rsidP="00CA092E">
      <w:pPr>
        <w:autoSpaceDE w:val="0"/>
        <w:autoSpaceDN w:val="0"/>
        <w:adjustRightInd w:val="0"/>
        <w:spacing w:after="0" w:line="240" w:lineRule="auto"/>
        <w:jc w:val="both"/>
        <w:rPr>
          <w:rFonts w:ascii="Open Sans" w:hAnsi="Open Sans" w:cs="Open Sans"/>
          <w:color w:val="00B050"/>
          <w:lang w:eastAsia="en-IE"/>
        </w:rPr>
      </w:pPr>
      <w:r w:rsidRPr="009552F3">
        <w:rPr>
          <w:rFonts w:ascii="Open Sans" w:hAnsi="Open Sans" w:cs="Open Sans"/>
          <w:color w:val="00B050"/>
          <w:lang w:eastAsia="en-IE"/>
        </w:rPr>
        <w:t xml:space="preserve">Fingal will also work closely with </w:t>
      </w:r>
      <w:proofErr w:type="spellStart"/>
      <w:r w:rsidRPr="009552F3">
        <w:rPr>
          <w:rFonts w:ascii="Open Sans" w:hAnsi="Open Sans" w:cs="Open Sans"/>
          <w:color w:val="00B050"/>
          <w:lang w:eastAsia="en-IE"/>
        </w:rPr>
        <w:t>Codema</w:t>
      </w:r>
      <w:proofErr w:type="spellEnd"/>
      <w:r w:rsidRPr="009552F3">
        <w:rPr>
          <w:rFonts w:ascii="Open Sans" w:hAnsi="Open Sans" w:cs="Open Sans"/>
          <w:color w:val="00B050"/>
          <w:lang w:eastAsia="en-IE"/>
        </w:rPr>
        <w:t xml:space="preserve"> on the preparation of a Spatial Energy Demand Analysis (SEDA) as part of the Climate Adaptation Strategy. This will integrate energy planning into traditional spatial planning practices and will create an evidence-based energy-related planning policy and associated actions. The SEDA will show exactly where and what type of energy is being used, and the costs of this energy consumption throughout the County in the different sectors (residential, commercial and Local Authority).</w:t>
      </w:r>
    </w:p>
    <w:p w:rsidR="00CA092E" w:rsidRPr="009552F3" w:rsidRDefault="00CA092E" w:rsidP="00CA092E">
      <w:pPr>
        <w:autoSpaceDE w:val="0"/>
        <w:autoSpaceDN w:val="0"/>
        <w:adjustRightInd w:val="0"/>
        <w:spacing w:after="0" w:line="240" w:lineRule="auto"/>
        <w:jc w:val="both"/>
        <w:rPr>
          <w:rFonts w:ascii="Open Sans" w:hAnsi="Open Sans" w:cs="Open Sans"/>
          <w:color w:val="00B050"/>
          <w:lang w:eastAsia="en-IE"/>
        </w:rPr>
      </w:pPr>
    </w:p>
    <w:p w:rsidR="00CA092E" w:rsidRPr="009552F3" w:rsidRDefault="00CA092E" w:rsidP="00CA092E">
      <w:pPr>
        <w:spacing w:after="0" w:line="240" w:lineRule="auto"/>
        <w:jc w:val="both"/>
        <w:rPr>
          <w:rFonts w:ascii="Open Sans" w:hAnsi="Open Sans" w:cs="Open Sans"/>
          <w:b/>
          <w:color w:val="00B050"/>
          <w:lang w:eastAsia="en-IE"/>
        </w:rPr>
      </w:pPr>
      <w:proofErr w:type="gramStart"/>
      <w:r w:rsidRPr="009552F3">
        <w:rPr>
          <w:rFonts w:ascii="Open Sans" w:hAnsi="Open Sans" w:cs="Open Sans"/>
          <w:b/>
          <w:color w:val="00B050"/>
          <w:lang w:eastAsia="en-IE"/>
        </w:rPr>
        <w:t>Objective EN</w:t>
      </w:r>
      <w:r w:rsidR="003A0A13" w:rsidRPr="009552F3">
        <w:rPr>
          <w:rFonts w:ascii="Open Sans" w:hAnsi="Open Sans" w:cs="Open Sans"/>
          <w:b/>
          <w:color w:val="00B050"/>
          <w:lang w:eastAsia="en-IE"/>
        </w:rPr>
        <w:t>.</w:t>
      </w:r>
      <w:proofErr w:type="gramEnd"/>
    </w:p>
    <w:p w:rsidR="00CA092E" w:rsidRPr="009552F3" w:rsidRDefault="00CA092E" w:rsidP="00CA092E">
      <w:pPr>
        <w:autoSpaceDE w:val="0"/>
        <w:autoSpaceDN w:val="0"/>
        <w:adjustRightInd w:val="0"/>
        <w:spacing w:after="0" w:line="240" w:lineRule="auto"/>
        <w:jc w:val="both"/>
        <w:rPr>
          <w:rFonts w:ascii="Open Sans" w:hAnsi="Open Sans" w:cs="Open Sans"/>
          <w:color w:val="00B050"/>
          <w:lang w:eastAsia="en-IE"/>
        </w:rPr>
      </w:pPr>
      <w:r w:rsidRPr="009552F3">
        <w:rPr>
          <w:rFonts w:ascii="Open Sans" w:hAnsi="Open Sans" w:cs="Open Sans"/>
          <w:color w:val="00B050"/>
          <w:lang w:eastAsia="en-IE"/>
        </w:rPr>
        <w:t>Establish a Climate Change Adaptation Team within Fingal County Council to prepare a Climate Change Mitigation and Adaptation Strategy with relevant stakeholders, Dublin Local Authoritie</w:t>
      </w:r>
      <w:r w:rsidR="008A7ADC">
        <w:rPr>
          <w:rFonts w:ascii="Open Sans" w:hAnsi="Open Sans" w:cs="Open Sans"/>
          <w:color w:val="00B050"/>
          <w:lang w:eastAsia="en-IE"/>
        </w:rPr>
        <w:t>s and various interest groups.</w:t>
      </w:r>
    </w:p>
    <w:p w:rsidR="004B2AAE" w:rsidRPr="009552F3" w:rsidRDefault="004B2AAE" w:rsidP="004B2AAE">
      <w:pPr>
        <w:autoSpaceDE w:val="0"/>
        <w:autoSpaceDN w:val="0"/>
        <w:adjustRightInd w:val="0"/>
        <w:spacing w:after="0" w:line="240" w:lineRule="auto"/>
        <w:jc w:val="both"/>
        <w:rPr>
          <w:rFonts w:ascii="Open Sans" w:hAnsi="Open Sans" w:cs="Open Sans"/>
          <w:u w:val="single"/>
          <w:lang w:eastAsia="en-IE"/>
        </w:rPr>
      </w:pPr>
    </w:p>
    <w:tbl>
      <w:tblPr>
        <w:tblStyle w:val="MediumShading1-Accent4"/>
        <w:tblW w:w="0" w:type="auto"/>
        <w:tblLook w:val="04A0" w:firstRow="1" w:lastRow="0" w:firstColumn="1" w:lastColumn="0" w:noHBand="0" w:noVBand="1"/>
      </w:tblPr>
      <w:tblGrid>
        <w:gridCol w:w="3847"/>
        <w:gridCol w:w="2780"/>
        <w:gridCol w:w="2419"/>
      </w:tblGrid>
      <w:tr w:rsidR="004B2AAE" w:rsidRPr="009552F3" w:rsidTr="004B2A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4B2AAE" w:rsidRPr="009552F3" w:rsidRDefault="004B2AAE" w:rsidP="004B2AAE">
            <w:pPr>
              <w:jc w:val="center"/>
              <w:rPr>
                <w:rFonts w:ascii="Open Sans" w:hAnsi="Open Sans" w:cs="Open Sans"/>
                <w:b w:val="0"/>
                <w:lang w:val="en-GB"/>
              </w:rPr>
            </w:pPr>
            <w:r w:rsidRPr="009552F3">
              <w:rPr>
                <w:rFonts w:ascii="Open Sans" w:hAnsi="Open Sans" w:cs="Open Sans"/>
                <w:b w:val="0"/>
                <w:lang w:val="en-GB"/>
              </w:rPr>
              <w:t xml:space="preserve">CHAPTER 7 </w:t>
            </w:r>
          </w:p>
          <w:p w:rsidR="004B2AAE" w:rsidRPr="009552F3" w:rsidRDefault="004B2AAE" w:rsidP="004B2AAE">
            <w:pPr>
              <w:jc w:val="center"/>
              <w:rPr>
                <w:rFonts w:ascii="Open Sans" w:hAnsi="Open Sans" w:cs="Open Sans"/>
                <w:b w:val="0"/>
                <w:lang w:val="en-GB"/>
              </w:rPr>
            </w:pPr>
            <w:r w:rsidRPr="009552F3">
              <w:rPr>
                <w:rFonts w:ascii="Open Sans" w:hAnsi="Open Sans" w:cs="Open Sans"/>
                <w:b w:val="0"/>
                <w:lang w:val="en-GB"/>
              </w:rPr>
              <w:t>Proposed Amendment CH 7</w:t>
            </w:r>
            <w:r w:rsidR="004F06B8">
              <w:rPr>
                <w:rFonts w:ascii="Open Sans" w:hAnsi="Open Sans" w:cs="Open Sans"/>
                <w:b w:val="0"/>
                <w:lang w:val="en-GB"/>
              </w:rPr>
              <w:t>.46</w:t>
            </w:r>
          </w:p>
        </w:tc>
      </w:tr>
      <w:tr w:rsidR="004B2AAE" w:rsidRPr="009552F3" w:rsidTr="004B2A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4B2AAE" w:rsidRPr="009552F3" w:rsidRDefault="004B2AAE" w:rsidP="004B2AAE">
            <w:pPr>
              <w:jc w:val="both"/>
              <w:rPr>
                <w:rFonts w:ascii="Open Sans" w:hAnsi="Open Sans" w:cs="Open Sans"/>
                <w:lang w:val="en-GB"/>
              </w:rPr>
            </w:pPr>
          </w:p>
        </w:tc>
        <w:tc>
          <w:tcPr>
            <w:tcW w:w="2835" w:type="dxa"/>
          </w:tcPr>
          <w:p w:rsidR="004B2AAE" w:rsidRPr="009552F3" w:rsidRDefault="004B2AAE" w:rsidP="004B2AAE">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Section</w:t>
            </w:r>
          </w:p>
        </w:tc>
        <w:tc>
          <w:tcPr>
            <w:tcW w:w="2471" w:type="dxa"/>
          </w:tcPr>
          <w:p w:rsidR="004B2AAE" w:rsidRPr="009552F3" w:rsidRDefault="004B2AAE" w:rsidP="004B2AAE">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Page</w:t>
            </w:r>
          </w:p>
        </w:tc>
      </w:tr>
      <w:tr w:rsidR="004B2AAE" w:rsidRPr="009552F3" w:rsidTr="004B2A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4B2AAE" w:rsidRPr="009552F3" w:rsidRDefault="004B2AAE" w:rsidP="004B2AAE">
            <w:pPr>
              <w:jc w:val="both"/>
              <w:rPr>
                <w:rFonts w:ascii="Open Sans" w:hAnsi="Open Sans" w:cs="Open Sans"/>
                <w:lang w:val="en-GB"/>
              </w:rPr>
            </w:pPr>
            <w:r w:rsidRPr="009552F3">
              <w:rPr>
                <w:rFonts w:ascii="Open Sans" w:hAnsi="Open Sans" w:cs="Open Sans"/>
                <w:lang w:val="en-GB"/>
              </w:rPr>
              <w:t xml:space="preserve">Draft CDP 2017 – 2023 </w:t>
            </w:r>
          </w:p>
        </w:tc>
        <w:tc>
          <w:tcPr>
            <w:tcW w:w="2835" w:type="dxa"/>
          </w:tcPr>
          <w:p w:rsidR="004B2AAE" w:rsidRPr="009552F3" w:rsidRDefault="004B2AAE" w:rsidP="003A0A13">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7.3 – Energy &amp; Climate Change</w:t>
            </w:r>
          </w:p>
        </w:tc>
        <w:tc>
          <w:tcPr>
            <w:tcW w:w="2471" w:type="dxa"/>
          </w:tcPr>
          <w:p w:rsidR="004B2AAE" w:rsidRPr="009552F3" w:rsidRDefault="004B2AAE" w:rsidP="004B2AAE">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274</w:t>
            </w:r>
          </w:p>
        </w:tc>
      </w:tr>
    </w:tbl>
    <w:p w:rsidR="004B2AAE" w:rsidRPr="009552F3" w:rsidRDefault="004B2AAE" w:rsidP="004B2AAE">
      <w:pPr>
        <w:spacing w:after="0" w:line="240" w:lineRule="auto"/>
        <w:jc w:val="both"/>
        <w:rPr>
          <w:rFonts w:ascii="Open Sans" w:hAnsi="Open Sans" w:cs="Open Sans"/>
          <w:b/>
        </w:rPr>
      </w:pPr>
    </w:p>
    <w:p w:rsidR="004B2AAE" w:rsidRPr="00D663C3" w:rsidRDefault="004B2AAE" w:rsidP="0037778D">
      <w:pPr>
        <w:autoSpaceDE w:val="0"/>
        <w:autoSpaceDN w:val="0"/>
        <w:adjustRightInd w:val="0"/>
        <w:spacing w:after="0" w:line="240" w:lineRule="auto"/>
        <w:jc w:val="both"/>
        <w:rPr>
          <w:rFonts w:ascii="Open Sans" w:hAnsi="Open Sans" w:cs="Open Sans"/>
          <w:lang w:eastAsia="en-IE"/>
        </w:rPr>
      </w:pPr>
      <w:r w:rsidRPr="00D663C3">
        <w:rPr>
          <w:rFonts w:ascii="Open Sans" w:hAnsi="Open Sans" w:cs="Open Sans"/>
          <w:lang w:eastAsia="en-IE"/>
        </w:rPr>
        <w:t xml:space="preserve">Insert the following sentence </w:t>
      </w:r>
      <w:r w:rsidR="00AF5832" w:rsidRPr="00D663C3">
        <w:rPr>
          <w:rFonts w:ascii="Open Sans" w:hAnsi="Open Sans" w:cs="Open Sans"/>
          <w:lang w:eastAsia="en-IE"/>
        </w:rPr>
        <w:t>at the end of ‘Energy Strategy for Fingal’</w:t>
      </w:r>
      <w:r w:rsidRPr="00D663C3">
        <w:rPr>
          <w:rFonts w:ascii="Open Sans" w:hAnsi="Open Sans" w:cs="Open Sans"/>
          <w:lang w:eastAsia="en-IE"/>
        </w:rPr>
        <w:t>:</w:t>
      </w:r>
    </w:p>
    <w:p w:rsidR="004B2AAE" w:rsidRPr="009552F3" w:rsidRDefault="004B2AAE" w:rsidP="004B2AAE">
      <w:pPr>
        <w:autoSpaceDE w:val="0"/>
        <w:autoSpaceDN w:val="0"/>
        <w:adjustRightInd w:val="0"/>
        <w:spacing w:after="0" w:line="240" w:lineRule="auto"/>
        <w:jc w:val="both"/>
        <w:rPr>
          <w:rFonts w:ascii="Open Sans" w:hAnsi="Open Sans" w:cs="Open Sans"/>
          <w:color w:val="00B050"/>
        </w:rPr>
      </w:pPr>
      <w:r w:rsidRPr="009552F3">
        <w:rPr>
          <w:rFonts w:ascii="Open Sans" w:hAnsi="Open Sans" w:cs="Open Sans"/>
          <w:color w:val="00B050"/>
        </w:rPr>
        <w:t>The transition to low-carbon renewable energy systems will involve Fingal County Council in energy matters significantly more than it has been involved to date. One example is the important role of the Council in overcoming the difficulties of simultaneously developing markets and supplies for new renewable energy services.</w:t>
      </w:r>
    </w:p>
    <w:p w:rsidR="004B2AAE" w:rsidRPr="009552F3" w:rsidRDefault="004B2AAE" w:rsidP="0037778D">
      <w:pPr>
        <w:autoSpaceDE w:val="0"/>
        <w:autoSpaceDN w:val="0"/>
        <w:adjustRightInd w:val="0"/>
        <w:spacing w:after="0" w:line="240" w:lineRule="auto"/>
        <w:jc w:val="both"/>
        <w:rPr>
          <w:rFonts w:ascii="Open Sans" w:hAnsi="Open Sans" w:cs="Open Sans"/>
          <w:u w:val="single"/>
          <w:lang w:eastAsia="en-IE"/>
        </w:rPr>
      </w:pPr>
    </w:p>
    <w:tbl>
      <w:tblPr>
        <w:tblStyle w:val="MediumShading1-Accent4"/>
        <w:tblW w:w="0" w:type="auto"/>
        <w:tblLook w:val="04A0" w:firstRow="1" w:lastRow="0" w:firstColumn="1" w:lastColumn="0" w:noHBand="0" w:noVBand="1"/>
      </w:tblPr>
      <w:tblGrid>
        <w:gridCol w:w="3847"/>
        <w:gridCol w:w="2780"/>
        <w:gridCol w:w="2419"/>
      </w:tblGrid>
      <w:tr w:rsidR="0037778D" w:rsidRPr="009552F3" w:rsidTr="004B2A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37778D" w:rsidRPr="009552F3" w:rsidRDefault="0037778D" w:rsidP="004B2AAE">
            <w:pPr>
              <w:jc w:val="center"/>
              <w:rPr>
                <w:rFonts w:ascii="Open Sans" w:hAnsi="Open Sans" w:cs="Open Sans"/>
                <w:b w:val="0"/>
                <w:lang w:val="en-GB"/>
              </w:rPr>
            </w:pPr>
            <w:r w:rsidRPr="009552F3">
              <w:rPr>
                <w:rFonts w:ascii="Open Sans" w:hAnsi="Open Sans" w:cs="Open Sans"/>
                <w:b w:val="0"/>
                <w:lang w:val="en-GB"/>
              </w:rPr>
              <w:t xml:space="preserve">CHAPTER 7 </w:t>
            </w:r>
          </w:p>
          <w:p w:rsidR="0037778D" w:rsidRPr="009552F3" w:rsidRDefault="0037778D" w:rsidP="004B2AAE">
            <w:pPr>
              <w:jc w:val="center"/>
              <w:rPr>
                <w:rFonts w:ascii="Open Sans" w:hAnsi="Open Sans" w:cs="Open Sans"/>
                <w:b w:val="0"/>
                <w:lang w:val="en-GB"/>
              </w:rPr>
            </w:pPr>
            <w:r w:rsidRPr="009552F3">
              <w:rPr>
                <w:rFonts w:ascii="Open Sans" w:hAnsi="Open Sans" w:cs="Open Sans"/>
                <w:b w:val="0"/>
                <w:lang w:val="en-GB"/>
              </w:rPr>
              <w:t>Proposed Amendment CH 7</w:t>
            </w:r>
            <w:r w:rsidR="004F06B8">
              <w:rPr>
                <w:rFonts w:ascii="Open Sans" w:hAnsi="Open Sans" w:cs="Open Sans"/>
                <w:b w:val="0"/>
                <w:lang w:val="en-GB"/>
              </w:rPr>
              <w:t>.47</w:t>
            </w:r>
          </w:p>
        </w:tc>
      </w:tr>
      <w:tr w:rsidR="0037778D" w:rsidRPr="009552F3" w:rsidTr="004B2A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37778D" w:rsidRPr="009552F3" w:rsidRDefault="0037778D" w:rsidP="004B2AAE">
            <w:pPr>
              <w:jc w:val="both"/>
              <w:rPr>
                <w:rFonts w:ascii="Open Sans" w:hAnsi="Open Sans" w:cs="Open Sans"/>
                <w:lang w:val="en-GB"/>
              </w:rPr>
            </w:pPr>
          </w:p>
        </w:tc>
        <w:tc>
          <w:tcPr>
            <w:tcW w:w="2835" w:type="dxa"/>
          </w:tcPr>
          <w:p w:rsidR="0037778D" w:rsidRPr="009552F3" w:rsidRDefault="0037778D" w:rsidP="004B2AAE">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Section</w:t>
            </w:r>
          </w:p>
        </w:tc>
        <w:tc>
          <w:tcPr>
            <w:tcW w:w="2471" w:type="dxa"/>
          </w:tcPr>
          <w:p w:rsidR="0037778D" w:rsidRPr="009552F3" w:rsidRDefault="0037778D" w:rsidP="004B2AAE">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552F3">
              <w:rPr>
                <w:rFonts w:ascii="Open Sans" w:hAnsi="Open Sans" w:cs="Open Sans"/>
                <w:lang w:val="en-GB"/>
              </w:rPr>
              <w:t>Page</w:t>
            </w:r>
          </w:p>
        </w:tc>
      </w:tr>
      <w:tr w:rsidR="0037778D" w:rsidRPr="009552F3" w:rsidTr="004B2A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37778D" w:rsidRPr="009552F3" w:rsidRDefault="0037778D" w:rsidP="004B2AAE">
            <w:pPr>
              <w:jc w:val="both"/>
              <w:rPr>
                <w:rFonts w:ascii="Open Sans" w:hAnsi="Open Sans" w:cs="Open Sans"/>
                <w:lang w:val="en-GB"/>
              </w:rPr>
            </w:pPr>
            <w:r w:rsidRPr="009552F3">
              <w:rPr>
                <w:rFonts w:ascii="Open Sans" w:hAnsi="Open Sans" w:cs="Open Sans"/>
                <w:lang w:val="en-GB"/>
              </w:rPr>
              <w:t xml:space="preserve">Draft CDP 2017 – 2023 </w:t>
            </w:r>
          </w:p>
        </w:tc>
        <w:tc>
          <w:tcPr>
            <w:tcW w:w="2835" w:type="dxa"/>
          </w:tcPr>
          <w:p w:rsidR="0037778D" w:rsidRPr="009552F3" w:rsidRDefault="0037778D" w:rsidP="005353AE">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7.3 – Energy &amp; Climate Change</w:t>
            </w:r>
          </w:p>
        </w:tc>
        <w:tc>
          <w:tcPr>
            <w:tcW w:w="2471" w:type="dxa"/>
          </w:tcPr>
          <w:p w:rsidR="0037778D" w:rsidRPr="009552F3" w:rsidRDefault="0037778D" w:rsidP="004B2AAE">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9552F3">
              <w:rPr>
                <w:rFonts w:ascii="Open Sans" w:hAnsi="Open Sans" w:cs="Open Sans"/>
                <w:lang w:val="en-GB"/>
              </w:rPr>
              <w:t>274</w:t>
            </w:r>
          </w:p>
        </w:tc>
      </w:tr>
    </w:tbl>
    <w:p w:rsidR="0037778D" w:rsidRPr="009552F3" w:rsidRDefault="0037778D" w:rsidP="0037778D">
      <w:pPr>
        <w:spacing w:after="0" w:line="240" w:lineRule="auto"/>
        <w:jc w:val="both"/>
        <w:rPr>
          <w:rFonts w:ascii="Open Sans" w:hAnsi="Open Sans" w:cs="Open Sans"/>
          <w:b/>
        </w:rPr>
      </w:pPr>
    </w:p>
    <w:p w:rsidR="0037778D" w:rsidRPr="009552F3" w:rsidRDefault="0037778D" w:rsidP="0037778D">
      <w:pPr>
        <w:autoSpaceDE w:val="0"/>
        <w:autoSpaceDN w:val="0"/>
        <w:adjustRightInd w:val="0"/>
        <w:spacing w:after="0" w:line="240" w:lineRule="auto"/>
        <w:jc w:val="both"/>
        <w:rPr>
          <w:rFonts w:ascii="Open Sans" w:hAnsi="Open Sans" w:cs="Open Sans"/>
          <w:lang w:eastAsia="en-IE"/>
        </w:rPr>
      </w:pPr>
      <w:r w:rsidRPr="009552F3">
        <w:rPr>
          <w:rFonts w:ascii="Open Sans" w:hAnsi="Open Sans" w:cs="Open Sans"/>
          <w:lang w:eastAsia="en-IE"/>
        </w:rPr>
        <w:t>Amend Objective EN23:</w:t>
      </w:r>
    </w:p>
    <w:p w:rsidR="0037778D" w:rsidRPr="009552F3" w:rsidRDefault="0037778D" w:rsidP="0037778D">
      <w:pPr>
        <w:autoSpaceDE w:val="0"/>
        <w:autoSpaceDN w:val="0"/>
        <w:adjustRightInd w:val="0"/>
        <w:spacing w:after="0" w:line="240" w:lineRule="auto"/>
        <w:jc w:val="both"/>
        <w:rPr>
          <w:rFonts w:ascii="Open Sans" w:hAnsi="Open Sans" w:cs="Open Sans"/>
          <w:color w:val="00B050"/>
        </w:rPr>
      </w:pPr>
      <w:r w:rsidRPr="009552F3">
        <w:rPr>
          <w:rFonts w:ascii="Open Sans" w:hAnsi="Open Sans" w:cs="Open Sans"/>
        </w:rPr>
        <w:t xml:space="preserve">Establish a Climate Change Adaptation Team within Fingal County Council to prepare a Climate Change Mitigation and Adaptation Strategy with relevant stakeholders, Dublin Local Authorities and various interest groups. </w:t>
      </w:r>
      <w:r w:rsidRPr="009552F3">
        <w:rPr>
          <w:rFonts w:ascii="Open Sans" w:hAnsi="Open Sans" w:cs="Open Sans"/>
          <w:bCs/>
          <w:iCs/>
          <w:color w:val="00B050"/>
        </w:rPr>
        <w:t>The Climate</w:t>
      </w:r>
      <w:r w:rsidRPr="009552F3">
        <w:rPr>
          <w:rFonts w:ascii="Open Sans" w:hAnsi="Open Sans" w:cs="Open Sans"/>
          <w:color w:val="00B050"/>
        </w:rPr>
        <w:t xml:space="preserve"> </w:t>
      </w:r>
      <w:r w:rsidRPr="009552F3">
        <w:rPr>
          <w:rFonts w:ascii="Open Sans" w:hAnsi="Open Sans" w:cs="Open Sans"/>
          <w:bCs/>
          <w:iCs/>
          <w:color w:val="00B050"/>
        </w:rPr>
        <w:t>Mitigation and Adaptation Strategy will include targets for emissions reduction</w:t>
      </w:r>
      <w:r w:rsidRPr="009552F3">
        <w:rPr>
          <w:rFonts w:ascii="Open Sans" w:hAnsi="Open Sans" w:cs="Open Sans"/>
          <w:color w:val="00B050"/>
        </w:rPr>
        <w:t xml:space="preserve"> </w:t>
      </w:r>
      <w:r w:rsidRPr="009552F3">
        <w:rPr>
          <w:rFonts w:ascii="Open Sans" w:hAnsi="Open Sans" w:cs="Open Sans"/>
          <w:bCs/>
          <w:iCs/>
          <w:color w:val="00B050"/>
        </w:rPr>
        <w:t>from the County; provision for reporting on progress in reducing emissions; and a process of engagement with citizens, businesses and civil society in relation to the changes required.</w:t>
      </w:r>
    </w:p>
    <w:p w:rsidR="005F4FE4" w:rsidRDefault="005F4FE4" w:rsidP="00711EF4">
      <w:pPr>
        <w:spacing w:after="0" w:line="240" w:lineRule="auto"/>
        <w:jc w:val="both"/>
        <w:rPr>
          <w:rFonts w:ascii="Open Sans" w:hAnsi="Open Sans" w:cs="Open Sans"/>
        </w:rPr>
      </w:pPr>
    </w:p>
    <w:p w:rsidR="00815B40" w:rsidRPr="00815B40" w:rsidRDefault="00815B40" w:rsidP="00815B40">
      <w:pPr>
        <w:autoSpaceDE w:val="0"/>
        <w:autoSpaceDN w:val="0"/>
        <w:adjustRightInd w:val="0"/>
        <w:spacing w:after="0" w:line="240" w:lineRule="auto"/>
        <w:jc w:val="both"/>
        <w:rPr>
          <w:rFonts w:ascii="Open Sans" w:hAnsi="Open Sans" w:cs="Open Sans"/>
        </w:rPr>
      </w:pPr>
    </w:p>
    <w:sectPr w:rsidR="00815B40" w:rsidRPr="00815B40" w:rsidSect="00390E65">
      <w:footerReference w:type="default" r:id="rId13"/>
      <w:pgSz w:w="11906" w:h="16838"/>
      <w:pgMar w:top="1440" w:right="1440" w:bottom="1440" w:left="1440" w:header="708" w:footer="708"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3C3" w:rsidRDefault="00D663C3" w:rsidP="002B50D2">
      <w:pPr>
        <w:spacing w:after="0" w:line="240" w:lineRule="auto"/>
      </w:pPr>
      <w:r>
        <w:separator/>
      </w:r>
    </w:p>
  </w:endnote>
  <w:endnote w:type="continuationSeparator" w:id="0">
    <w:p w:rsidR="00D663C3" w:rsidRDefault="00D663C3" w:rsidP="002B5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3C3" w:rsidRPr="007871FB" w:rsidRDefault="00D663C3" w:rsidP="007871FB">
    <w:pPr>
      <w:pStyle w:val="Footer"/>
      <w:rPr>
        <w:color w:val="7030A0"/>
      </w:rPr>
    </w:pPr>
  </w:p>
  <w:p w:rsidR="00D663C3" w:rsidRDefault="00D663C3" w:rsidP="00787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3C3" w:rsidRDefault="00D663C3" w:rsidP="002B50D2">
      <w:pPr>
        <w:spacing w:after="0" w:line="240" w:lineRule="auto"/>
      </w:pPr>
      <w:r>
        <w:separator/>
      </w:r>
    </w:p>
  </w:footnote>
  <w:footnote w:type="continuationSeparator" w:id="0">
    <w:p w:rsidR="00D663C3" w:rsidRDefault="00D663C3" w:rsidP="002B50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cs="Symbol"/>
      </w:rPr>
    </w:lvl>
  </w:abstractNum>
  <w:abstractNum w:abstractNumId="1">
    <w:nsid w:val="00EF7390"/>
    <w:multiLevelType w:val="hybridMultilevel"/>
    <w:tmpl w:val="696E012A"/>
    <w:lvl w:ilvl="0" w:tplc="8CBA1D6C">
      <w:start w:val="1"/>
      <w:numFmt w:val="bullet"/>
      <w:lvlText w:val=""/>
      <w:lvlJc w:val="left"/>
      <w:pPr>
        <w:ind w:left="720" w:hanging="360"/>
      </w:pPr>
      <w:rPr>
        <w:rFonts w:ascii="Symbol" w:eastAsia="Symbol" w:hAnsi="Symbol" w:hint="default"/>
        <w:w w:val="99"/>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2760EF2"/>
    <w:multiLevelType w:val="hybridMultilevel"/>
    <w:tmpl w:val="675A7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7B30770"/>
    <w:multiLevelType w:val="hybridMultilevel"/>
    <w:tmpl w:val="E47E3E0E"/>
    <w:lvl w:ilvl="0" w:tplc="8CBA1D6C">
      <w:start w:val="1"/>
      <w:numFmt w:val="bullet"/>
      <w:lvlText w:val=""/>
      <w:lvlJc w:val="left"/>
      <w:pPr>
        <w:ind w:left="720" w:hanging="360"/>
      </w:pPr>
      <w:rPr>
        <w:rFonts w:ascii="Symbol" w:eastAsia="Symbol" w:hAnsi="Symbol" w:hint="default"/>
        <w:w w:val="99"/>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8752EB8"/>
    <w:multiLevelType w:val="hybridMultilevel"/>
    <w:tmpl w:val="AF22194A"/>
    <w:lvl w:ilvl="0" w:tplc="29EA4A3E">
      <w:numFmt w:val="bullet"/>
      <w:lvlText w:val=""/>
      <w:lvlJc w:val="left"/>
      <w:pPr>
        <w:ind w:left="720" w:hanging="360"/>
      </w:pPr>
      <w:rPr>
        <w:rFonts w:ascii="Open Sans" w:eastAsiaTheme="minorHAnsi" w:hAnsi="Open Sans" w:cs="Open San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B9E4D68"/>
    <w:multiLevelType w:val="hybridMultilevel"/>
    <w:tmpl w:val="916A221E"/>
    <w:lvl w:ilvl="0" w:tplc="8CBA1D6C">
      <w:start w:val="1"/>
      <w:numFmt w:val="bullet"/>
      <w:lvlText w:val=""/>
      <w:lvlJc w:val="left"/>
      <w:pPr>
        <w:ind w:left="820" w:hanging="360"/>
      </w:pPr>
      <w:rPr>
        <w:rFonts w:ascii="Symbol" w:eastAsia="Symbol" w:hAnsi="Symbol" w:hint="default"/>
        <w:w w:val="99"/>
        <w:sz w:val="22"/>
        <w:szCs w:val="22"/>
      </w:rPr>
    </w:lvl>
    <w:lvl w:ilvl="1" w:tplc="18090003" w:tentative="1">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abstractNum w:abstractNumId="6">
    <w:nsid w:val="0E087CE0"/>
    <w:multiLevelType w:val="hybridMultilevel"/>
    <w:tmpl w:val="47C84042"/>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nsid w:val="14B63AFB"/>
    <w:multiLevelType w:val="hybridMultilevel"/>
    <w:tmpl w:val="E1F27C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1D435A9E"/>
    <w:multiLevelType w:val="hybridMultilevel"/>
    <w:tmpl w:val="556C9A86"/>
    <w:lvl w:ilvl="0" w:tplc="8CBA1D6C">
      <w:start w:val="1"/>
      <w:numFmt w:val="bullet"/>
      <w:lvlText w:val=""/>
      <w:lvlJc w:val="left"/>
      <w:pPr>
        <w:ind w:left="720" w:hanging="360"/>
      </w:pPr>
      <w:rPr>
        <w:rFonts w:ascii="Symbol" w:eastAsia="Symbol" w:hAnsi="Symbol" w:hint="default"/>
        <w:w w:val="99"/>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8FD273B"/>
    <w:multiLevelType w:val="hybridMultilevel"/>
    <w:tmpl w:val="60D440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9305A1C"/>
    <w:multiLevelType w:val="hybridMultilevel"/>
    <w:tmpl w:val="35684682"/>
    <w:lvl w:ilvl="0" w:tplc="8CBA1D6C">
      <w:start w:val="1"/>
      <w:numFmt w:val="bullet"/>
      <w:lvlText w:val=""/>
      <w:lvlJc w:val="left"/>
      <w:pPr>
        <w:ind w:left="720" w:hanging="360"/>
      </w:pPr>
      <w:rPr>
        <w:rFonts w:ascii="Symbol" w:eastAsia="Symbol" w:hAnsi="Symbol" w:hint="default"/>
        <w:w w:val="99"/>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08764C1"/>
    <w:multiLevelType w:val="hybridMultilevel"/>
    <w:tmpl w:val="3E607C3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387809B4"/>
    <w:multiLevelType w:val="hybridMultilevel"/>
    <w:tmpl w:val="0DE69D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DA646B5"/>
    <w:multiLevelType w:val="hybridMultilevel"/>
    <w:tmpl w:val="354647E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nsid w:val="4178632B"/>
    <w:multiLevelType w:val="hybridMultilevel"/>
    <w:tmpl w:val="608668E8"/>
    <w:lvl w:ilvl="0" w:tplc="8CBA1D6C">
      <w:start w:val="1"/>
      <w:numFmt w:val="bullet"/>
      <w:lvlText w:val=""/>
      <w:lvlJc w:val="left"/>
      <w:pPr>
        <w:ind w:left="720" w:hanging="360"/>
      </w:pPr>
      <w:rPr>
        <w:rFonts w:ascii="Symbol" w:eastAsia="Symbol" w:hAnsi="Symbol" w:hint="default"/>
        <w:w w:val="99"/>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2FB62E4"/>
    <w:multiLevelType w:val="hybridMultilevel"/>
    <w:tmpl w:val="053A02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92A0D5B"/>
    <w:multiLevelType w:val="hybridMultilevel"/>
    <w:tmpl w:val="2AF0A6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0BE43EB"/>
    <w:multiLevelType w:val="hybridMultilevel"/>
    <w:tmpl w:val="993AEC9C"/>
    <w:lvl w:ilvl="0" w:tplc="9CEED324">
      <w:start w:val="1"/>
      <w:numFmt w:val="bullet"/>
      <w:lvlText w:val="•"/>
      <w:lvlJc w:val="left"/>
      <w:pPr>
        <w:ind w:hanging="284"/>
      </w:pPr>
      <w:rPr>
        <w:rFonts w:ascii="Arial" w:eastAsia="Arial" w:hAnsi="Arial" w:hint="default"/>
        <w:b/>
        <w:bCs/>
        <w:color w:val="F05133"/>
        <w:w w:val="96"/>
        <w:sz w:val="28"/>
        <w:szCs w:val="28"/>
      </w:rPr>
    </w:lvl>
    <w:lvl w:ilvl="1" w:tplc="8F16E77A">
      <w:start w:val="1"/>
      <w:numFmt w:val="bullet"/>
      <w:lvlText w:val="•"/>
      <w:lvlJc w:val="left"/>
      <w:pPr>
        <w:ind w:hanging="284"/>
      </w:pPr>
      <w:rPr>
        <w:rFonts w:ascii="Arial" w:eastAsia="Arial" w:hAnsi="Arial" w:hint="default"/>
        <w:b/>
        <w:bCs/>
        <w:color w:val="F05133"/>
        <w:w w:val="96"/>
        <w:sz w:val="28"/>
        <w:szCs w:val="28"/>
      </w:rPr>
    </w:lvl>
    <w:lvl w:ilvl="2" w:tplc="C6C4E08E">
      <w:start w:val="1"/>
      <w:numFmt w:val="bullet"/>
      <w:lvlText w:val="•"/>
      <w:lvlJc w:val="left"/>
      <w:rPr>
        <w:rFonts w:hint="default"/>
      </w:rPr>
    </w:lvl>
    <w:lvl w:ilvl="3" w:tplc="266C4640">
      <w:start w:val="1"/>
      <w:numFmt w:val="bullet"/>
      <w:lvlText w:val="•"/>
      <w:lvlJc w:val="left"/>
      <w:rPr>
        <w:rFonts w:hint="default"/>
      </w:rPr>
    </w:lvl>
    <w:lvl w:ilvl="4" w:tplc="653C0E04">
      <w:start w:val="1"/>
      <w:numFmt w:val="bullet"/>
      <w:lvlText w:val="•"/>
      <w:lvlJc w:val="left"/>
      <w:rPr>
        <w:rFonts w:hint="default"/>
      </w:rPr>
    </w:lvl>
    <w:lvl w:ilvl="5" w:tplc="1F3EF59E">
      <w:start w:val="1"/>
      <w:numFmt w:val="bullet"/>
      <w:lvlText w:val="•"/>
      <w:lvlJc w:val="left"/>
      <w:rPr>
        <w:rFonts w:hint="default"/>
      </w:rPr>
    </w:lvl>
    <w:lvl w:ilvl="6" w:tplc="604CD488">
      <w:start w:val="1"/>
      <w:numFmt w:val="bullet"/>
      <w:lvlText w:val="•"/>
      <w:lvlJc w:val="left"/>
      <w:rPr>
        <w:rFonts w:hint="default"/>
      </w:rPr>
    </w:lvl>
    <w:lvl w:ilvl="7" w:tplc="EDD005F6">
      <w:start w:val="1"/>
      <w:numFmt w:val="bullet"/>
      <w:lvlText w:val="•"/>
      <w:lvlJc w:val="left"/>
      <w:rPr>
        <w:rFonts w:hint="default"/>
      </w:rPr>
    </w:lvl>
    <w:lvl w:ilvl="8" w:tplc="0A56F602">
      <w:start w:val="1"/>
      <w:numFmt w:val="bullet"/>
      <w:lvlText w:val="•"/>
      <w:lvlJc w:val="left"/>
      <w:rPr>
        <w:rFonts w:hint="default"/>
      </w:rPr>
    </w:lvl>
  </w:abstractNum>
  <w:abstractNum w:abstractNumId="18">
    <w:nsid w:val="519C0FC2"/>
    <w:multiLevelType w:val="hybridMultilevel"/>
    <w:tmpl w:val="4E8E2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83770F5"/>
    <w:multiLevelType w:val="hybridMultilevel"/>
    <w:tmpl w:val="92425286"/>
    <w:lvl w:ilvl="0" w:tplc="8CBA1D6C">
      <w:start w:val="1"/>
      <w:numFmt w:val="bullet"/>
      <w:lvlText w:val=""/>
      <w:lvlJc w:val="left"/>
      <w:pPr>
        <w:ind w:left="720" w:hanging="360"/>
      </w:pPr>
      <w:rPr>
        <w:rFonts w:ascii="Symbol" w:eastAsia="Symbol" w:hAnsi="Symbol" w:hint="default"/>
        <w:w w:val="99"/>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BFC21FF"/>
    <w:multiLevelType w:val="hybridMultilevel"/>
    <w:tmpl w:val="D01081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F1C7C2B"/>
    <w:multiLevelType w:val="hybridMultilevel"/>
    <w:tmpl w:val="B7E421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FFF05EA"/>
    <w:multiLevelType w:val="hybridMultilevel"/>
    <w:tmpl w:val="289AF480"/>
    <w:lvl w:ilvl="0" w:tplc="9CEED324">
      <w:start w:val="1"/>
      <w:numFmt w:val="bullet"/>
      <w:lvlText w:val="•"/>
      <w:lvlJc w:val="left"/>
      <w:pPr>
        <w:ind w:hanging="284"/>
      </w:pPr>
      <w:rPr>
        <w:rFonts w:ascii="Arial" w:eastAsia="Arial" w:hAnsi="Arial" w:hint="default"/>
        <w:b/>
        <w:bCs/>
        <w:color w:val="F05133"/>
        <w:w w:val="96"/>
        <w:sz w:val="28"/>
        <w:szCs w:val="28"/>
      </w:rPr>
    </w:lvl>
    <w:lvl w:ilvl="1" w:tplc="8CBA1D6C">
      <w:start w:val="1"/>
      <w:numFmt w:val="bullet"/>
      <w:lvlText w:val=""/>
      <w:lvlJc w:val="left"/>
      <w:pPr>
        <w:ind w:hanging="284"/>
      </w:pPr>
      <w:rPr>
        <w:rFonts w:ascii="Symbol" w:eastAsia="Symbol" w:hAnsi="Symbol" w:hint="default"/>
        <w:b/>
        <w:bCs/>
        <w:color w:val="F05133"/>
        <w:w w:val="99"/>
        <w:sz w:val="22"/>
        <w:szCs w:val="22"/>
      </w:rPr>
    </w:lvl>
    <w:lvl w:ilvl="2" w:tplc="C6C4E08E">
      <w:start w:val="1"/>
      <w:numFmt w:val="bullet"/>
      <w:lvlText w:val="•"/>
      <w:lvlJc w:val="left"/>
      <w:rPr>
        <w:rFonts w:hint="default"/>
      </w:rPr>
    </w:lvl>
    <w:lvl w:ilvl="3" w:tplc="266C4640">
      <w:start w:val="1"/>
      <w:numFmt w:val="bullet"/>
      <w:lvlText w:val="•"/>
      <w:lvlJc w:val="left"/>
      <w:rPr>
        <w:rFonts w:hint="default"/>
      </w:rPr>
    </w:lvl>
    <w:lvl w:ilvl="4" w:tplc="653C0E04">
      <w:start w:val="1"/>
      <w:numFmt w:val="bullet"/>
      <w:lvlText w:val="•"/>
      <w:lvlJc w:val="left"/>
      <w:rPr>
        <w:rFonts w:hint="default"/>
      </w:rPr>
    </w:lvl>
    <w:lvl w:ilvl="5" w:tplc="1F3EF59E">
      <w:start w:val="1"/>
      <w:numFmt w:val="bullet"/>
      <w:lvlText w:val="•"/>
      <w:lvlJc w:val="left"/>
      <w:rPr>
        <w:rFonts w:hint="default"/>
      </w:rPr>
    </w:lvl>
    <w:lvl w:ilvl="6" w:tplc="604CD488">
      <w:start w:val="1"/>
      <w:numFmt w:val="bullet"/>
      <w:lvlText w:val="•"/>
      <w:lvlJc w:val="left"/>
      <w:rPr>
        <w:rFonts w:hint="default"/>
      </w:rPr>
    </w:lvl>
    <w:lvl w:ilvl="7" w:tplc="EDD005F6">
      <w:start w:val="1"/>
      <w:numFmt w:val="bullet"/>
      <w:lvlText w:val="•"/>
      <w:lvlJc w:val="left"/>
      <w:rPr>
        <w:rFonts w:hint="default"/>
      </w:rPr>
    </w:lvl>
    <w:lvl w:ilvl="8" w:tplc="0A56F602">
      <w:start w:val="1"/>
      <w:numFmt w:val="bullet"/>
      <w:lvlText w:val="•"/>
      <w:lvlJc w:val="left"/>
      <w:rPr>
        <w:rFonts w:hint="default"/>
      </w:rPr>
    </w:lvl>
  </w:abstractNum>
  <w:abstractNum w:abstractNumId="23">
    <w:nsid w:val="6A797BEB"/>
    <w:multiLevelType w:val="hybridMultilevel"/>
    <w:tmpl w:val="66B007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55A418C"/>
    <w:multiLevelType w:val="hybridMultilevel"/>
    <w:tmpl w:val="9350D8F6"/>
    <w:lvl w:ilvl="0" w:tplc="8CBA1D6C">
      <w:start w:val="1"/>
      <w:numFmt w:val="bullet"/>
      <w:lvlText w:val=""/>
      <w:lvlJc w:val="left"/>
      <w:pPr>
        <w:ind w:left="720" w:hanging="360"/>
      </w:pPr>
      <w:rPr>
        <w:rFonts w:ascii="Symbol" w:eastAsia="Symbol" w:hAnsi="Symbol" w:hint="default"/>
        <w:w w:val="99"/>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788558A7"/>
    <w:multiLevelType w:val="hybridMultilevel"/>
    <w:tmpl w:val="816812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7D672CC2"/>
    <w:multiLevelType w:val="hybridMultilevel"/>
    <w:tmpl w:val="8654DD1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nsid w:val="7DF43C44"/>
    <w:multiLevelType w:val="hybridMultilevel"/>
    <w:tmpl w:val="99A4CB62"/>
    <w:lvl w:ilvl="0" w:tplc="18090001">
      <w:start w:val="1"/>
      <w:numFmt w:val="bullet"/>
      <w:lvlText w:val=""/>
      <w:lvlJc w:val="left"/>
      <w:pPr>
        <w:ind w:left="724" w:hanging="360"/>
      </w:pPr>
      <w:rPr>
        <w:rFonts w:ascii="Symbol" w:hAnsi="Symbol" w:hint="default"/>
      </w:rPr>
    </w:lvl>
    <w:lvl w:ilvl="1" w:tplc="18090003" w:tentative="1">
      <w:start w:val="1"/>
      <w:numFmt w:val="bullet"/>
      <w:lvlText w:val="o"/>
      <w:lvlJc w:val="left"/>
      <w:pPr>
        <w:ind w:left="1444" w:hanging="360"/>
      </w:pPr>
      <w:rPr>
        <w:rFonts w:ascii="Courier New" w:hAnsi="Courier New" w:cs="Courier New" w:hint="default"/>
      </w:rPr>
    </w:lvl>
    <w:lvl w:ilvl="2" w:tplc="18090005" w:tentative="1">
      <w:start w:val="1"/>
      <w:numFmt w:val="bullet"/>
      <w:lvlText w:val=""/>
      <w:lvlJc w:val="left"/>
      <w:pPr>
        <w:ind w:left="2164" w:hanging="360"/>
      </w:pPr>
      <w:rPr>
        <w:rFonts w:ascii="Wingdings" w:hAnsi="Wingdings" w:hint="default"/>
      </w:rPr>
    </w:lvl>
    <w:lvl w:ilvl="3" w:tplc="18090001" w:tentative="1">
      <w:start w:val="1"/>
      <w:numFmt w:val="bullet"/>
      <w:lvlText w:val=""/>
      <w:lvlJc w:val="left"/>
      <w:pPr>
        <w:ind w:left="2884" w:hanging="360"/>
      </w:pPr>
      <w:rPr>
        <w:rFonts w:ascii="Symbol" w:hAnsi="Symbol" w:hint="default"/>
      </w:rPr>
    </w:lvl>
    <w:lvl w:ilvl="4" w:tplc="18090003" w:tentative="1">
      <w:start w:val="1"/>
      <w:numFmt w:val="bullet"/>
      <w:lvlText w:val="o"/>
      <w:lvlJc w:val="left"/>
      <w:pPr>
        <w:ind w:left="3604" w:hanging="360"/>
      </w:pPr>
      <w:rPr>
        <w:rFonts w:ascii="Courier New" w:hAnsi="Courier New" w:cs="Courier New" w:hint="default"/>
      </w:rPr>
    </w:lvl>
    <w:lvl w:ilvl="5" w:tplc="18090005" w:tentative="1">
      <w:start w:val="1"/>
      <w:numFmt w:val="bullet"/>
      <w:lvlText w:val=""/>
      <w:lvlJc w:val="left"/>
      <w:pPr>
        <w:ind w:left="4324" w:hanging="360"/>
      </w:pPr>
      <w:rPr>
        <w:rFonts w:ascii="Wingdings" w:hAnsi="Wingdings" w:hint="default"/>
      </w:rPr>
    </w:lvl>
    <w:lvl w:ilvl="6" w:tplc="18090001" w:tentative="1">
      <w:start w:val="1"/>
      <w:numFmt w:val="bullet"/>
      <w:lvlText w:val=""/>
      <w:lvlJc w:val="left"/>
      <w:pPr>
        <w:ind w:left="5044" w:hanging="360"/>
      </w:pPr>
      <w:rPr>
        <w:rFonts w:ascii="Symbol" w:hAnsi="Symbol" w:hint="default"/>
      </w:rPr>
    </w:lvl>
    <w:lvl w:ilvl="7" w:tplc="18090003" w:tentative="1">
      <w:start w:val="1"/>
      <w:numFmt w:val="bullet"/>
      <w:lvlText w:val="o"/>
      <w:lvlJc w:val="left"/>
      <w:pPr>
        <w:ind w:left="5764" w:hanging="360"/>
      </w:pPr>
      <w:rPr>
        <w:rFonts w:ascii="Courier New" w:hAnsi="Courier New" w:cs="Courier New" w:hint="default"/>
      </w:rPr>
    </w:lvl>
    <w:lvl w:ilvl="8" w:tplc="18090005" w:tentative="1">
      <w:start w:val="1"/>
      <w:numFmt w:val="bullet"/>
      <w:lvlText w:val=""/>
      <w:lvlJc w:val="left"/>
      <w:pPr>
        <w:ind w:left="6484" w:hanging="360"/>
      </w:pPr>
      <w:rPr>
        <w:rFonts w:ascii="Wingdings" w:hAnsi="Wingdings" w:hint="default"/>
      </w:rPr>
    </w:lvl>
  </w:abstractNum>
  <w:num w:numId="1">
    <w:abstractNumId w:val="7"/>
  </w:num>
  <w:num w:numId="2">
    <w:abstractNumId w:val="26"/>
  </w:num>
  <w:num w:numId="3">
    <w:abstractNumId w:val="6"/>
  </w:num>
  <w:num w:numId="4">
    <w:abstractNumId w:val="13"/>
  </w:num>
  <w:num w:numId="5">
    <w:abstractNumId w:val="18"/>
  </w:num>
  <w:num w:numId="6">
    <w:abstractNumId w:val="21"/>
  </w:num>
  <w:num w:numId="7">
    <w:abstractNumId w:val="12"/>
  </w:num>
  <w:num w:numId="8">
    <w:abstractNumId w:val="27"/>
  </w:num>
  <w:num w:numId="9">
    <w:abstractNumId w:val="23"/>
  </w:num>
  <w:num w:numId="10">
    <w:abstractNumId w:val="11"/>
  </w:num>
  <w:num w:numId="11">
    <w:abstractNumId w:val="17"/>
  </w:num>
  <w:num w:numId="12">
    <w:abstractNumId w:val="1"/>
  </w:num>
  <w:num w:numId="13">
    <w:abstractNumId w:val="5"/>
  </w:num>
  <w:num w:numId="14">
    <w:abstractNumId w:val="14"/>
  </w:num>
  <w:num w:numId="15">
    <w:abstractNumId w:val="24"/>
  </w:num>
  <w:num w:numId="16">
    <w:abstractNumId w:val="19"/>
  </w:num>
  <w:num w:numId="17">
    <w:abstractNumId w:val="8"/>
  </w:num>
  <w:num w:numId="18">
    <w:abstractNumId w:val="10"/>
  </w:num>
  <w:num w:numId="19">
    <w:abstractNumId w:val="3"/>
  </w:num>
  <w:num w:numId="20">
    <w:abstractNumId w:val="22"/>
  </w:num>
  <w:num w:numId="21">
    <w:abstractNumId w:val="15"/>
  </w:num>
  <w:num w:numId="22">
    <w:abstractNumId w:val="9"/>
  </w:num>
  <w:num w:numId="23">
    <w:abstractNumId w:val="20"/>
  </w:num>
  <w:num w:numId="24">
    <w:abstractNumId w:val="2"/>
  </w:num>
  <w:num w:numId="25">
    <w:abstractNumId w:val="4"/>
  </w:num>
  <w:num w:numId="26">
    <w:abstractNumId w:val="16"/>
  </w:num>
  <w:num w:numId="27">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C85"/>
    <w:rsid w:val="00001075"/>
    <w:rsid w:val="00002F45"/>
    <w:rsid w:val="000034B7"/>
    <w:rsid w:val="0000484D"/>
    <w:rsid w:val="00004F95"/>
    <w:rsid w:val="0000704E"/>
    <w:rsid w:val="00015525"/>
    <w:rsid w:val="00016708"/>
    <w:rsid w:val="00017D9B"/>
    <w:rsid w:val="00020EA1"/>
    <w:rsid w:val="00024A25"/>
    <w:rsid w:val="00040F03"/>
    <w:rsid w:val="00045A75"/>
    <w:rsid w:val="0005450A"/>
    <w:rsid w:val="00060D50"/>
    <w:rsid w:val="00073504"/>
    <w:rsid w:val="00075D38"/>
    <w:rsid w:val="00081113"/>
    <w:rsid w:val="00081951"/>
    <w:rsid w:val="000A2540"/>
    <w:rsid w:val="000A3D08"/>
    <w:rsid w:val="000A59A5"/>
    <w:rsid w:val="000B2DB2"/>
    <w:rsid w:val="000C00E4"/>
    <w:rsid w:val="000C573A"/>
    <w:rsid w:val="000D7B12"/>
    <w:rsid w:val="000E2E99"/>
    <w:rsid w:val="000E75E4"/>
    <w:rsid w:val="000F147D"/>
    <w:rsid w:val="001022C0"/>
    <w:rsid w:val="001113B5"/>
    <w:rsid w:val="00124E93"/>
    <w:rsid w:val="00134EA2"/>
    <w:rsid w:val="00143958"/>
    <w:rsid w:val="001475B1"/>
    <w:rsid w:val="00152558"/>
    <w:rsid w:val="0015329B"/>
    <w:rsid w:val="00157FE5"/>
    <w:rsid w:val="00160377"/>
    <w:rsid w:val="00161456"/>
    <w:rsid w:val="00167701"/>
    <w:rsid w:val="00171214"/>
    <w:rsid w:val="00172038"/>
    <w:rsid w:val="001733E1"/>
    <w:rsid w:val="00185C9C"/>
    <w:rsid w:val="0019158E"/>
    <w:rsid w:val="00195FB9"/>
    <w:rsid w:val="001969E4"/>
    <w:rsid w:val="00197561"/>
    <w:rsid w:val="001A7EFD"/>
    <w:rsid w:val="001B5AE9"/>
    <w:rsid w:val="001C1890"/>
    <w:rsid w:val="001C6A6D"/>
    <w:rsid w:val="001D560D"/>
    <w:rsid w:val="001D6DAD"/>
    <w:rsid w:val="001E1A26"/>
    <w:rsid w:val="001F42A9"/>
    <w:rsid w:val="0020251C"/>
    <w:rsid w:val="00210EA2"/>
    <w:rsid w:val="0021221E"/>
    <w:rsid w:val="00214483"/>
    <w:rsid w:val="00225D18"/>
    <w:rsid w:val="00225ECF"/>
    <w:rsid w:val="00233E14"/>
    <w:rsid w:val="00240C71"/>
    <w:rsid w:val="00241E81"/>
    <w:rsid w:val="00242EA5"/>
    <w:rsid w:val="00245FBE"/>
    <w:rsid w:val="00247692"/>
    <w:rsid w:val="00247D88"/>
    <w:rsid w:val="00256C04"/>
    <w:rsid w:val="0026695E"/>
    <w:rsid w:val="00267C4A"/>
    <w:rsid w:val="00274797"/>
    <w:rsid w:val="0027547C"/>
    <w:rsid w:val="002773DD"/>
    <w:rsid w:val="00282F57"/>
    <w:rsid w:val="00283025"/>
    <w:rsid w:val="002840D7"/>
    <w:rsid w:val="00291DE6"/>
    <w:rsid w:val="00294F49"/>
    <w:rsid w:val="0029788E"/>
    <w:rsid w:val="002A03D7"/>
    <w:rsid w:val="002A2B55"/>
    <w:rsid w:val="002A4DE9"/>
    <w:rsid w:val="002A5E9E"/>
    <w:rsid w:val="002B50D2"/>
    <w:rsid w:val="002B591E"/>
    <w:rsid w:val="002B7DAF"/>
    <w:rsid w:val="002B7F16"/>
    <w:rsid w:val="002C2153"/>
    <w:rsid w:val="002C3544"/>
    <w:rsid w:val="002C58C6"/>
    <w:rsid w:val="002C6592"/>
    <w:rsid w:val="002D0179"/>
    <w:rsid w:val="002D184C"/>
    <w:rsid w:val="002D2BD5"/>
    <w:rsid w:val="002D5290"/>
    <w:rsid w:val="002F07B0"/>
    <w:rsid w:val="002F5B10"/>
    <w:rsid w:val="002F5F13"/>
    <w:rsid w:val="003020F0"/>
    <w:rsid w:val="0030219C"/>
    <w:rsid w:val="00312840"/>
    <w:rsid w:val="003139A4"/>
    <w:rsid w:val="003214C2"/>
    <w:rsid w:val="00331484"/>
    <w:rsid w:val="0033470E"/>
    <w:rsid w:val="003404D8"/>
    <w:rsid w:val="003442CA"/>
    <w:rsid w:val="00351052"/>
    <w:rsid w:val="0035238C"/>
    <w:rsid w:val="0035244C"/>
    <w:rsid w:val="003609A8"/>
    <w:rsid w:val="00365D22"/>
    <w:rsid w:val="00371824"/>
    <w:rsid w:val="00373E4E"/>
    <w:rsid w:val="0037778D"/>
    <w:rsid w:val="003864BA"/>
    <w:rsid w:val="00390E65"/>
    <w:rsid w:val="00394988"/>
    <w:rsid w:val="003A0A13"/>
    <w:rsid w:val="003A317E"/>
    <w:rsid w:val="003A4572"/>
    <w:rsid w:val="003B15B2"/>
    <w:rsid w:val="003B3937"/>
    <w:rsid w:val="003B56AB"/>
    <w:rsid w:val="003C18EC"/>
    <w:rsid w:val="003C5B40"/>
    <w:rsid w:val="003C6701"/>
    <w:rsid w:val="003C7EBA"/>
    <w:rsid w:val="003D2046"/>
    <w:rsid w:val="003D2E51"/>
    <w:rsid w:val="003E2062"/>
    <w:rsid w:val="003E465E"/>
    <w:rsid w:val="003E7793"/>
    <w:rsid w:val="003F1293"/>
    <w:rsid w:val="00400E13"/>
    <w:rsid w:val="004043A9"/>
    <w:rsid w:val="00413AD0"/>
    <w:rsid w:val="004163F6"/>
    <w:rsid w:val="00421F7D"/>
    <w:rsid w:val="00430080"/>
    <w:rsid w:val="0043109E"/>
    <w:rsid w:val="00434597"/>
    <w:rsid w:val="0044472C"/>
    <w:rsid w:val="004507D5"/>
    <w:rsid w:val="00455B83"/>
    <w:rsid w:val="00456E21"/>
    <w:rsid w:val="0046147F"/>
    <w:rsid w:val="00467995"/>
    <w:rsid w:val="00474B3F"/>
    <w:rsid w:val="004844B3"/>
    <w:rsid w:val="00484E9F"/>
    <w:rsid w:val="00485246"/>
    <w:rsid w:val="00485E30"/>
    <w:rsid w:val="004876D0"/>
    <w:rsid w:val="00494EDA"/>
    <w:rsid w:val="00497611"/>
    <w:rsid w:val="00497731"/>
    <w:rsid w:val="004A3F60"/>
    <w:rsid w:val="004B2AAE"/>
    <w:rsid w:val="004C27F7"/>
    <w:rsid w:val="004D2C50"/>
    <w:rsid w:val="004D3D9A"/>
    <w:rsid w:val="004D688B"/>
    <w:rsid w:val="004D79E7"/>
    <w:rsid w:val="004E01A8"/>
    <w:rsid w:val="004F06B8"/>
    <w:rsid w:val="004F0E3D"/>
    <w:rsid w:val="004F5DF7"/>
    <w:rsid w:val="0050389D"/>
    <w:rsid w:val="0050419B"/>
    <w:rsid w:val="00512D4C"/>
    <w:rsid w:val="00514C4E"/>
    <w:rsid w:val="00517819"/>
    <w:rsid w:val="005213B1"/>
    <w:rsid w:val="005351C9"/>
    <w:rsid w:val="005353AE"/>
    <w:rsid w:val="00535E9B"/>
    <w:rsid w:val="00544D29"/>
    <w:rsid w:val="00546C72"/>
    <w:rsid w:val="0056540B"/>
    <w:rsid w:val="005657C3"/>
    <w:rsid w:val="00565DE6"/>
    <w:rsid w:val="00567D73"/>
    <w:rsid w:val="0057656D"/>
    <w:rsid w:val="00577273"/>
    <w:rsid w:val="0058500E"/>
    <w:rsid w:val="0058727F"/>
    <w:rsid w:val="00597027"/>
    <w:rsid w:val="005A1DD8"/>
    <w:rsid w:val="005A413C"/>
    <w:rsid w:val="005A4F3B"/>
    <w:rsid w:val="005A5BBC"/>
    <w:rsid w:val="005B0C85"/>
    <w:rsid w:val="005B36A9"/>
    <w:rsid w:val="005B5C3B"/>
    <w:rsid w:val="005B5E85"/>
    <w:rsid w:val="005B6C81"/>
    <w:rsid w:val="005D1685"/>
    <w:rsid w:val="005D1D5D"/>
    <w:rsid w:val="005D7373"/>
    <w:rsid w:val="005E032E"/>
    <w:rsid w:val="005E238E"/>
    <w:rsid w:val="005E5C76"/>
    <w:rsid w:val="005F067F"/>
    <w:rsid w:val="005F4C12"/>
    <w:rsid w:val="005F4FE4"/>
    <w:rsid w:val="005F611B"/>
    <w:rsid w:val="00613BBD"/>
    <w:rsid w:val="006141D4"/>
    <w:rsid w:val="00615B6B"/>
    <w:rsid w:val="00615FCA"/>
    <w:rsid w:val="006245FD"/>
    <w:rsid w:val="00624B52"/>
    <w:rsid w:val="006254B6"/>
    <w:rsid w:val="00625705"/>
    <w:rsid w:val="0062705D"/>
    <w:rsid w:val="006271EA"/>
    <w:rsid w:val="00630B68"/>
    <w:rsid w:val="0063472A"/>
    <w:rsid w:val="006633B6"/>
    <w:rsid w:val="0066349A"/>
    <w:rsid w:val="00663E84"/>
    <w:rsid w:val="006651C8"/>
    <w:rsid w:val="00677693"/>
    <w:rsid w:val="00686686"/>
    <w:rsid w:val="006942A7"/>
    <w:rsid w:val="006A2DB4"/>
    <w:rsid w:val="006A5A57"/>
    <w:rsid w:val="006A616D"/>
    <w:rsid w:val="006B2858"/>
    <w:rsid w:val="006C0519"/>
    <w:rsid w:val="006C0ABE"/>
    <w:rsid w:val="006C1A85"/>
    <w:rsid w:val="006C28B5"/>
    <w:rsid w:val="006C3F00"/>
    <w:rsid w:val="006C6230"/>
    <w:rsid w:val="006D0286"/>
    <w:rsid w:val="006D0460"/>
    <w:rsid w:val="006D2278"/>
    <w:rsid w:val="006E2527"/>
    <w:rsid w:val="006E5580"/>
    <w:rsid w:val="00706B19"/>
    <w:rsid w:val="00711EF4"/>
    <w:rsid w:val="00717487"/>
    <w:rsid w:val="007211B7"/>
    <w:rsid w:val="00722538"/>
    <w:rsid w:val="0072583A"/>
    <w:rsid w:val="007300B0"/>
    <w:rsid w:val="007318B4"/>
    <w:rsid w:val="0074106D"/>
    <w:rsid w:val="007429CB"/>
    <w:rsid w:val="00746061"/>
    <w:rsid w:val="00746EF0"/>
    <w:rsid w:val="0075105F"/>
    <w:rsid w:val="00752EB9"/>
    <w:rsid w:val="00760568"/>
    <w:rsid w:val="00764CD6"/>
    <w:rsid w:val="00767F41"/>
    <w:rsid w:val="00773C29"/>
    <w:rsid w:val="00777CE4"/>
    <w:rsid w:val="007860E5"/>
    <w:rsid w:val="00786A9C"/>
    <w:rsid w:val="00786F9D"/>
    <w:rsid w:val="007871FB"/>
    <w:rsid w:val="00790926"/>
    <w:rsid w:val="00795222"/>
    <w:rsid w:val="007A0FE4"/>
    <w:rsid w:val="007A50C7"/>
    <w:rsid w:val="007A52FD"/>
    <w:rsid w:val="007B408F"/>
    <w:rsid w:val="007B4791"/>
    <w:rsid w:val="007C46FF"/>
    <w:rsid w:val="007D4850"/>
    <w:rsid w:val="007D5D4E"/>
    <w:rsid w:val="007E324C"/>
    <w:rsid w:val="007F0D96"/>
    <w:rsid w:val="007F2D68"/>
    <w:rsid w:val="007F44D5"/>
    <w:rsid w:val="007F6F04"/>
    <w:rsid w:val="008060D1"/>
    <w:rsid w:val="00812378"/>
    <w:rsid w:val="00815B40"/>
    <w:rsid w:val="0083115A"/>
    <w:rsid w:val="0083415B"/>
    <w:rsid w:val="00834264"/>
    <w:rsid w:val="008459FC"/>
    <w:rsid w:val="00851C2A"/>
    <w:rsid w:val="00853A9B"/>
    <w:rsid w:val="00853AB7"/>
    <w:rsid w:val="008654D7"/>
    <w:rsid w:val="00865829"/>
    <w:rsid w:val="00874209"/>
    <w:rsid w:val="00882AA9"/>
    <w:rsid w:val="008872C2"/>
    <w:rsid w:val="008915B4"/>
    <w:rsid w:val="00895F48"/>
    <w:rsid w:val="008A17F8"/>
    <w:rsid w:val="008A2A70"/>
    <w:rsid w:val="008A414C"/>
    <w:rsid w:val="008A5DE7"/>
    <w:rsid w:val="008A7ADC"/>
    <w:rsid w:val="008B0AC5"/>
    <w:rsid w:val="008B197C"/>
    <w:rsid w:val="008B5D25"/>
    <w:rsid w:val="008B7E14"/>
    <w:rsid w:val="008D6040"/>
    <w:rsid w:val="008D710D"/>
    <w:rsid w:val="008E567D"/>
    <w:rsid w:val="008E5A0C"/>
    <w:rsid w:val="008F45FF"/>
    <w:rsid w:val="008F70BE"/>
    <w:rsid w:val="009010BD"/>
    <w:rsid w:val="00906536"/>
    <w:rsid w:val="00914396"/>
    <w:rsid w:val="00930993"/>
    <w:rsid w:val="00934455"/>
    <w:rsid w:val="0093450D"/>
    <w:rsid w:val="00934B1D"/>
    <w:rsid w:val="009406AF"/>
    <w:rsid w:val="009513F2"/>
    <w:rsid w:val="00954827"/>
    <w:rsid w:val="0095499C"/>
    <w:rsid w:val="00954FF7"/>
    <w:rsid w:val="009552F3"/>
    <w:rsid w:val="00962C44"/>
    <w:rsid w:val="00970516"/>
    <w:rsid w:val="00983538"/>
    <w:rsid w:val="00996A5B"/>
    <w:rsid w:val="009A0635"/>
    <w:rsid w:val="009B2FD7"/>
    <w:rsid w:val="009B6554"/>
    <w:rsid w:val="009B67C3"/>
    <w:rsid w:val="009C0A85"/>
    <w:rsid w:val="009C1660"/>
    <w:rsid w:val="009E1656"/>
    <w:rsid w:val="009E398C"/>
    <w:rsid w:val="009E3DB7"/>
    <w:rsid w:val="009E5B3C"/>
    <w:rsid w:val="009E7213"/>
    <w:rsid w:val="009F426A"/>
    <w:rsid w:val="009F7453"/>
    <w:rsid w:val="00A0388A"/>
    <w:rsid w:val="00A17477"/>
    <w:rsid w:val="00A22D0B"/>
    <w:rsid w:val="00A24EBB"/>
    <w:rsid w:val="00A318DF"/>
    <w:rsid w:val="00A325B4"/>
    <w:rsid w:val="00A45396"/>
    <w:rsid w:val="00A47D98"/>
    <w:rsid w:val="00A50309"/>
    <w:rsid w:val="00A524FD"/>
    <w:rsid w:val="00A540B2"/>
    <w:rsid w:val="00A700A4"/>
    <w:rsid w:val="00A70C43"/>
    <w:rsid w:val="00A72324"/>
    <w:rsid w:val="00A72894"/>
    <w:rsid w:val="00A80504"/>
    <w:rsid w:val="00A80995"/>
    <w:rsid w:val="00A8211D"/>
    <w:rsid w:val="00AA17CF"/>
    <w:rsid w:val="00AB06C2"/>
    <w:rsid w:val="00AB4025"/>
    <w:rsid w:val="00AB42B0"/>
    <w:rsid w:val="00AB5022"/>
    <w:rsid w:val="00AB76E5"/>
    <w:rsid w:val="00AC6301"/>
    <w:rsid w:val="00AD1818"/>
    <w:rsid w:val="00AD1A57"/>
    <w:rsid w:val="00AD1D84"/>
    <w:rsid w:val="00AD4F83"/>
    <w:rsid w:val="00AE0A7A"/>
    <w:rsid w:val="00AE3368"/>
    <w:rsid w:val="00AE4389"/>
    <w:rsid w:val="00AE7154"/>
    <w:rsid w:val="00AF2FEA"/>
    <w:rsid w:val="00AF55BF"/>
    <w:rsid w:val="00AF5832"/>
    <w:rsid w:val="00AF5BE6"/>
    <w:rsid w:val="00B00706"/>
    <w:rsid w:val="00B031BA"/>
    <w:rsid w:val="00B0352F"/>
    <w:rsid w:val="00B049CA"/>
    <w:rsid w:val="00B10FDB"/>
    <w:rsid w:val="00B23F08"/>
    <w:rsid w:val="00B26C07"/>
    <w:rsid w:val="00B4744C"/>
    <w:rsid w:val="00B51A08"/>
    <w:rsid w:val="00B5698F"/>
    <w:rsid w:val="00B602D2"/>
    <w:rsid w:val="00B76B76"/>
    <w:rsid w:val="00B822DE"/>
    <w:rsid w:val="00B83C6C"/>
    <w:rsid w:val="00B94B90"/>
    <w:rsid w:val="00BA3561"/>
    <w:rsid w:val="00BB164F"/>
    <w:rsid w:val="00BC3BFA"/>
    <w:rsid w:val="00BC43F6"/>
    <w:rsid w:val="00BC55E6"/>
    <w:rsid w:val="00BD0981"/>
    <w:rsid w:val="00BD1E86"/>
    <w:rsid w:val="00BD73A5"/>
    <w:rsid w:val="00BE3256"/>
    <w:rsid w:val="00BE6310"/>
    <w:rsid w:val="00BF44BA"/>
    <w:rsid w:val="00BF6481"/>
    <w:rsid w:val="00C13EAC"/>
    <w:rsid w:val="00C2391E"/>
    <w:rsid w:val="00C24DBB"/>
    <w:rsid w:val="00C25953"/>
    <w:rsid w:val="00C25971"/>
    <w:rsid w:val="00C26747"/>
    <w:rsid w:val="00C50942"/>
    <w:rsid w:val="00C51E6A"/>
    <w:rsid w:val="00C60BF0"/>
    <w:rsid w:val="00C71F41"/>
    <w:rsid w:val="00C73F49"/>
    <w:rsid w:val="00C83265"/>
    <w:rsid w:val="00C86862"/>
    <w:rsid w:val="00C922BE"/>
    <w:rsid w:val="00CA092E"/>
    <w:rsid w:val="00CA0F2F"/>
    <w:rsid w:val="00CA55B8"/>
    <w:rsid w:val="00CA6721"/>
    <w:rsid w:val="00CA6832"/>
    <w:rsid w:val="00CB1480"/>
    <w:rsid w:val="00CB2562"/>
    <w:rsid w:val="00CC54C3"/>
    <w:rsid w:val="00CD5BE8"/>
    <w:rsid w:val="00CE061C"/>
    <w:rsid w:val="00CE4C00"/>
    <w:rsid w:val="00CF2AAF"/>
    <w:rsid w:val="00CF7482"/>
    <w:rsid w:val="00D02B12"/>
    <w:rsid w:val="00D10289"/>
    <w:rsid w:val="00D169F5"/>
    <w:rsid w:val="00D17213"/>
    <w:rsid w:val="00D22AA9"/>
    <w:rsid w:val="00D3299B"/>
    <w:rsid w:val="00D418FC"/>
    <w:rsid w:val="00D428BB"/>
    <w:rsid w:val="00D45117"/>
    <w:rsid w:val="00D461D8"/>
    <w:rsid w:val="00D47B21"/>
    <w:rsid w:val="00D52B3C"/>
    <w:rsid w:val="00D53117"/>
    <w:rsid w:val="00D55C23"/>
    <w:rsid w:val="00D56378"/>
    <w:rsid w:val="00D575C7"/>
    <w:rsid w:val="00D6003C"/>
    <w:rsid w:val="00D632F0"/>
    <w:rsid w:val="00D6340C"/>
    <w:rsid w:val="00D63990"/>
    <w:rsid w:val="00D663C3"/>
    <w:rsid w:val="00D71592"/>
    <w:rsid w:val="00D7322D"/>
    <w:rsid w:val="00D83664"/>
    <w:rsid w:val="00D83EB2"/>
    <w:rsid w:val="00D84633"/>
    <w:rsid w:val="00D8643E"/>
    <w:rsid w:val="00D94348"/>
    <w:rsid w:val="00D9733A"/>
    <w:rsid w:val="00DA1118"/>
    <w:rsid w:val="00DA147B"/>
    <w:rsid w:val="00DA317F"/>
    <w:rsid w:val="00DB06C1"/>
    <w:rsid w:val="00DB1130"/>
    <w:rsid w:val="00DC5433"/>
    <w:rsid w:val="00DD2313"/>
    <w:rsid w:val="00DD75A1"/>
    <w:rsid w:val="00DE478E"/>
    <w:rsid w:val="00DE5B18"/>
    <w:rsid w:val="00DE664B"/>
    <w:rsid w:val="00DE71A2"/>
    <w:rsid w:val="00E05758"/>
    <w:rsid w:val="00E078A9"/>
    <w:rsid w:val="00E13EF6"/>
    <w:rsid w:val="00E21C18"/>
    <w:rsid w:val="00E25009"/>
    <w:rsid w:val="00E307FD"/>
    <w:rsid w:val="00E30ED5"/>
    <w:rsid w:val="00E33311"/>
    <w:rsid w:val="00E36D16"/>
    <w:rsid w:val="00E37894"/>
    <w:rsid w:val="00E40986"/>
    <w:rsid w:val="00E41C3B"/>
    <w:rsid w:val="00E42C30"/>
    <w:rsid w:val="00E44787"/>
    <w:rsid w:val="00E46CAA"/>
    <w:rsid w:val="00E47B61"/>
    <w:rsid w:val="00E52CF7"/>
    <w:rsid w:val="00E56644"/>
    <w:rsid w:val="00E617CA"/>
    <w:rsid w:val="00E70E3C"/>
    <w:rsid w:val="00E72911"/>
    <w:rsid w:val="00E7672F"/>
    <w:rsid w:val="00E875BB"/>
    <w:rsid w:val="00E87F67"/>
    <w:rsid w:val="00E95EF3"/>
    <w:rsid w:val="00E97D67"/>
    <w:rsid w:val="00E97DBC"/>
    <w:rsid w:val="00EA3CA8"/>
    <w:rsid w:val="00EA6202"/>
    <w:rsid w:val="00EA79E4"/>
    <w:rsid w:val="00EB432B"/>
    <w:rsid w:val="00EC29BB"/>
    <w:rsid w:val="00EC523A"/>
    <w:rsid w:val="00ED1486"/>
    <w:rsid w:val="00ED26C9"/>
    <w:rsid w:val="00ED5A42"/>
    <w:rsid w:val="00EE09C9"/>
    <w:rsid w:val="00EF330A"/>
    <w:rsid w:val="00EF51D3"/>
    <w:rsid w:val="00F018AB"/>
    <w:rsid w:val="00F17284"/>
    <w:rsid w:val="00F368EC"/>
    <w:rsid w:val="00F37CD0"/>
    <w:rsid w:val="00F40A74"/>
    <w:rsid w:val="00F43CC5"/>
    <w:rsid w:val="00F45D9F"/>
    <w:rsid w:val="00F47BD0"/>
    <w:rsid w:val="00F50361"/>
    <w:rsid w:val="00F52C80"/>
    <w:rsid w:val="00F6316B"/>
    <w:rsid w:val="00F66C57"/>
    <w:rsid w:val="00F82370"/>
    <w:rsid w:val="00F91D43"/>
    <w:rsid w:val="00F926D0"/>
    <w:rsid w:val="00FA07C9"/>
    <w:rsid w:val="00FA125E"/>
    <w:rsid w:val="00FA1B2E"/>
    <w:rsid w:val="00FA3489"/>
    <w:rsid w:val="00FA39D5"/>
    <w:rsid w:val="00FA42F7"/>
    <w:rsid w:val="00FB084D"/>
    <w:rsid w:val="00FB6E56"/>
    <w:rsid w:val="00FD44B5"/>
    <w:rsid w:val="00FD5E10"/>
    <w:rsid w:val="00FD6402"/>
    <w:rsid w:val="00FE35C2"/>
    <w:rsid w:val="00FE57E8"/>
    <w:rsid w:val="00FF43FE"/>
    <w:rsid w:val="00FF4A0B"/>
    <w:rsid w:val="00FF4FA4"/>
    <w:rsid w:val="00FF5A3C"/>
    <w:rsid w:val="00FF5BF1"/>
    <w:rsid w:val="00FF7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0"/>
    <w:lsdException w:name="Body Text" w:uiPriority="1" w:qFormat="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F0"/>
  </w:style>
  <w:style w:type="paragraph" w:styleId="Heading1">
    <w:name w:val="heading 1"/>
    <w:basedOn w:val="Normal"/>
    <w:next w:val="Normal"/>
    <w:link w:val="Heading1Char"/>
    <w:uiPriority w:val="9"/>
    <w:qFormat/>
    <w:rsid w:val="00282F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Paragraph"/>
    <w:basedOn w:val="Normal"/>
    <w:next w:val="Normal"/>
    <w:link w:val="Heading2Char"/>
    <w:qFormat/>
    <w:rsid w:val="00D47B21"/>
    <w:pPr>
      <w:keepNext/>
      <w:spacing w:after="0" w:line="240" w:lineRule="auto"/>
      <w:jc w:val="both"/>
      <w:outlineLvl w:val="1"/>
    </w:pPr>
    <w:rPr>
      <w:rFonts w:ascii="Verdana" w:eastAsia="Times New Roman" w:hAnsi="Verdana" w:cs="Times New Roman"/>
      <w:b/>
      <w:szCs w:val="20"/>
      <w:lang w:val="en-GB"/>
    </w:rPr>
  </w:style>
  <w:style w:type="paragraph" w:styleId="Heading3">
    <w:name w:val="heading 3"/>
    <w:basedOn w:val="Normal"/>
    <w:next w:val="Normal"/>
    <w:link w:val="Heading3Char"/>
    <w:uiPriority w:val="9"/>
    <w:semiHidden/>
    <w:unhideWhenUsed/>
    <w:qFormat/>
    <w:rsid w:val="00AF583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47B21"/>
    <w:pPr>
      <w:keepNext/>
      <w:spacing w:before="240" w:after="60" w:line="240" w:lineRule="auto"/>
      <w:outlineLvl w:val="3"/>
    </w:pPr>
    <w:rPr>
      <w:rFonts w:ascii="Calibri" w:eastAsia="Times New Roman" w:hAnsi="Calibri" w:cs="Times New Roman"/>
      <w:b/>
      <w:bCs/>
      <w:sz w:val="28"/>
      <w:szCs w:val="28"/>
    </w:rPr>
  </w:style>
  <w:style w:type="paragraph" w:styleId="Heading7">
    <w:name w:val="heading 7"/>
    <w:basedOn w:val="Normal"/>
    <w:next w:val="Normal"/>
    <w:link w:val="Heading7Char"/>
    <w:qFormat/>
    <w:rsid w:val="00D47B21"/>
    <w:pPr>
      <w:spacing w:before="240" w:after="60" w:line="240" w:lineRule="auto"/>
      <w:outlineLvl w:val="6"/>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aragraph Char"/>
    <w:basedOn w:val="DefaultParagraphFont"/>
    <w:link w:val="Heading2"/>
    <w:rsid w:val="00D47B21"/>
    <w:rPr>
      <w:rFonts w:ascii="Verdana" w:eastAsia="Times New Roman" w:hAnsi="Verdana" w:cs="Times New Roman"/>
      <w:b/>
      <w:szCs w:val="20"/>
      <w:lang w:val="en-GB"/>
    </w:rPr>
  </w:style>
  <w:style w:type="character" w:customStyle="1" w:styleId="Heading7Char">
    <w:name w:val="Heading 7 Char"/>
    <w:basedOn w:val="DefaultParagraphFont"/>
    <w:link w:val="Heading7"/>
    <w:rsid w:val="00D47B21"/>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5B0C85"/>
    <w:pPr>
      <w:ind w:left="720"/>
      <w:contextualSpacing/>
    </w:pPr>
  </w:style>
  <w:style w:type="paragraph" w:styleId="BodyText">
    <w:name w:val="Body Text"/>
    <w:basedOn w:val="Normal"/>
    <w:link w:val="BodyTextChar"/>
    <w:uiPriority w:val="1"/>
    <w:qFormat/>
    <w:rsid w:val="00786F9D"/>
    <w:pPr>
      <w:widowControl w:val="0"/>
      <w:spacing w:after="0" w:line="240" w:lineRule="auto"/>
      <w:ind w:left="1417"/>
    </w:pPr>
    <w:rPr>
      <w:rFonts w:ascii="Open Sans" w:eastAsia="Open Sans" w:hAnsi="Open Sans"/>
      <w:sz w:val="20"/>
      <w:szCs w:val="20"/>
      <w:lang w:val="en-US"/>
    </w:rPr>
  </w:style>
  <w:style w:type="character" w:customStyle="1" w:styleId="BodyTextChar">
    <w:name w:val="Body Text Char"/>
    <w:basedOn w:val="DefaultParagraphFont"/>
    <w:link w:val="BodyText"/>
    <w:uiPriority w:val="1"/>
    <w:rsid w:val="00786F9D"/>
    <w:rPr>
      <w:rFonts w:ascii="Open Sans" w:eastAsia="Open Sans" w:hAnsi="Open Sans"/>
      <w:sz w:val="20"/>
      <w:szCs w:val="20"/>
      <w:lang w:val="en-US"/>
    </w:rPr>
  </w:style>
  <w:style w:type="paragraph" w:styleId="NormalWeb">
    <w:name w:val="Normal (Web)"/>
    <w:basedOn w:val="Normal"/>
    <w:uiPriority w:val="99"/>
    <w:rsid w:val="006A5A57"/>
    <w:pPr>
      <w:spacing w:after="255" w:line="312" w:lineRule="auto"/>
      <w:ind w:left="75" w:right="75"/>
    </w:pPr>
    <w:rPr>
      <w:rFonts w:ascii="Times New Roman" w:eastAsia="Times New Roman" w:hAnsi="Times New Roman" w:cs="Times New Roman"/>
      <w:color w:val="666666"/>
      <w:sz w:val="18"/>
      <w:szCs w:val="18"/>
      <w:lang w:val="en-US"/>
    </w:rPr>
  </w:style>
  <w:style w:type="paragraph" w:customStyle="1" w:styleId="Pa27">
    <w:name w:val="Pa2+7"/>
    <w:basedOn w:val="Normal"/>
    <w:next w:val="Normal"/>
    <w:uiPriority w:val="99"/>
    <w:rsid w:val="006A5A57"/>
    <w:pPr>
      <w:autoSpaceDE w:val="0"/>
      <w:autoSpaceDN w:val="0"/>
      <w:adjustRightInd w:val="0"/>
      <w:spacing w:after="0" w:line="241" w:lineRule="atLeast"/>
    </w:pPr>
    <w:rPr>
      <w:rFonts w:ascii="Open Sans" w:eastAsia="Times New Roman" w:hAnsi="Open Sans" w:cs="Times New Roman"/>
      <w:sz w:val="24"/>
      <w:szCs w:val="24"/>
      <w:lang w:eastAsia="en-IE"/>
    </w:rPr>
  </w:style>
  <w:style w:type="character" w:customStyle="1" w:styleId="A16">
    <w:name w:val="A1+6"/>
    <w:uiPriority w:val="99"/>
    <w:rsid w:val="006A5A57"/>
    <w:rPr>
      <w:rFonts w:cs="Open Sans"/>
      <w:color w:val="221E1F"/>
      <w:sz w:val="20"/>
      <w:szCs w:val="20"/>
    </w:rPr>
  </w:style>
  <w:style w:type="character" w:customStyle="1" w:styleId="A1">
    <w:name w:val="A1"/>
    <w:uiPriority w:val="99"/>
    <w:rsid w:val="006A5A57"/>
    <w:rPr>
      <w:rFonts w:cs="Open Sans"/>
      <w:color w:val="211D1E"/>
      <w:sz w:val="20"/>
      <w:szCs w:val="20"/>
    </w:rPr>
  </w:style>
  <w:style w:type="character" w:customStyle="1" w:styleId="WW8Num1z0">
    <w:name w:val="WW8Num1z0"/>
    <w:rsid w:val="006A5A57"/>
    <w:rPr>
      <w:rFonts w:ascii="Symbol" w:hAnsi="Symbol" w:cs="Symbol"/>
    </w:rPr>
  </w:style>
  <w:style w:type="character" w:customStyle="1" w:styleId="WW8Num1z1">
    <w:name w:val="WW8Num1z1"/>
    <w:rsid w:val="006A5A57"/>
    <w:rPr>
      <w:rFonts w:ascii="Courier New" w:hAnsi="Courier New" w:cs="Courier New"/>
    </w:rPr>
  </w:style>
  <w:style w:type="character" w:customStyle="1" w:styleId="WW8Num1z2">
    <w:name w:val="WW8Num1z2"/>
    <w:rsid w:val="006A5A57"/>
    <w:rPr>
      <w:rFonts w:ascii="Wingdings" w:hAnsi="Wingdings" w:cs="Wingdings"/>
    </w:rPr>
  </w:style>
  <w:style w:type="character" w:customStyle="1" w:styleId="BalloonTextChar">
    <w:name w:val="Balloon Text Char"/>
    <w:uiPriority w:val="99"/>
    <w:rsid w:val="006A5A57"/>
    <w:rPr>
      <w:rFonts w:ascii="Tahoma" w:hAnsi="Tahoma" w:cs="Tahoma"/>
      <w:sz w:val="16"/>
      <w:szCs w:val="16"/>
    </w:rPr>
  </w:style>
  <w:style w:type="paragraph" w:customStyle="1" w:styleId="Heading">
    <w:name w:val="Heading"/>
    <w:basedOn w:val="Normal"/>
    <w:next w:val="BodyText"/>
    <w:rsid w:val="006A5A57"/>
    <w:pPr>
      <w:keepNext/>
      <w:suppressAutoHyphens/>
      <w:spacing w:before="240" w:after="120" w:line="240" w:lineRule="auto"/>
    </w:pPr>
    <w:rPr>
      <w:rFonts w:ascii="Arial" w:eastAsia="Microsoft YaHei" w:hAnsi="Arial" w:cs="Mangal"/>
      <w:sz w:val="28"/>
      <w:szCs w:val="28"/>
      <w:lang w:eastAsia="ar-SA"/>
    </w:rPr>
  </w:style>
  <w:style w:type="paragraph" w:styleId="List">
    <w:name w:val="List"/>
    <w:basedOn w:val="BodyText"/>
    <w:rsid w:val="006A5A57"/>
    <w:pPr>
      <w:widowControl/>
      <w:suppressAutoHyphens/>
      <w:spacing w:after="120"/>
      <w:ind w:left="0"/>
    </w:pPr>
    <w:rPr>
      <w:rFonts w:ascii="Times New Roman" w:eastAsia="Times New Roman" w:hAnsi="Times New Roman" w:cs="Mangal"/>
      <w:lang w:val="en-IE" w:eastAsia="ar-SA"/>
    </w:rPr>
  </w:style>
  <w:style w:type="paragraph" w:styleId="Caption">
    <w:name w:val="caption"/>
    <w:basedOn w:val="Normal"/>
    <w:qFormat/>
    <w:rsid w:val="006A5A57"/>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6A5A57"/>
    <w:pPr>
      <w:suppressLineNumbers/>
      <w:suppressAutoHyphens/>
      <w:spacing w:after="0" w:line="240" w:lineRule="auto"/>
    </w:pPr>
    <w:rPr>
      <w:rFonts w:ascii="Times New Roman" w:eastAsia="Times New Roman" w:hAnsi="Times New Roman" w:cs="Mangal"/>
      <w:sz w:val="20"/>
      <w:szCs w:val="20"/>
      <w:lang w:eastAsia="ar-SA"/>
    </w:rPr>
  </w:style>
  <w:style w:type="paragraph" w:styleId="BalloonText">
    <w:name w:val="Balloon Text"/>
    <w:basedOn w:val="Normal"/>
    <w:link w:val="BalloonTextChar1"/>
    <w:uiPriority w:val="99"/>
    <w:rsid w:val="006A5A57"/>
    <w:pPr>
      <w:suppressAutoHyphens/>
      <w:spacing w:after="0" w:line="240" w:lineRule="auto"/>
    </w:pPr>
    <w:rPr>
      <w:rFonts w:ascii="Tahoma" w:eastAsia="Times New Roman" w:hAnsi="Tahoma" w:cs="Tahoma"/>
      <w:sz w:val="16"/>
      <w:szCs w:val="16"/>
      <w:lang w:eastAsia="ar-SA"/>
    </w:rPr>
  </w:style>
  <w:style w:type="character" w:customStyle="1" w:styleId="BalloonTextChar1">
    <w:name w:val="Balloon Text Char1"/>
    <w:basedOn w:val="DefaultParagraphFont"/>
    <w:link w:val="BalloonText"/>
    <w:rsid w:val="006A5A57"/>
    <w:rPr>
      <w:rFonts w:ascii="Tahoma" w:eastAsia="Times New Roman" w:hAnsi="Tahoma" w:cs="Tahoma"/>
      <w:sz w:val="16"/>
      <w:szCs w:val="16"/>
      <w:lang w:eastAsia="ar-SA"/>
    </w:rPr>
  </w:style>
  <w:style w:type="paragraph" w:customStyle="1" w:styleId="Default">
    <w:name w:val="Default"/>
    <w:rsid w:val="006A5A57"/>
    <w:pPr>
      <w:autoSpaceDE w:val="0"/>
      <w:autoSpaceDN w:val="0"/>
      <w:adjustRightInd w:val="0"/>
      <w:spacing w:after="0" w:line="240" w:lineRule="auto"/>
    </w:pPr>
    <w:rPr>
      <w:rFonts w:ascii="Verdana" w:eastAsia="Times New Roman" w:hAnsi="Verdana" w:cs="Verdana"/>
      <w:color w:val="000000"/>
      <w:sz w:val="24"/>
      <w:szCs w:val="24"/>
      <w:lang w:eastAsia="en-IE"/>
    </w:rPr>
  </w:style>
  <w:style w:type="paragraph" w:styleId="NoSpacing">
    <w:name w:val="No Spacing"/>
    <w:uiPriority w:val="1"/>
    <w:qFormat/>
    <w:rsid w:val="006A5A57"/>
    <w:pPr>
      <w:spacing w:after="0" w:line="240" w:lineRule="auto"/>
    </w:pPr>
    <w:rPr>
      <w:rFonts w:ascii="Calibri" w:eastAsia="Calibri" w:hAnsi="Calibri" w:cs="Times New Roman"/>
    </w:rPr>
  </w:style>
  <w:style w:type="character" w:styleId="CommentReference">
    <w:name w:val="annotation reference"/>
    <w:uiPriority w:val="99"/>
    <w:unhideWhenUsed/>
    <w:rsid w:val="006A5A57"/>
    <w:rPr>
      <w:sz w:val="16"/>
      <w:szCs w:val="16"/>
    </w:rPr>
  </w:style>
  <w:style w:type="paragraph" w:styleId="CommentText">
    <w:name w:val="annotation text"/>
    <w:basedOn w:val="Normal"/>
    <w:link w:val="CommentTextChar"/>
    <w:uiPriority w:val="99"/>
    <w:unhideWhenUsed/>
    <w:rsid w:val="006A5A57"/>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rsid w:val="006A5A57"/>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6A5A57"/>
    <w:rPr>
      <w:b/>
      <w:bCs/>
    </w:rPr>
  </w:style>
  <w:style w:type="character" w:customStyle="1" w:styleId="CommentSubjectChar">
    <w:name w:val="Comment Subject Char"/>
    <w:basedOn w:val="CommentTextChar"/>
    <w:link w:val="CommentSubject"/>
    <w:uiPriority w:val="99"/>
    <w:semiHidden/>
    <w:rsid w:val="006A5A57"/>
    <w:rPr>
      <w:rFonts w:ascii="Times New Roman" w:eastAsia="Times New Roman" w:hAnsi="Times New Roman" w:cs="Times New Roman"/>
      <w:b/>
      <w:bCs/>
      <w:sz w:val="20"/>
      <w:szCs w:val="20"/>
      <w:lang w:eastAsia="ar-SA"/>
    </w:rPr>
  </w:style>
  <w:style w:type="paragraph" w:styleId="FootnoteText">
    <w:name w:val="footnote text"/>
    <w:basedOn w:val="Normal"/>
    <w:link w:val="FootnoteTextChar"/>
    <w:semiHidden/>
    <w:rsid w:val="008D6040"/>
    <w:pPr>
      <w:spacing w:after="0" w:line="240" w:lineRule="auto"/>
    </w:pPr>
    <w:rPr>
      <w:rFonts w:ascii="Helvetica" w:eastAsia="Times" w:hAnsi="Helvetica" w:cs="Times New Roman"/>
      <w:b/>
      <w:kern w:val="28"/>
      <w:sz w:val="20"/>
      <w:szCs w:val="20"/>
      <w:lang w:val="en-US" w:eastAsia="en-IE"/>
    </w:rPr>
  </w:style>
  <w:style w:type="character" w:customStyle="1" w:styleId="FootnoteTextChar">
    <w:name w:val="Footnote Text Char"/>
    <w:basedOn w:val="DefaultParagraphFont"/>
    <w:link w:val="FootnoteText"/>
    <w:semiHidden/>
    <w:rsid w:val="008D6040"/>
    <w:rPr>
      <w:rFonts w:ascii="Helvetica" w:eastAsia="Times" w:hAnsi="Helvetica" w:cs="Times New Roman"/>
      <w:b/>
      <w:kern w:val="28"/>
      <w:sz w:val="20"/>
      <w:szCs w:val="20"/>
      <w:lang w:val="en-US" w:eastAsia="en-IE"/>
    </w:rPr>
  </w:style>
  <w:style w:type="character" w:styleId="FootnoteReference">
    <w:name w:val="footnote reference"/>
    <w:basedOn w:val="DefaultParagraphFont"/>
    <w:semiHidden/>
    <w:rsid w:val="008D6040"/>
    <w:rPr>
      <w:vertAlign w:val="superscript"/>
    </w:rPr>
  </w:style>
  <w:style w:type="paragraph" w:styleId="Header">
    <w:name w:val="header"/>
    <w:basedOn w:val="Normal"/>
    <w:link w:val="HeaderChar"/>
    <w:uiPriority w:val="99"/>
    <w:unhideWhenUsed/>
    <w:rsid w:val="008D6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040"/>
  </w:style>
  <w:style w:type="paragraph" w:styleId="Footer">
    <w:name w:val="footer"/>
    <w:basedOn w:val="Normal"/>
    <w:link w:val="FooterChar"/>
    <w:uiPriority w:val="99"/>
    <w:unhideWhenUsed/>
    <w:rsid w:val="008D6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040"/>
  </w:style>
  <w:style w:type="character" w:customStyle="1" w:styleId="A15">
    <w:name w:val="A1+5"/>
    <w:uiPriority w:val="99"/>
    <w:rsid w:val="008D6040"/>
    <w:rPr>
      <w:rFonts w:cs="Open Sans"/>
      <w:color w:val="221E1F"/>
      <w:sz w:val="20"/>
      <w:szCs w:val="20"/>
    </w:rPr>
  </w:style>
  <w:style w:type="paragraph" w:customStyle="1" w:styleId="Pa26">
    <w:name w:val="Pa2+6"/>
    <w:basedOn w:val="Normal"/>
    <w:next w:val="Normal"/>
    <w:uiPriority w:val="99"/>
    <w:rsid w:val="008D6040"/>
    <w:pPr>
      <w:autoSpaceDE w:val="0"/>
      <w:autoSpaceDN w:val="0"/>
      <w:adjustRightInd w:val="0"/>
      <w:spacing w:after="0" w:line="241" w:lineRule="atLeast"/>
    </w:pPr>
    <w:rPr>
      <w:rFonts w:ascii="Open Sans" w:hAnsi="Open Sans" w:cs="Times New Roman"/>
      <w:sz w:val="24"/>
      <w:szCs w:val="24"/>
    </w:rPr>
  </w:style>
  <w:style w:type="character" w:customStyle="1" w:styleId="A14">
    <w:name w:val="A1+4"/>
    <w:uiPriority w:val="99"/>
    <w:rsid w:val="008D6040"/>
    <w:rPr>
      <w:rFonts w:cs="Open Sans"/>
      <w:color w:val="221E1F"/>
      <w:sz w:val="20"/>
      <w:szCs w:val="20"/>
    </w:rPr>
  </w:style>
  <w:style w:type="character" w:customStyle="1" w:styleId="A13">
    <w:name w:val="A1+3"/>
    <w:uiPriority w:val="99"/>
    <w:rsid w:val="008D6040"/>
    <w:rPr>
      <w:rFonts w:cs="Open Sans"/>
      <w:color w:val="221E1F"/>
      <w:sz w:val="20"/>
      <w:szCs w:val="20"/>
    </w:rPr>
  </w:style>
  <w:style w:type="character" w:customStyle="1" w:styleId="A19">
    <w:name w:val="A1+9"/>
    <w:uiPriority w:val="99"/>
    <w:rsid w:val="008D6040"/>
    <w:rPr>
      <w:rFonts w:cs="Open Sans"/>
      <w:color w:val="221E1F"/>
      <w:sz w:val="20"/>
      <w:szCs w:val="20"/>
    </w:rPr>
  </w:style>
  <w:style w:type="character" w:customStyle="1" w:styleId="Heading4Char">
    <w:name w:val="Heading 4 Char"/>
    <w:basedOn w:val="DefaultParagraphFont"/>
    <w:link w:val="Heading4"/>
    <w:semiHidden/>
    <w:rsid w:val="00D47B21"/>
    <w:rPr>
      <w:rFonts w:ascii="Calibri" w:eastAsia="Times New Roman" w:hAnsi="Calibri" w:cs="Times New Roman"/>
      <w:b/>
      <w:bCs/>
      <w:sz w:val="28"/>
      <w:szCs w:val="28"/>
    </w:rPr>
  </w:style>
  <w:style w:type="paragraph" w:styleId="BodyText2">
    <w:name w:val="Body Text 2"/>
    <w:basedOn w:val="Normal"/>
    <w:link w:val="BodyText2Char"/>
    <w:rsid w:val="00D47B21"/>
    <w:pPr>
      <w:spacing w:after="0" w:line="240" w:lineRule="auto"/>
      <w:jc w:val="both"/>
    </w:pPr>
    <w:rPr>
      <w:rFonts w:ascii="Verdana" w:eastAsia="Times New Roman" w:hAnsi="Verdana" w:cs="Times New Roman"/>
      <w:sz w:val="20"/>
      <w:szCs w:val="20"/>
      <w:lang w:val="en-GB"/>
    </w:rPr>
  </w:style>
  <w:style w:type="character" w:customStyle="1" w:styleId="BodyText2Char">
    <w:name w:val="Body Text 2 Char"/>
    <w:basedOn w:val="DefaultParagraphFont"/>
    <w:link w:val="BodyText2"/>
    <w:rsid w:val="00D47B21"/>
    <w:rPr>
      <w:rFonts w:ascii="Verdana" w:eastAsia="Times New Roman" w:hAnsi="Verdana" w:cs="Times New Roman"/>
      <w:sz w:val="20"/>
      <w:szCs w:val="20"/>
      <w:lang w:val="en-GB"/>
    </w:rPr>
  </w:style>
  <w:style w:type="paragraph" w:styleId="Subtitle">
    <w:name w:val="Subtitle"/>
    <w:basedOn w:val="Normal"/>
    <w:link w:val="SubtitleChar"/>
    <w:qFormat/>
    <w:rsid w:val="00D47B21"/>
    <w:pPr>
      <w:spacing w:after="0" w:line="240" w:lineRule="auto"/>
    </w:pPr>
    <w:rPr>
      <w:rFonts w:ascii="Verdana" w:eastAsia="Times New Roman" w:hAnsi="Verdana" w:cs="Times New Roman"/>
      <w:b/>
      <w:sz w:val="20"/>
      <w:szCs w:val="20"/>
      <w:lang w:val="en-GB"/>
    </w:rPr>
  </w:style>
  <w:style w:type="character" w:customStyle="1" w:styleId="SubtitleChar">
    <w:name w:val="Subtitle Char"/>
    <w:basedOn w:val="DefaultParagraphFont"/>
    <w:link w:val="Subtitle"/>
    <w:rsid w:val="00D47B21"/>
    <w:rPr>
      <w:rFonts w:ascii="Verdana" w:eastAsia="Times New Roman" w:hAnsi="Verdana" w:cs="Times New Roman"/>
      <w:b/>
      <w:sz w:val="20"/>
      <w:szCs w:val="20"/>
      <w:lang w:val="en-GB"/>
    </w:rPr>
  </w:style>
  <w:style w:type="character" w:styleId="Hyperlink">
    <w:name w:val="Hyperlink"/>
    <w:rsid w:val="00D47B21"/>
    <w:rPr>
      <w:color w:val="0000FF"/>
      <w:u w:val="single"/>
    </w:rPr>
  </w:style>
  <w:style w:type="character" w:styleId="Emphasis">
    <w:name w:val="Emphasis"/>
    <w:qFormat/>
    <w:rsid w:val="00D47B21"/>
    <w:rPr>
      <w:rFonts w:cs="Times New Roman"/>
      <w:i/>
      <w:iCs/>
    </w:rPr>
  </w:style>
  <w:style w:type="character" w:customStyle="1" w:styleId="apple-converted-space">
    <w:name w:val="apple-converted-space"/>
    <w:rsid w:val="00D47B21"/>
  </w:style>
  <w:style w:type="paragraph" w:customStyle="1" w:styleId="Pa212">
    <w:name w:val="Pa2+12"/>
    <w:basedOn w:val="Default"/>
    <w:next w:val="Default"/>
    <w:uiPriority w:val="99"/>
    <w:rsid w:val="00D47B21"/>
    <w:pPr>
      <w:spacing w:line="241" w:lineRule="atLeast"/>
    </w:pPr>
    <w:rPr>
      <w:rFonts w:ascii="Open Sans" w:hAnsi="Open Sans" w:cs="Times New Roman"/>
      <w:color w:val="auto"/>
    </w:rPr>
  </w:style>
  <w:style w:type="character" w:customStyle="1" w:styleId="A111">
    <w:name w:val="A1+11"/>
    <w:uiPriority w:val="99"/>
    <w:rsid w:val="00D47B21"/>
    <w:rPr>
      <w:rFonts w:cs="Open Sans"/>
      <w:color w:val="FFFFFF"/>
      <w:sz w:val="20"/>
      <w:szCs w:val="20"/>
    </w:rPr>
  </w:style>
  <w:style w:type="character" w:customStyle="1" w:styleId="A65">
    <w:name w:val="A6+5"/>
    <w:uiPriority w:val="99"/>
    <w:rsid w:val="00D47B21"/>
    <w:rPr>
      <w:rFonts w:cs="Open Sans"/>
      <w:b/>
      <w:bCs/>
      <w:color w:val="211D1E"/>
      <w:sz w:val="22"/>
      <w:szCs w:val="22"/>
    </w:rPr>
  </w:style>
  <w:style w:type="paragraph" w:customStyle="1" w:styleId="Pa34">
    <w:name w:val="Pa3+4"/>
    <w:basedOn w:val="Default"/>
    <w:next w:val="Default"/>
    <w:uiPriority w:val="99"/>
    <w:rsid w:val="00A80995"/>
    <w:pPr>
      <w:spacing w:line="241" w:lineRule="atLeast"/>
    </w:pPr>
    <w:rPr>
      <w:rFonts w:ascii="Open Sans" w:hAnsi="Open Sans" w:cs="Times New Roman"/>
      <w:color w:val="auto"/>
    </w:rPr>
  </w:style>
  <w:style w:type="character" w:customStyle="1" w:styleId="A18">
    <w:name w:val="A1+8"/>
    <w:uiPriority w:val="99"/>
    <w:rsid w:val="00A80995"/>
    <w:rPr>
      <w:rFonts w:cs="Open Sans"/>
      <w:color w:val="211D1E"/>
      <w:sz w:val="20"/>
      <w:szCs w:val="20"/>
    </w:rPr>
  </w:style>
  <w:style w:type="character" w:customStyle="1" w:styleId="A12">
    <w:name w:val="A1+2"/>
    <w:uiPriority w:val="99"/>
    <w:rsid w:val="00A80995"/>
    <w:rPr>
      <w:rFonts w:cs="Open Sans"/>
      <w:color w:val="FFFFFF"/>
      <w:sz w:val="20"/>
      <w:szCs w:val="20"/>
    </w:rPr>
  </w:style>
  <w:style w:type="paragraph" w:customStyle="1" w:styleId="Pa24">
    <w:name w:val="Pa2+4"/>
    <w:basedOn w:val="Default"/>
    <w:next w:val="Default"/>
    <w:uiPriority w:val="99"/>
    <w:rsid w:val="00A80995"/>
    <w:pPr>
      <w:spacing w:line="241" w:lineRule="atLeast"/>
    </w:pPr>
    <w:rPr>
      <w:rFonts w:ascii="Open Sans" w:hAnsi="Open Sans" w:cs="Times New Roman"/>
      <w:color w:val="auto"/>
    </w:rPr>
  </w:style>
  <w:style w:type="paragraph" w:customStyle="1" w:styleId="EmptyLayoutCell">
    <w:name w:val="EmptyLayoutCell"/>
    <w:basedOn w:val="Normal"/>
    <w:rsid w:val="00786A9C"/>
    <w:pPr>
      <w:spacing w:after="0" w:line="240" w:lineRule="auto"/>
    </w:pPr>
    <w:rPr>
      <w:rFonts w:ascii="Times New Roman" w:eastAsia="Times New Roman" w:hAnsi="Times New Roman" w:cs="Times New Roman"/>
      <w:sz w:val="2"/>
      <w:szCs w:val="20"/>
      <w:lang w:val="en-US"/>
    </w:rPr>
  </w:style>
  <w:style w:type="paragraph" w:customStyle="1" w:styleId="Pa22">
    <w:name w:val="Pa2+2"/>
    <w:basedOn w:val="Normal"/>
    <w:next w:val="Normal"/>
    <w:uiPriority w:val="99"/>
    <w:rsid w:val="00786A9C"/>
    <w:pPr>
      <w:autoSpaceDE w:val="0"/>
      <w:autoSpaceDN w:val="0"/>
      <w:adjustRightInd w:val="0"/>
      <w:spacing w:after="0" w:line="241" w:lineRule="atLeast"/>
    </w:pPr>
    <w:rPr>
      <w:rFonts w:ascii="Open Sans" w:eastAsia="Calibri" w:hAnsi="Open Sans" w:cs="Times New Roman"/>
      <w:sz w:val="24"/>
      <w:szCs w:val="24"/>
    </w:rPr>
  </w:style>
  <w:style w:type="character" w:customStyle="1" w:styleId="A11">
    <w:name w:val="A1+1"/>
    <w:uiPriority w:val="99"/>
    <w:rsid w:val="00786A9C"/>
    <w:rPr>
      <w:rFonts w:cs="Open Sans"/>
      <w:color w:val="221E1F"/>
      <w:sz w:val="20"/>
      <w:szCs w:val="20"/>
    </w:rPr>
  </w:style>
  <w:style w:type="table" w:styleId="TableGrid">
    <w:name w:val="Table Grid"/>
    <w:basedOn w:val="TableNormal"/>
    <w:uiPriority w:val="59"/>
    <w:rsid w:val="00FD5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FD5E1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1-Accent4">
    <w:name w:val="Medium Shading 1 Accent 4"/>
    <w:basedOn w:val="TableNormal"/>
    <w:uiPriority w:val="63"/>
    <w:rsid w:val="006C3F00"/>
    <w:pPr>
      <w:spacing w:after="0" w:line="240" w:lineRule="auto"/>
    </w:pPr>
    <w:tblPr>
      <w:tblStyleRowBandSize w:val="1"/>
      <w:tblStyleColBandSize w:val="1"/>
      <w:tblBorders>
        <w:top w:val="single" w:sz="8" w:space="0" w:color="EC008C"/>
        <w:left w:val="single" w:sz="8" w:space="0" w:color="EC008C"/>
        <w:bottom w:val="single" w:sz="8" w:space="0" w:color="EC008C"/>
        <w:right w:val="single" w:sz="8" w:space="0" w:color="EC008C"/>
        <w:insideH w:val="single" w:sz="8" w:space="0" w:color="EC008C"/>
      </w:tblBorders>
      <w:tblCellMar>
        <w:left w:w="0" w:type="dxa"/>
        <w:right w:w="0" w:type="dxa"/>
      </w:tblCellMar>
    </w:tblPr>
    <w:tblStylePr w:type="firstRow">
      <w:pPr>
        <w:spacing w:before="0" w:after="0" w:line="240" w:lineRule="auto"/>
      </w:pPr>
      <w:rPr>
        <w:b/>
        <w:bCs/>
        <w:color w:val="FFFFFF" w:themeColor="background1"/>
      </w:rPr>
      <w:tblPr/>
      <w:tcPr>
        <w:shd w:val="clear" w:color="auto" w:fill="EC008C"/>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shd w:val="clear" w:color="auto" w:fill="FFE7F5"/>
      </w:tcPr>
    </w:tblStylePr>
    <w:tblStylePr w:type="band2Horz">
      <w:tblPr/>
      <w:tcPr>
        <w:tcBorders>
          <w:insideH w:val="nil"/>
          <w:insideV w:val="nil"/>
        </w:tcBorders>
      </w:tcPr>
    </w:tblStylePr>
  </w:style>
  <w:style w:type="table" w:styleId="MediumGrid3-Accent4">
    <w:name w:val="Medium Grid 3 Accent 4"/>
    <w:basedOn w:val="TableNormal"/>
    <w:uiPriority w:val="69"/>
    <w:rsid w:val="00373E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customStyle="1" w:styleId="Heading1Char">
    <w:name w:val="Heading 1 Char"/>
    <w:basedOn w:val="DefaultParagraphFont"/>
    <w:link w:val="Heading1"/>
    <w:uiPriority w:val="9"/>
    <w:rsid w:val="00282F57"/>
    <w:rPr>
      <w:rFonts w:asciiTheme="majorHAnsi" w:eastAsiaTheme="majorEastAsia" w:hAnsiTheme="majorHAnsi" w:cstheme="majorBidi"/>
      <w:b/>
      <w:bCs/>
      <w:color w:val="365F91" w:themeColor="accent1" w:themeShade="BF"/>
      <w:sz w:val="28"/>
      <w:szCs w:val="28"/>
    </w:rPr>
  </w:style>
  <w:style w:type="character" w:customStyle="1" w:styleId="A03">
    <w:name w:val="A0+3"/>
    <w:uiPriority w:val="99"/>
    <w:rsid w:val="00795222"/>
    <w:rPr>
      <w:rFonts w:cs="Open Sans"/>
      <w:b/>
      <w:bCs/>
      <w:color w:val="008DA9"/>
      <w:sz w:val="16"/>
      <w:szCs w:val="16"/>
    </w:rPr>
  </w:style>
  <w:style w:type="paragraph" w:customStyle="1" w:styleId="Pa37">
    <w:name w:val="Pa3+7"/>
    <w:basedOn w:val="Default"/>
    <w:next w:val="Default"/>
    <w:uiPriority w:val="99"/>
    <w:rsid w:val="00A72324"/>
    <w:pPr>
      <w:spacing w:line="241" w:lineRule="atLeast"/>
    </w:pPr>
    <w:rPr>
      <w:rFonts w:ascii="Open Sans" w:eastAsiaTheme="minorHAnsi" w:hAnsi="Open Sans" w:cs="Times New Roman"/>
      <w:color w:val="auto"/>
      <w:lang w:eastAsia="en-US"/>
    </w:rPr>
  </w:style>
  <w:style w:type="character" w:customStyle="1" w:styleId="Heading3Char">
    <w:name w:val="Heading 3 Char"/>
    <w:basedOn w:val="DefaultParagraphFont"/>
    <w:link w:val="Heading3"/>
    <w:uiPriority w:val="9"/>
    <w:semiHidden/>
    <w:rsid w:val="00AF583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0"/>
    <w:lsdException w:name="Body Text" w:uiPriority="1" w:qFormat="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F0"/>
  </w:style>
  <w:style w:type="paragraph" w:styleId="Heading1">
    <w:name w:val="heading 1"/>
    <w:basedOn w:val="Normal"/>
    <w:next w:val="Normal"/>
    <w:link w:val="Heading1Char"/>
    <w:uiPriority w:val="9"/>
    <w:qFormat/>
    <w:rsid w:val="00282F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Paragraph"/>
    <w:basedOn w:val="Normal"/>
    <w:next w:val="Normal"/>
    <w:link w:val="Heading2Char"/>
    <w:qFormat/>
    <w:rsid w:val="00D47B21"/>
    <w:pPr>
      <w:keepNext/>
      <w:spacing w:after="0" w:line="240" w:lineRule="auto"/>
      <w:jc w:val="both"/>
      <w:outlineLvl w:val="1"/>
    </w:pPr>
    <w:rPr>
      <w:rFonts w:ascii="Verdana" w:eastAsia="Times New Roman" w:hAnsi="Verdana" w:cs="Times New Roman"/>
      <w:b/>
      <w:szCs w:val="20"/>
      <w:lang w:val="en-GB"/>
    </w:rPr>
  </w:style>
  <w:style w:type="paragraph" w:styleId="Heading3">
    <w:name w:val="heading 3"/>
    <w:basedOn w:val="Normal"/>
    <w:next w:val="Normal"/>
    <w:link w:val="Heading3Char"/>
    <w:uiPriority w:val="9"/>
    <w:semiHidden/>
    <w:unhideWhenUsed/>
    <w:qFormat/>
    <w:rsid w:val="00AF583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47B21"/>
    <w:pPr>
      <w:keepNext/>
      <w:spacing w:before="240" w:after="60" w:line="240" w:lineRule="auto"/>
      <w:outlineLvl w:val="3"/>
    </w:pPr>
    <w:rPr>
      <w:rFonts w:ascii="Calibri" w:eastAsia="Times New Roman" w:hAnsi="Calibri" w:cs="Times New Roman"/>
      <w:b/>
      <w:bCs/>
      <w:sz w:val="28"/>
      <w:szCs w:val="28"/>
    </w:rPr>
  </w:style>
  <w:style w:type="paragraph" w:styleId="Heading7">
    <w:name w:val="heading 7"/>
    <w:basedOn w:val="Normal"/>
    <w:next w:val="Normal"/>
    <w:link w:val="Heading7Char"/>
    <w:qFormat/>
    <w:rsid w:val="00D47B21"/>
    <w:pPr>
      <w:spacing w:before="240" w:after="60" w:line="240" w:lineRule="auto"/>
      <w:outlineLvl w:val="6"/>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aragraph Char"/>
    <w:basedOn w:val="DefaultParagraphFont"/>
    <w:link w:val="Heading2"/>
    <w:rsid w:val="00D47B21"/>
    <w:rPr>
      <w:rFonts w:ascii="Verdana" w:eastAsia="Times New Roman" w:hAnsi="Verdana" w:cs="Times New Roman"/>
      <w:b/>
      <w:szCs w:val="20"/>
      <w:lang w:val="en-GB"/>
    </w:rPr>
  </w:style>
  <w:style w:type="character" w:customStyle="1" w:styleId="Heading7Char">
    <w:name w:val="Heading 7 Char"/>
    <w:basedOn w:val="DefaultParagraphFont"/>
    <w:link w:val="Heading7"/>
    <w:rsid w:val="00D47B21"/>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5B0C85"/>
    <w:pPr>
      <w:ind w:left="720"/>
      <w:contextualSpacing/>
    </w:pPr>
  </w:style>
  <w:style w:type="paragraph" w:styleId="BodyText">
    <w:name w:val="Body Text"/>
    <w:basedOn w:val="Normal"/>
    <w:link w:val="BodyTextChar"/>
    <w:uiPriority w:val="1"/>
    <w:qFormat/>
    <w:rsid w:val="00786F9D"/>
    <w:pPr>
      <w:widowControl w:val="0"/>
      <w:spacing w:after="0" w:line="240" w:lineRule="auto"/>
      <w:ind w:left="1417"/>
    </w:pPr>
    <w:rPr>
      <w:rFonts w:ascii="Open Sans" w:eastAsia="Open Sans" w:hAnsi="Open Sans"/>
      <w:sz w:val="20"/>
      <w:szCs w:val="20"/>
      <w:lang w:val="en-US"/>
    </w:rPr>
  </w:style>
  <w:style w:type="character" w:customStyle="1" w:styleId="BodyTextChar">
    <w:name w:val="Body Text Char"/>
    <w:basedOn w:val="DefaultParagraphFont"/>
    <w:link w:val="BodyText"/>
    <w:uiPriority w:val="1"/>
    <w:rsid w:val="00786F9D"/>
    <w:rPr>
      <w:rFonts w:ascii="Open Sans" w:eastAsia="Open Sans" w:hAnsi="Open Sans"/>
      <w:sz w:val="20"/>
      <w:szCs w:val="20"/>
      <w:lang w:val="en-US"/>
    </w:rPr>
  </w:style>
  <w:style w:type="paragraph" w:styleId="NormalWeb">
    <w:name w:val="Normal (Web)"/>
    <w:basedOn w:val="Normal"/>
    <w:uiPriority w:val="99"/>
    <w:rsid w:val="006A5A57"/>
    <w:pPr>
      <w:spacing w:after="255" w:line="312" w:lineRule="auto"/>
      <w:ind w:left="75" w:right="75"/>
    </w:pPr>
    <w:rPr>
      <w:rFonts w:ascii="Times New Roman" w:eastAsia="Times New Roman" w:hAnsi="Times New Roman" w:cs="Times New Roman"/>
      <w:color w:val="666666"/>
      <w:sz w:val="18"/>
      <w:szCs w:val="18"/>
      <w:lang w:val="en-US"/>
    </w:rPr>
  </w:style>
  <w:style w:type="paragraph" w:customStyle="1" w:styleId="Pa27">
    <w:name w:val="Pa2+7"/>
    <w:basedOn w:val="Normal"/>
    <w:next w:val="Normal"/>
    <w:uiPriority w:val="99"/>
    <w:rsid w:val="006A5A57"/>
    <w:pPr>
      <w:autoSpaceDE w:val="0"/>
      <w:autoSpaceDN w:val="0"/>
      <w:adjustRightInd w:val="0"/>
      <w:spacing w:after="0" w:line="241" w:lineRule="atLeast"/>
    </w:pPr>
    <w:rPr>
      <w:rFonts w:ascii="Open Sans" w:eastAsia="Times New Roman" w:hAnsi="Open Sans" w:cs="Times New Roman"/>
      <w:sz w:val="24"/>
      <w:szCs w:val="24"/>
      <w:lang w:eastAsia="en-IE"/>
    </w:rPr>
  </w:style>
  <w:style w:type="character" w:customStyle="1" w:styleId="A16">
    <w:name w:val="A1+6"/>
    <w:uiPriority w:val="99"/>
    <w:rsid w:val="006A5A57"/>
    <w:rPr>
      <w:rFonts w:cs="Open Sans"/>
      <w:color w:val="221E1F"/>
      <w:sz w:val="20"/>
      <w:szCs w:val="20"/>
    </w:rPr>
  </w:style>
  <w:style w:type="character" w:customStyle="1" w:styleId="A1">
    <w:name w:val="A1"/>
    <w:uiPriority w:val="99"/>
    <w:rsid w:val="006A5A57"/>
    <w:rPr>
      <w:rFonts w:cs="Open Sans"/>
      <w:color w:val="211D1E"/>
      <w:sz w:val="20"/>
      <w:szCs w:val="20"/>
    </w:rPr>
  </w:style>
  <w:style w:type="character" w:customStyle="1" w:styleId="WW8Num1z0">
    <w:name w:val="WW8Num1z0"/>
    <w:rsid w:val="006A5A57"/>
    <w:rPr>
      <w:rFonts w:ascii="Symbol" w:hAnsi="Symbol" w:cs="Symbol"/>
    </w:rPr>
  </w:style>
  <w:style w:type="character" w:customStyle="1" w:styleId="WW8Num1z1">
    <w:name w:val="WW8Num1z1"/>
    <w:rsid w:val="006A5A57"/>
    <w:rPr>
      <w:rFonts w:ascii="Courier New" w:hAnsi="Courier New" w:cs="Courier New"/>
    </w:rPr>
  </w:style>
  <w:style w:type="character" w:customStyle="1" w:styleId="WW8Num1z2">
    <w:name w:val="WW8Num1z2"/>
    <w:rsid w:val="006A5A57"/>
    <w:rPr>
      <w:rFonts w:ascii="Wingdings" w:hAnsi="Wingdings" w:cs="Wingdings"/>
    </w:rPr>
  </w:style>
  <w:style w:type="character" w:customStyle="1" w:styleId="BalloonTextChar">
    <w:name w:val="Balloon Text Char"/>
    <w:uiPriority w:val="99"/>
    <w:rsid w:val="006A5A57"/>
    <w:rPr>
      <w:rFonts w:ascii="Tahoma" w:hAnsi="Tahoma" w:cs="Tahoma"/>
      <w:sz w:val="16"/>
      <w:szCs w:val="16"/>
    </w:rPr>
  </w:style>
  <w:style w:type="paragraph" w:customStyle="1" w:styleId="Heading">
    <w:name w:val="Heading"/>
    <w:basedOn w:val="Normal"/>
    <w:next w:val="BodyText"/>
    <w:rsid w:val="006A5A57"/>
    <w:pPr>
      <w:keepNext/>
      <w:suppressAutoHyphens/>
      <w:spacing w:before="240" w:after="120" w:line="240" w:lineRule="auto"/>
    </w:pPr>
    <w:rPr>
      <w:rFonts w:ascii="Arial" w:eastAsia="Microsoft YaHei" w:hAnsi="Arial" w:cs="Mangal"/>
      <w:sz w:val="28"/>
      <w:szCs w:val="28"/>
      <w:lang w:eastAsia="ar-SA"/>
    </w:rPr>
  </w:style>
  <w:style w:type="paragraph" w:styleId="List">
    <w:name w:val="List"/>
    <w:basedOn w:val="BodyText"/>
    <w:rsid w:val="006A5A57"/>
    <w:pPr>
      <w:widowControl/>
      <w:suppressAutoHyphens/>
      <w:spacing w:after="120"/>
      <w:ind w:left="0"/>
    </w:pPr>
    <w:rPr>
      <w:rFonts w:ascii="Times New Roman" w:eastAsia="Times New Roman" w:hAnsi="Times New Roman" w:cs="Mangal"/>
      <w:lang w:val="en-IE" w:eastAsia="ar-SA"/>
    </w:rPr>
  </w:style>
  <w:style w:type="paragraph" w:styleId="Caption">
    <w:name w:val="caption"/>
    <w:basedOn w:val="Normal"/>
    <w:qFormat/>
    <w:rsid w:val="006A5A57"/>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6A5A57"/>
    <w:pPr>
      <w:suppressLineNumbers/>
      <w:suppressAutoHyphens/>
      <w:spacing w:after="0" w:line="240" w:lineRule="auto"/>
    </w:pPr>
    <w:rPr>
      <w:rFonts w:ascii="Times New Roman" w:eastAsia="Times New Roman" w:hAnsi="Times New Roman" w:cs="Mangal"/>
      <w:sz w:val="20"/>
      <w:szCs w:val="20"/>
      <w:lang w:eastAsia="ar-SA"/>
    </w:rPr>
  </w:style>
  <w:style w:type="paragraph" w:styleId="BalloonText">
    <w:name w:val="Balloon Text"/>
    <w:basedOn w:val="Normal"/>
    <w:link w:val="BalloonTextChar1"/>
    <w:uiPriority w:val="99"/>
    <w:rsid w:val="006A5A57"/>
    <w:pPr>
      <w:suppressAutoHyphens/>
      <w:spacing w:after="0" w:line="240" w:lineRule="auto"/>
    </w:pPr>
    <w:rPr>
      <w:rFonts w:ascii="Tahoma" w:eastAsia="Times New Roman" w:hAnsi="Tahoma" w:cs="Tahoma"/>
      <w:sz w:val="16"/>
      <w:szCs w:val="16"/>
      <w:lang w:eastAsia="ar-SA"/>
    </w:rPr>
  </w:style>
  <w:style w:type="character" w:customStyle="1" w:styleId="BalloonTextChar1">
    <w:name w:val="Balloon Text Char1"/>
    <w:basedOn w:val="DefaultParagraphFont"/>
    <w:link w:val="BalloonText"/>
    <w:rsid w:val="006A5A57"/>
    <w:rPr>
      <w:rFonts w:ascii="Tahoma" w:eastAsia="Times New Roman" w:hAnsi="Tahoma" w:cs="Tahoma"/>
      <w:sz w:val="16"/>
      <w:szCs w:val="16"/>
      <w:lang w:eastAsia="ar-SA"/>
    </w:rPr>
  </w:style>
  <w:style w:type="paragraph" w:customStyle="1" w:styleId="Default">
    <w:name w:val="Default"/>
    <w:rsid w:val="006A5A57"/>
    <w:pPr>
      <w:autoSpaceDE w:val="0"/>
      <w:autoSpaceDN w:val="0"/>
      <w:adjustRightInd w:val="0"/>
      <w:spacing w:after="0" w:line="240" w:lineRule="auto"/>
    </w:pPr>
    <w:rPr>
      <w:rFonts w:ascii="Verdana" w:eastAsia="Times New Roman" w:hAnsi="Verdana" w:cs="Verdana"/>
      <w:color w:val="000000"/>
      <w:sz w:val="24"/>
      <w:szCs w:val="24"/>
      <w:lang w:eastAsia="en-IE"/>
    </w:rPr>
  </w:style>
  <w:style w:type="paragraph" w:styleId="NoSpacing">
    <w:name w:val="No Spacing"/>
    <w:uiPriority w:val="1"/>
    <w:qFormat/>
    <w:rsid w:val="006A5A57"/>
    <w:pPr>
      <w:spacing w:after="0" w:line="240" w:lineRule="auto"/>
    </w:pPr>
    <w:rPr>
      <w:rFonts w:ascii="Calibri" w:eastAsia="Calibri" w:hAnsi="Calibri" w:cs="Times New Roman"/>
    </w:rPr>
  </w:style>
  <w:style w:type="character" w:styleId="CommentReference">
    <w:name w:val="annotation reference"/>
    <w:uiPriority w:val="99"/>
    <w:unhideWhenUsed/>
    <w:rsid w:val="006A5A57"/>
    <w:rPr>
      <w:sz w:val="16"/>
      <w:szCs w:val="16"/>
    </w:rPr>
  </w:style>
  <w:style w:type="paragraph" w:styleId="CommentText">
    <w:name w:val="annotation text"/>
    <w:basedOn w:val="Normal"/>
    <w:link w:val="CommentTextChar"/>
    <w:uiPriority w:val="99"/>
    <w:unhideWhenUsed/>
    <w:rsid w:val="006A5A57"/>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rsid w:val="006A5A57"/>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6A5A57"/>
    <w:rPr>
      <w:b/>
      <w:bCs/>
    </w:rPr>
  </w:style>
  <w:style w:type="character" w:customStyle="1" w:styleId="CommentSubjectChar">
    <w:name w:val="Comment Subject Char"/>
    <w:basedOn w:val="CommentTextChar"/>
    <w:link w:val="CommentSubject"/>
    <w:uiPriority w:val="99"/>
    <w:semiHidden/>
    <w:rsid w:val="006A5A57"/>
    <w:rPr>
      <w:rFonts w:ascii="Times New Roman" w:eastAsia="Times New Roman" w:hAnsi="Times New Roman" w:cs="Times New Roman"/>
      <w:b/>
      <w:bCs/>
      <w:sz w:val="20"/>
      <w:szCs w:val="20"/>
      <w:lang w:eastAsia="ar-SA"/>
    </w:rPr>
  </w:style>
  <w:style w:type="paragraph" w:styleId="FootnoteText">
    <w:name w:val="footnote text"/>
    <w:basedOn w:val="Normal"/>
    <w:link w:val="FootnoteTextChar"/>
    <w:semiHidden/>
    <w:rsid w:val="008D6040"/>
    <w:pPr>
      <w:spacing w:after="0" w:line="240" w:lineRule="auto"/>
    </w:pPr>
    <w:rPr>
      <w:rFonts w:ascii="Helvetica" w:eastAsia="Times" w:hAnsi="Helvetica" w:cs="Times New Roman"/>
      <w:b/>
      <w:kern w:val="28"/>
      <w:sz w:val="20"/>
      <w:szCs w:val="20"/>
      <w:lang w:val="en-US" w:eastAsia="en-IE"/>
    </w:rPr>
  </w:style>
  <w:style w:type="character" w:customStyle="1" w:styleId="FootnoteTextChar">
    <w:name w:val="Footnote Text Char"/>
    <w:basedOn w:val="DefaultParagraphFont"/>
    <w:link w:val="FootnoteText"/>
    <w:semiHidden/>
    <w:rsid w:val="008D6040"/>
    <w:rPr>
      <w:rFonts w:ascii="Helvetica" w:eastAsia="Times" w:hAnsi="Helvetica" w:cs="Times New Roman"/>
      <w:b/>
      <w:kern w:val="28"/>
      <w:sz w:val="20"/>
      <w:szCs w:val="20"/>
      <w:lang w:val="en-US" w:eastAsia="en-IE"/>
    </w:rPr>
  </w:style>
  <w:style w:type="character" w:styleId="FootnoteReference">
    <w:name w:val="footnote reference"/>
    <w:basedOn w:val="DefaultParagraphFont"/>
    <w:semiHidden/>
    <w:rsid w:val="008D6040"/>
    <w:rPr>
      <w:vertAlign w:val="superscript"/>
    </w:rPr>
  </w:style>
  <w:style w:type="paragraph" w:styleId="Header">
    <w:name w:val="header"/>
    <w:basedOn w:val="Normal"/>
    <w:link w:val="HeaderChar"/>
    <w:uiPriority w:val="99"/>
    <w:unhideWhenUsed/>
    <w:rsid w:val="008D6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040"/>
  </w:style>
  <w:style w:type="paragraph" w:styleId="Footer">
    <w:name w:val="footer"/>
    <w:basedOn w:val="Normal"/>
    <w:link w:val="FooterChar"/>
    <w:uiPriority w:val="99"/>
    <w:unhideWhenUsed/>
    <w:rsid w:val="008D6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040"/>
  </w:style>
  <w:style w:type="character" w:customStyle="1" w:styleId="A15">
    <w:name w:val="A1+5"/>
    <w:uiPriority w:val="99"/>
    <w:rsid w:val="008D6040"/>
    <w:rPr>
      <w:rFonts w:cs="Open Sans"/>
      <w:color w:val="221E1F"/>
      <w:sz w:val="20"/>
      <w:szCs w:val="20"/>
    </w:rPr>
  </w:style>
  <w:style w:type="paragraph" w:customStyle="1" w:styleId="Pa26">
    <w:name w:val="Pa2+6"/>
    <w:basedOn w:val="Normal"/>
    <w:next w:val="Normal"/>
    <w:uiPriority w:val="99"/>
    <w:rsid w:val="008D6040"/>
    <w:pPr>
      <w:autoSpaceDE w:val="0"/>
      <w:autoSpaceDN w:val="0"/>
      <w:adjustRightInd w:val="0"/>
      <w:spacing w:after="0" w:line="241" w:lineRule="atLeast"/>
    </w:pPr>
    <w:rPr>
      <w:rFonts w:ascii="Open Sans" w:hAnsi="Open Sans" w:cs="Times New Roman"/>
      <w:sz w:val="24"/>
      <w:szCs w:val="24"/>
    </w:rPr>
  </w:style>
  <w:style w:type="character" w:customStyle="1" w:styleId="A14">
    <w:name w:val="A1+4"/>
    <w:uiPriority w:val="99"/>
    <w:rsid w:val="008D6040"/>
    <w:rPr>
      <w:rFonts w:cs="Open Sans"/>
      <w:color w:val="221E1F"/>
      <w:sz w:val="20"/>
      <w:szCs w:val="20"/>
    </w:rPr>
  </w:style>
  <w:style w:type="character" w:customStyle="1" w:styleId="A13">
    <w:name w:val="A1+3"/>
    <w:uiPriority w:val="99"/>
    <w:rsid w:val="008D6040"/>
    <w:rPr>
      <w:rFonts w:cs="Open Sans"/>
      <w:color w:val="221E1F"/>
      <w:sz w:val="20"/>
      <w:szCs w:val="20"/>
    </w:rPr>
  </w:style>
  <w:style w:type="character" w:customStyle="1" w:styleId="A19">
    <w:name w:val="A1+9"/>
    <w:uiPriority w:val="99"/>
    <w:rsid w:val="008D6040"/>
    <w:rPr>
      <w:rFonts w:cs="Open Sans"/>
      <w:color w:val="221E1F"/>
      <w:sz w:val="20"/>
      <w:szCs w:val="20"/>
    </w:rPr>
  </w:style>
  <w:style w:type="character" w:customStyle="1" w:styleId="Heading4Char">
    <w:name w:val="Heading 4 Char"/>
    <w:basedOn w:val="DefaultParagraphFont"/>
    <w:link w:val="Heading4"/>
    <w:semiHidden/>
    <w:rsid w:val="00D47B21"/>
    <w:rPr>
      <w:rFonts w:ascii="Calibri" w:eastAsia="Times New Roman" w:hAnsi="Calibri" w:cs="Times New Roman"/>
      <w:b/>
      <w:bCs/>
      <w:sz w:val="28"/>
      <w:szCs w:val="28"/>
    </w:rPr>
  </w:style>
  <w:style w:type="paragraph" w:styleId="BodyText2">
    <w:name w:val="Body Text 2"/>
    <w:basedOn w:val="Normal"/>
    <w:link w:val="BodyText2Char"/>
    <w:rsid w:val="00D47B21"/>
    <w:pPr>
      <w:spacing w:after="0" w:line="240" w:lineRule="auto"/>
      <w:jc w:val="both"/>
    </w:pPr>
    <w:rPr>
      <w:rFonts w:ascii="Verdana" w:eastAsia="Times New Roman" w:hAnsi="Verdana" w:cs="Times New Roman"/>
      <w:sz w:val="20"/>
      <w:szCs w:val="20"/>
      <w:lang w:val="en-GB"/>
    </w:rPr>
  </w:style>
  <w:style w:type="character" w:customStyle="1" w:styleId="BodyText2Char">
    <w:name w:val="Body Text 2 Char"/>
    <w:basedOn w:val="DefaultParagraphFont"/>
    <w:link w:val="BodyText2"/>
    <w:rsid w:val="00D47B21"/>
    <w:rPr>
      <w:rFonts w:ascii="Verdana" w:eastAsia="Times New Roman" w:hAnsi="Verdana" w:cs="Times New Roman"/>
      <w:sz w:val="20"/>
      <w:szCs w:val="20"/>
      <w:lang w:val="en-GB"/>
    </w:rPr>
  </w:style>
  <w:style w:type="paragraph" w:styleId="Subtitle">
    <w:name w:val="Subtitle"/>
    <w:basedOn w:val="Normal"/>
    <w:link w:val="SubtitleChar"/>
    <w:qFormat/>
    <w:rsid w:val="00D47B21"/>
    <w:pPr>
      <w:spacing w:after="0" w:line="240" w:lineRule="auto"/>
    </w:pPr>
    <w:rPr>
      <w:rFonts w:ascii="Verdana" w:eastAsia="Times New Roman" w:hAnsi="Verdana" w:cs="Times New Roman"/>
      <w:b/>
      <w:sz w:val="20"/>
      <w:szCs w:val="20"/>
      <w:lang w:val="en-GB"/>
    </w:rPr>
  </w:style>
  <w:style w:type="character" w:customStyle="1" w:styleId="SubtitleChar">
    <w:name w:val="Subtitle Char"/>
    <w:basedOn w:val="DefaultParagraphFont"/>
    <w:link w:val="Subtitle"/>
    <w:rsid w:val="00D47B21"/>
    <w:rPr>
      <w:rFonts w:ascii="Verdana" w:eastAsia="Times New Roman" w:hAnsi="Verdana" w:cs="Times New Roman"/>
      <w:b/>
      <w:sz w:val="20"/>
      <w:szCs w:val="20"/>
      <w:lang w:val="en-GB"/>
    </w:rPr>
  </w:style>
  <w:style w:type="character" w:styleId="Hyperlink">
    <w:name w:val="Hyperlink"/>
    <w:rsid w:val="00D47B21"/>
    <w:rPr>
      <w:color w:val="0000FF"/>
      <w:u w:val="single"/>
    </w:rPr>
  </w:style>
  <w:style w:type="character" w:styleId="Emphasis">
    <w:name w:val="Emphasis"/>
    <w:qFormat/>
    <w:rsid w:val="00D47B21"/>
    <w:rPr>
      <w:rFonts w:cs="Times New Roman"/>
      <w:i/>
      <w:iCs/>
    </w:rPr>
  </w:style>
  <w:style w:type="character" w:customStyle="1" w:styleId="apple-converted-space">
    <w:name w:val="apple-converted-space"/>
    <w:rsid w:val="00D47B21"/>
  </w:style>
  <w:style w:type="paragraph" w:customStyle="1" w:styleId="Pa212">
    <w:name w:val="Pa2+12"/>
    <w:basedOn w:val="Default"/>
    <w:next w:val="Default"/>
    <w:uiPriority w:val="99"/>
    <w:rsid w:val="00D47B21"/>
    <w:pPr>
      <w:spacing w:line="241" w:lineRule="atLeast"/>
    </w:pPr>
    <w:rPr>
      <w:rFonts w:ascii="Open Sans" w:hAnsi="Open Sans" w:cs="Times New Roman"/>
      <w:color w:val="auto"/>
    </w:rPr>
  </w:style>
  <w:style w:type="character" w:customStyle="1" w:styleId="A111">
    <w:name w:val="A1+11"/>
    <w:uiPriority w:val="99"/>
    <w:rsid w:val="00D47B21"/>
    <w:rPr>
      <w:rFonts w:cs="Open Sans"/>
      <w:color w:val="FFFFFF"/>
      <w:sz w:val="20"/>
      <w:szCs w:val="20"/>
    </w:rPr>
  </w:style>
  <w:style w:type="character" w:customStyle="1" w:styleId="A65">
    <w:name w:val="A6+5"/>
    <w:uiPriority w:val="99"/>
    <w:rsid w:val="00D47B21"/>
    <w:rPr>
      <w:rFonts w:cs="Open Sans"/>
      <w:b/>
      <w:bCs/>
      <w:color w:val="211D1E"/>
      <w:sz w:val="22"/>
      <w:szCs w:val="22"/>
    </w:rPr>
  </w:style>
  <w:style w:type="paragraph" w:customStyle="1" w:styleId="Pa34">
    <w:name w:val="Pa3+4"/>
    <w:basedOn w:val="Default"/>
    <w:next w:val="Default"/>
    <w:uiPriority w:val="99"/>
    <w:rsid w:val="00A80995"/>
    <w:pPr>
      <w:spacing w:line="241" w:lineRule="atLeast"/>
    </w:pPr>
    <w:rPr>
      <w:rFonts w:ascii="Open Sans" w:hAnsi="Open Sans" w:cs="Times New Roman"/>
      <w:color w:val="auto"/>
    </w:rPr>
  </w:style>
  <w:style w:type="character" w:customStyle="1" w:styleId="A18">
    <w:name w:val="A1+8"/>
    <w:uiPriority w:val="99"/>
    <w:rsid w:val="00A80995"/>
    <w:rPr>
      <w:rFonts w:cs="Open Sans"/>
      <w:color w:val="211D1E"/>
      <w:sz w:val="20"/>
      <w:szCs w:val="20"/>
    </w:rPr>
  </w:style>
  <w:style w:type="character" w:customStyle="1" w:styleId="A12">
    <w:name w:val="A1+2"/>
    <w:uiPriority w:val="99"/>
    <w:rsid w:val="00A80995"/>
    <w:rPr>
      <w:rFonts w:cs="Open Sans"/>
      <w:color w:val="FFFFFF"/>
      <w:sz w:val="20"/>
      <w:szCs w:val="20"/>
    </w:rPr>
  </w:style>
  <w:style w:type="paragraph" w:customStyle="1" w:styleId="Pa24">
    <w:name w:val="Pa2+4"/>
    <w:basedOn w:val="Default"/>
    <w:next w:val="Default"/>
    <w:uiPriority w:val="99"/>
    <w:rsid w:val="00A80995"/>
    <w:pPr>
      <w:spacing w:line="241" w:lineRule="atLeast"/>
    </w:pPr>
    <w:rPr>
      <w:rFonts w:ascii="Open Sans" w:hAnsi="Open Sans" w:cs="Times New Roman"/>
      <w:color w:val="auto"/>
    </w:rPr>
  </w:style>
  <w:style w:type="paragraph" w:customStyle="1" w:styleId="EmptyLayoutCell">
    <w:name w:val="EmptyLayoutCell"/>
    <w:basedOn w:val="Normal"/>
    <w:rsid w:val="00786A9C"/>
    <w:pPr>
      <w:spacing w:after="0" w:line="240" w:lineRule="auto"/>
    </w:pPr>
    <w:rPr>
      <w:rFonts w:ascii="Times New Roman" w:eastAsia="Times New Roman" w:hAnsi="Times New Roman" w:cs="Times New Roman"/>
      <w:sz w:val="2"/>
      <w:szCs w:val="20"/>
      <w:lang w:val="en-US"/>
    </w:rPr>
  </w:style>
  <w:style w:type="paragraph" w:customStyle="1" w:styleId="Pa22">
    <w:name w:val="Pa2+2"/>
    <w:basedOn w:val="Normal"/>
    <w:next w:val="Normal"/>
    <w:uiPriority w:val="99"/>
    <w:rsid w:val="00786A9C"/>
    <w:pPr>
      <w:autoSpaceDE w:val="0"/>
      <w:autoSpaceDN w:val="0"/>
      <w:adjustRightInd w:val="0"/>
      <w:spacing w:after="0" w:line="241" w:lineRule="atLeast"/>
    </w:pPr>
    <w:rPr>
      <w:rFonts w:ascii="Open Sans" w:eastAsia="Calibri" w:hAnsi="Open Sans" w:cs="Times New Roman"/>
      <w:sz w:val="24"/>
      <w:szCs w:val="24"/>
    </w:rPr>
  </w:style>
  <w:style w:type="character" w:customStyle="1" w:styleId="A11">
    <w:name w:val="A1+1"/>
    <w:uiPriority w:val="99"/>
    <w:rsid w:val="00786A9C"/>
    <w:rPr>
      <w:rFonts w:cs="Open Sans"/>
      <w:color w:val="221E1F"/>
      <w:sz w:val="20"/>
      <w:szCs w:val="20"/>
    </w:rPr>
  </w:style>
  <w:style w:type="table" w:styleId="TableGrid">
    <w:name w:val="Table Grid"/>
    <w:basedOn w:val="TableNormal"/>
    <w:uiPriority w:val="59"/>
    <w:rsid w:val="00FD5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FD5E1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1-Accent4">
    <w:name w:val="Medium Shading 1 Accent 4"/>
    <w:basedOn w:val="TableNormal"/>
    <w:uiPriority w:val="63"/>
    <w:rsid w:val="006C3F00"/>
    <w:pPr>
      <w:spacing w:after="0" w:line="240" w:lineRule="auto"/>
    </w:pPr>
    <w:tblPr>
      <w:tblStyleRowBandSize w:val="1"/>
      <w:tblStyleColBandSize w:val="1"/>
      <w:tblBorders>
        <w:top w:val="single" w:sz="8" w:space="0" w:color="EC008C"/>
        <w:left w:val="single" w:sz="8" w:space="0" w:color="EC008C"/>
        <w:bottom w:val="single" w:sz="8" w:space="0" w:color="EC008C"/>
        <w:right w:val="single" w:sz="8" w:space="0" w:color="EC008C"/>
        <w:insideH w:val="single" w:sz="8" w:space="0" w:color="EC008C"/>
      </w:tblBorders>
      <w:tblCellMar>
        <w:left w:w="0" w:type="dxa"/>
        <w:right w:w="0" w:type="dxa"/>
      </w:tblCellMar>
    </w:tblPr>
    <w:tblStylePr w:type="firstRow">
      <w:pPr>
        <w:spacing w:before="0" w:after="0" w:line="240" w:lineRule="auto"/>
      </w:pPr>
      <w:rPr>
        <w:b/>
        <w:bCs/>
        <w:color w:val="FFFFFF" w:themeColor="background1"/>
      </w:rPr>
      <w:tblPr/>
      <w:tcPr>
        <w:shd w:val="clear" w:color="auto" w:fill="EC008C"/>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shd w:val="clear" w:color="auto" w:fill="FFE7F5"/>
      </w:tcPr>
    </w:tblStylePr>
    <w:tblStylePr w:type="band2Horz">
      <w:tblPr/>
      <w:tcPr>
        <w:tcBorders>
          <w:insideH w:val="nil"/>
          <w:insideV w:val="nil"/>
        </w:tcBorders>
      </w:tcPr>
    </w:tblStylePr>
  </w:style>
  <w:style w:type="table" w:styleId="MediumGrid3-Accent4">
    <w:name w:val="Medium Grid 3 Accent 4"/>
    <w:basedOn w:val="TableNormal"/>
    <w:uiPriority w:val="69"/>
    <w:rsid w:val="00373E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customStyle="1" w:styleId="Heading1Char">
    <w:name w:val="Heading 1 Char"/>
    <w:basedOn w:val="DefaultParagraphFont"/>
    <w:link w:val="Heading1"/>
    <w:uiPriority w:val="9"/>
    <w:rsid w:val="00282F57"/>
    <w:rPr>
      <w:rFonts w:asciiTheme="majorHAnsi" w:eastAsiaTheme="majorEastAsia" w:hAnsiTheme="majorHAnsi" w:cstheme="majorBidi"/>
      <w:b/>
      <w:bCs/>
      <w:color w:val="365F91" w:themeColor="accent1" w:themeShade="BF"/>
      <w:sz w:val="28"/>
      <w:szCs w:val="28"/>
    </w:rPr>
  </w:style>
  <w:style w:type="character" w:customStyle="1" w:styleId="A03">
    <w:name w:val="A0+3"/>
    <w:uiPriority w:val="99"/>
    <w:rsid w:val="00795222"/>
    <w:rPr>
      <w:rFonts w:cs="Open Sans"/>
      <w:b/>
      <w:bCs/>
      <w:color w:val="008DA9"/>
      <w:sz w:val="16"/>
      <w:szCs w:val="16"/>
    </w:rPr>
  </w:style>
  <w:style w:type="paragraph" w:customStyle="1" w:styleId="Pa37">
    <w:name w:val="Pa3+7"/>
    <w:basedOn w:val="Default"/>
    <w:next w:val="Default"/>
    <w:uiPriority w:val="99"/>
    <w:rsid w:val="00A72324"/>
    <w:pPr>
      <w:spacing w:line="241" w:lineRule="atLeast"/>
    </w:pPr>
    <w:rPr>
      <w:rFonts w:ascii="Open Sans" w:eastAsiaTheme="minorHAnsi" w:hAnsi="Open Sans" w:cs="Times New Roman"/>
      <w:color w:val="auto"/>
      <w:lang w:eastAsia="en-US"/>
    </w:rPr>
  </w:style>
  <w:style w:type="character" w:customStyle="1" w:styleId="Heading3Char">
    <w:name w:val="Heading 3 Char"/>
    <w:basedOn w:val="DefaultParagraphFont"/>
    <w:link w:val="Heading3"/>
    <w:uiPriority w:val="9"/>
    <w:semiHidden/>
    <w:rsid w:val="00AF583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9090">
      <w:bodyDiv w:val="1"/>
      <w:marLeft w:val="0"/>
      <w:marRight w:val="0"/>
      <w:marTop w:val="0"/>
      <w:marBottom w:val="0"/>
      <w:divBdr>
        <w:top w:val="none" w:sz="0" w:space="0" w:color="auto"/>
        <w:left w:val="none" w:sz="0" w:space="0" w:color="auto"/>
        <w:bottom w:val="none" w:sz="0" w:space="0" w:color="auto"/>
        <w:right w:val="none" w:sz="0" w:space="0" w:color="auto"/>
      </w:divBdr>
    </w:div>
    <w:div w:id="76485123">
      <w:bodyDiv w:val="1"/>
      <w:marLeft w:val="0"/>
      <w:marRight w:val="0"/>
      <w:marTop w:val="0"/>
      <w:marBottom w:val="0"/>
      <w:divBdr>
        <w:top w:val="none" w:sz="0" w:space="0" w:color="auto"/>
        <w:left w:val="none" w:sz="0" w:space="0" w:color="auto"/>
        <w:bottom w:val="none" w:sz="0" w:space="0" w:color="auto"/>
        <w:right w:val="none" w:sz="0" w:space="0" w:color="auto"/>
      </w:divBdr>
    </w:div>
    <w:div w:id="396123974">
      <w:bodyDiv w:val="1"/>
      <w:marLeft w:val="0"/>
      <w:marRight w:val="0"/>
      <w:marTop w:val="0"/>
      <w:marBottom w:val="0"/>
      <w:divBdr>
        <w:top w:val="none" w:sz="0" w:space="0" w:color="auto"/>
        <w:left w:val="none" w:sz="0" w:space="0" w:color="auto"/>
        <w:bottom w:val="none" w:sz="0" w:space="0" w:color="auto"/>
        <w:right w:val="none" w:sz="0" w:space="0" w:color="auto"/>
      </w:divBdr>
    </w:div>
    <w:div w:id="537546754">
      <w:bodyDiv w:val="1"/>
      <w:marLeft w:val="0"/>
      <w:marRight w:val="0"/>
      <w:marTop w:val="0"/>
      <w:marBottom w:val="0"/>
      <w:divBdr>
        <w:top w:val="none" w:sz="0" w:space="0" w:color="auto"/>
        <w:left w:val="none" w:sz="0" w:space="0" w:color="auto"/>
        <w:bottom w:val="none" w:sz="0" w:space="0" w:color="auto"/>
        <w:right w:val="none" w:sz="0" w:space="0" w:color="auto"/>
      </w:divBdr>
    </w:div>
    <w:div w:id="808285195">
      <w:bodyDiv w:val="1"/>
      <w:marLeft w:val="0"/>
      <w:marRight w:val="0"/>
      <w:marTop w:val="0"/>
      <w:marBottom w:val="0"/>
      <w:divBdr>
        <w:top w:val="none" w:sz="0" w:space="0" w:color="auto"/>
        <w:left w:val="none" w:sz="0" w:space="0" w:color="auto"/>
        <w:bottom w:val="none" w:sz="0" w:space="0" w:color="auto"/>
        <w:right w:val="none" w:sz="0" w:space="0" w:color="auto"/>
      </w:divBdr>
    </w:div>
    <w:div w:id="951742425">
      <w:bodyDiv w:val="1"/>
      <w:marLeft w:val="0"/>
      <w:marRight w:val="0"/>
      <w:marTop w:val="0"/>
      <w:marBottom w:val="0"/>
      <w:divBdr>
        <w:top w:val="none" w:sz="0" w:space="0" w:color="auto"/>
        <w:left w:val="none" w:sz="0" w:space="0" w:color="auto"/>
        <w:bottom w:val="none" w:sz="0" w:space="0" w:color="auto"/>
        <w:right w:val="none" w:sz="0" w:space="0" w:color="auto"/>
      </w:divBdr>
    </w:div>
    <w:div w:id="1119909359">
      <w:bodyDiv w:val="1"/>
      <w:marLeft w:val="0"/>
      <w:marRight w:val="0"/>
      <w:marTop w:val="0"/>
      <w:marBottom w:val="0"/>
      <w:divBdr>
        <w:top w:val="none" w:sz="0" w:space="0" w:color="auto"/>
        <w:left w:val="none" w:sz="0" w:space="0" w:color="auto"/>
        <w:bottom w:val="none" w:sz="0" w:space="0" w:color="auto"/>
        <w:right w:val="none" w:sz="0" w:space="0" w:color="auto"/>
      </w:divBdr>
    </w:div>
    <w:div w:id="1379470339">
      <w:bodyDiv w:val="1"/>
      <w:marLeft w:val="0"/>
      <w:marRight w:val="0"/>
      <w:marTop w:val="0"/>
      <w:marBottom w:val="0"/>
      <w:divBdr>
        <w:top w:val="none" w:sz="0" w:space="0" w:color="auto"/>
        <w:left w:val="none" w:sz="0" w:space="0" w:color="auto"/>
        <w:bottom w:val="none" w:sz="0" w:space="0" w:color="auto"/>
        <w:right w:val="none" w:sz="0" w:space="0" w:color="auto"/>
      </w:divBdr>
    </w:div>
    <w:div w:id="1386106884">
      <w:bodyDiv w:val="1"/>
      <w:marLeft w:val="0"/>
      <w:marRight w:val="0"/>
      <w:marTop w:val="0"/>
      <w:marBottom w:val="0"/>
      <w:divBdr>
        <w:top w:val="none" w:sz="0" w:space="0" w:color="auto"/>
        <w:left w:val="none" w:sz="0" w:space="0" w:color="auto"/>
        <w:bottom w:val="none" w:sz="0" w:space="0" w:color="auto"/>
        <w:right w:val="none" w:sz="0" w:space="0" w:color="auto"/>
      </w:divBdr>
    </w:div>
    <w:div w:id="1456413074">
      <w:bodyDiv w:val="1"/>
      <w:marLeft w:val="0"/>
      <w:marRight w:val="0"/>
      <w:marTop w:val="0"/>
      <w:marBottom w:val="0"/>
      <w:divBdr>
        <w:top w:val="none" w:sz="0" w:space="0" w:color="auto"/>
        <w:left w:val="none" w:sz="0" w:space="0" w:color="auto"/>
        <w:bottom w:val="none" w:sz="0" w:space="0" w:color="auto"/>
        <w:right w:val="none" w:sz="0" w:space="0" w:color="auto"/>
      </w:divBdr>
    </w:div>
    <w:div w:id="1751270256">
      <w:bodyDiv w:val="1"/>
      <w:marLeft w:val="0"/>
      <w:marRight w:val="0"/>
      <w:marTop w:val="0"/>
      <w:marBottom w:val="0"/>
      <w:divBdr>
        <w:top w:val="none" w:sz="0" w:space="0" w:color="auto"/>
        <w:left w:val="none" w:sz="0" w:space="0" w:color="auto"/>
        <w:bottom w:val="none" w:sz="0" w:space="0" w:color="auto"/>
        <w:right w:val="none" w:sz="0" w:space="0" w:color="auto"/>
      </w:divBdr>
    </w:div>
    <w:div w:id="214573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63A3E-59AA-4432-9885-9243BF697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18</Pages>
  <Words>4804</Words>
  <Characters>27387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Fingal County Council</Company>
  <LinksUpToDate>false</LinksUpToDate>
  <CharactersWithSpaces>32127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RoisinBurke</dc:creator>
  <cp:lastModifiedBy>Ciaran Corrigan</cp:lastModifiedBy>
  <cp:revision>6</cp:revision>
  <cp:lastPrinted>2016-10-25T09:56:00Z</cp:lastPrinted>
  <dcterms:created xsi:type="dcterms:W3CDTF">2016-10-27T12:12:00Z</dcterms:created>
  <dcterms:modified xsi:type="dcterms:W3CDTF">2016-10-27T16:39:00Z</dcterms:modified>
</cp:coreProperties>
</file>