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231A" w14:textId="77777777" w:rsidR="00E20350" w:rsidRDefault="00E37AC3">
      <w:r>
        <w:rPr>
          <w:noProof/>
        </w:rPr>
        <w:drawing>
          <wp:inline distT="0" distB="0" distL="0" distR="0" wp14:anchorId="03339C94" wp14:editId="6E0A7E41">
            <wp:extent cx="5731510" cy="3572510"/>
            <wp:effectExtent l="0" t="0" r="2540" b="8890"/>
            <wp:docPr id="1" name="Picture 1" descr="cid:image004.jpg@01D8648B.B703A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8648B.B703A2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C3"/>
    <w:rsid w:val="00B2569C"/>
    <w:rsid w:val="00E37AC3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B4D7"/>
  <w15:chartTrackingRefBased/>
  <w15:docId w15:val="{00FBF30A-F32F-4F15-8BFE-15AD8526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648B.B703A2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7F2A22CB4C448B451215B5613EA71" ma:contentTypeVersion="21" ma:contentTypeDescription="Create a new document." ma:contentTypeScope="" ma:versionID="b4a43a3c768fa2fdbf0d88e5767fa50f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6ccc87c9-48bd-46f7-88bc-888df9552b9f" targetNamespace="http://schemas.microsoft.com/office/2006/metadata/properties" ma:root="true" ma:fieldsID="50142d396c3d767e5ee4ef5af17453ca" ns2:_="" ns3:_="" ns4:_="" ns5:_="">
    <xsd:import namespace="cc7690d6-8152-49e5-8840-e4ffa6bc1c6c"/>
    <xsd:import namespace="741afaa6-9453-446f-a425-74531b16a762"/>
    <xsd:import namespace="58e8b11a-4558-4133-94cf-45060ae74664"/>
    <xsd:import namespace="6ccc87c9-48bd-46f7-88bc-888df9552b9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LengthInSeconds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5f8ce31-40e8-4d01-b836-e5517b4d2987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5f8ce31-40e8-4d01-b836-e5517b4d2987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87c9-48bd-46f7-88bc-888df955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fin235-00003-2021</DocSetName>
    <Contact xmlns="cc7690d6-8152-49e5-8840-e4ffa6bc1c6c">
      <UserInfo>
        <DisplayName>Admin Findocs</DisplayName>
        <AccountId>7</AccountId>
        <AccountType/>
      </UserInfo>
    </Contact>
    <TaxCatchAll xmlns="cc7690d6-8152-49e5-8840-e4ffa6bc1c6c" xsi:nil="true"/>
    <bcf6564c3bf64b598722f14494f25d82 xmlns="741afaa6-9453-446f-a425-74531b16a762">
      <Terms xmlns="http://schemas.microsoft.com/office/infopath/2007/PartnerControls"/>
    </bcf6564c3bf64b598722f14494f25d82>
    <lcf76f155ced4ddcb4097134ff3c332f xmlns="6ccc87c9-48bd-46f7-88bc-888df9552b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D21BB6-5DA5-4CDD-AB55-DA631704FA76}"/>
</file>

<file path=customXml/itemProps2.xml><?xml version="1.0" encoding="utf-8"?>
<ds:datastoreItem xmlns:ds="http://schemas.openxmlformats.org/officeDocument/2006/customXml" ds:itemID="{FBD3B7D2-28D0-4267-85D8-BAFC7B8DC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2A64A-0898-4283-819C-5FEE454999AF}">
  <ds:schemaRefs>
    <ds:schemaRef ds:uri="cc7690d6-8152-49e5-8840-e4ffa6bc1c6c"/>
    <ds:schemaRef ds:uri="http://schemas.microsoft.com/office/2006/metadata/properties"/>
    <ds:schemaRef ds:uri="http://purl.org/dc/terms/"/>
    <ds:schemaRef ds:uri="6ccc87c9-48bd-46f7-88bc-888df9552b9f"/>
    <ds:schemaRef ds:uri="58e8b11a-4558-4133-94cf-45060ae74664"/>
    <ds:schemaRef ds:uri="http://schemas.microsoft.com/office/2006/documentManagement/types"/>
    <ds:schemaRef ds:uri="741afaa6-9453-446f-a425-74531b16a76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Maxwell</dc:creator>
  <cp:keywords/>
  <dc:description/>
  <cp:lastModifiedBy>Niamh Maxwell</cp:lastModifiedBy>
  <cp:revision>1</cp:revision>
  <cp:lastPrinted>2022-05-11T08:09:00Z</cp:lastPrinted>
  <dcterms:created xsi:type="dcterms:W3CDTF">2022-05-11T08:09:00Z</dcterms:created>
  <dcterms:modified xsi:type="dcterms:W3CDTF">2022-05-11T08:10:00Z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0x010100D1F7F2A22CB4C448B451215B5613EA71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