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8620E" w14:textId="77777777" w:rsidR="00345D18" w:rsidRDefault="00345D18" w:rsidP="00345D18">
      <w:pPr>
        <w:pStyle w:val="Heading2"/>
        <w:rPr>
          <w:rFonts w:ascii="Open Sans" w:hAnsi="Open Sans"/>
        </w:rPr>
      </w:pPr>
    </w:p>
    <w:p w14:paraId="4436A80D" w14:textId="77777777" w:rsidR="00345D18" w:rsidRDefault="00345D18" w:rsidP="00345D18">
      <w:pPr>
        <w:pStyle w:val="Heading2"/>
        <w:rPr>
          <w:rFonts w:ascii="Open Sans" w:hAnsi="Open Sans"/>
        </w:rPr>
      </w:pPr>
      <w:r>
        <w:rPr>
          <w:rFonts w:ascii="Open Sans" w:hAnsi="Open Sans"/>
        </w:rPr>
        <w:t>PART III</w:t>
      </w:r>
    </w:p>
    <w:p w14:paraId="7FD9C306" w14:textId="77777777" w:rsidR="00345D18" w:rsidRDefault="00345D18" w:rsidP="00345D18">
      <w:pPr>
        <w:rPr>
          <w:rFonts w:ascii="Open Sans" w:hAnsi="Open Sans"/>
        </w:rPr>
      </w:pPr>
    </w:p>
    <w:p w14:paraId="601BC83F" w14:textId="64C78EE6" w:rsidR="00345D18" w:rsidRDefault="00345D18" w:rsidP="00345D18">
      <w:pPr>
        <w:pStyle w:val="Heading2"/>
        <w:rPr>
          <w:rFonts w:ascii="Open Sans" w:hAnsi="Open Sans"/>
        </w:rPr>
      </w:pPr>
      <w:r>
        <w:rPr>
          <w:rFonts w:ascii="Open Sans" w:hAnsi="Open Sans"/>
        </w:rPr>
        <w:t>FIRST SCHEDULE</w:t>
      </w:r>
    </w:p>
    <w:p w14:paraId="24DDF786" w14:textId="77777777" w:rsidR="00345D18" w:rsidRDefault="00345D18" w:rsidP="00345D18">
      <w:pPr>
        <w:jc w:val="center"/>
        <w:rPr>
          <w:rFonts w:ascii="Open Sans" w:hAnsi="Open Sans"/>
          <w:b/>
          <w:u w:val="single"/>
        </w:rPr>
      </w:pPr>
    </w:p>
    <w:p w14:paraId="726D92F6" w14:textId="77777777" w:rsidR="00345D18" w:rsidRDefault="00345D18" w:rsidP="00345D18">
      <w:pPr>
        <w:jc w:val="center"/>
        <w:rPr>
          <w:rFonts w:ascii="Open Sans" w:hAnsi="Open Sans"/>
          <w:b/>
          <w:u w:val="single"/>
        </w:rPr>
      </w:pPr>
    </w:p>
    <w:p w14:paraId="70ABEBEA" w14:textId="38C8F930" w:rsidR="00345D18" w:rsidRDefault="00345D18" w:rsidP="00345D18">
      <w:pPr>
        <w:pStyle w:val="Heading2"/>
        <w:rPr>
          <w:rFonts w:ascii="Open Sans" w:hAnsi="Open Sans"/>
        </w:rPr>
      </w:pPr>
      <w:r>
        <w:rPr>
          <w:rFonts w:ascii="Open Sans" w:hAnsi="Open Sans"/>
        </w:rPr>
        <w:t xml:space="preserve">DRAFT </w:t>
      </w:r>
      <w:r>
        <w:rPr>
          <w:rFonts w:ascii="Open Sans" w:hAnsi="Open Sans"/>
        </w:rPr>
        <w:t>DESIGNATED AS CASUAL TRADING AREAS</w:t>
      </w:r>
    </w:p>
    <w:p w14:paraId="0E86564A" w14:textId="77777777" w:rsidR="00345D18" w:rsidRDefault="00345D18" w:rsidP="00345D18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111"/>
        <w:gridCol w:w="2126"/>
      </w:tblGrid>
      <w:tr w:rsidR="00345D18" w14:paraId="52E4DF50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061C" w14:textId="77777777" w:rsidR="00345D18" w:rsidRDefault="00345D18">
            <w:pPr>
              <w:rPr>
                <w:rFonts w:ascii="Open Sans" w:hAnsi="Open Sans"/>
                <w:b/>
              </w:rPr>
            </w:pPr>
            <w:r>
              <w:rPr>
                <w:rFonts w:ascii="Open Sans" w:hAnsi="Open Sans"/>
                <w:b/>
              </w:rPr>
              <w:t>Category A - Cemeteries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46F9" w14:textId="77777777" w:rsidR="00345D18" w:rsidRDefault="00345D18">
            <w:pPr>
              <w:rPr>
                <w:rFonts w:ascii="Open Sans" w:hAnsi="Open Sans"/>
                <w:b/>
              </w:rPr>
            </w:pPr>
            <w:r>
              <w:rPr>
                <w:rFonts w:ascii="Open Sans" w:hAnsi="Open Sans"/>
                <w:b/>
              </w:rPr>
              <w:t>Goods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A064" w14:textId="77777777" w:rsidR="00345D18" w:rsidRDefault="00345D18">
            <w:pPr>
              <w:rPr>
                <w:rFonts w:ascii="Open Sans" w:hAnsi="Open Sans"/>
                <w:b/>
              </w:rPr>
            </w:pPr>
            <w:r>
              <w:rPr>
                <w:rFonts w:ascii="Open Sans" w:hAnsi="Open Sans"/>
                <w:b/>
              </w:rPr>
              <w:t>Fees</w:t>
            </w:r>
          </w:p>
        </w:tc>
      </w:tr>
      <w:tr w:rsidR="00345D18" w14:paraId="698BFD42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E8BD" w14:textId="77777777" w:rsidR="00345D18" w:rsidRDefault="00345D18">
            <w:pPr>
              <w:rPr>
                <w:rFonts w:ascii="Open Sans" w:hAnsi="Open Sans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6AFC" w14:textId="77777777" w:rsidR="00345D18" w:rsidRDefault="00345D18">
            <w:pPr>
              <w:rPr>
                <w:rFonts w:ascii="Open Sans" w:hAnsi="Open San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1498" w14:textId="77777777" w:rsidR="00345D18" w:rsidRDefault="00345D18">
            <w:pPr>
              <w:rPr>
                <w:rFonts w:ascii="Open Sans" w:hAnsi="Open Sans"/>
              </w:rPr>
            </w:pPr>
          </w:p>
        </w:tc>
      </w:tr>
      <w:tr w:rsidR="00345D18" w14:paraId="5160DDCD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FB859" w14:textId="77777777" w:rsidR="00345D18" w:rsidRDefault="00345D18">
            <w:pPr>
              <w:rPr>
                <w:rFonts w:ascii="Open Sans" w:hAnsi="Open Sans"/>
              </w:rPr>
            </w:pPr>
            <w:proofErr w:type="spellStart"/>
            <w:r>
              <w:rPr>
                <w:rFonts w:ascii="Open Sans" w:hAnsi="Open Sans"/>
              </w:rPr>
              <w:t>Balgriffin</w:t>
            </w:r>
            <w:proofErr w:type="spellEnd"/>
            <w:r>
              <w:rPr>
                <w:rFonts w:ascii="Open Sans" w:hAnsi="Open Sans"/>
              </w:rPr>
              <w:t xml:space="preserve"> Burial Ground</w:t>
            </w:r>
          </w:p>
          <w:p w14:paraId="50D01356" w14:textId="77777777" w:rsidR="00345D18" w:rsidRDefault="00345D18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(Map Ref: CT_HM01)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9E63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Flowers</w:t>
            </w:r>
          </w:p>
          <w:p w14:paraId="03031522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Coffee\Tea\Light snacks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72AC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€1000</w:t>
            </w:r>
          </w:p>
          <w:p w14:paraId="6492089A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€500</w:t>
            </w:r>
          </w:p>
        </w:tc>
      </w:tr>
      <w:tr w:rsidR="00345D18" w14:paraId="4140BB47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E3DB" w14:textId="77777777" w:rsidR="00345D18" w:rsidRDefault="00345D18">
            <w:pPr>
              <w:rPr>
                <w:rFonts w:ascii="Open Sans" w:hAnsi="Open San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0EFE" w14:textId="77777777" w:rsidR="00345D18" w:rsidRDefault="00345D18">
            <w:pPr>
              <w:rPr>
                <w:rFonts w:ascii="Open Sans" w:hAnsi="Open San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F63A" w14:textId="77777777" w:rsidR="00345D18" w:rsidRDefault="00345D18">
            <w:pPr>
              <w:rPr>
                <w:rFonts w:ascii="Open Sans" w:hAnsi="Open Sans"/>
              </w:rPr>
            </w:pPr>
          </w:p>
        </w:tc>
      </w:tr>
      <w:tr w:rsidR="00345D18" w14:paraId="74A5218D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7313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Fingal Burial Ground</w:t>
            </w:r>
          </w:p>
          <w:p w14:paraId="7B148966" w14:textId="77777777" w:rsidR="00345D18" w:rsidRDefault="00345D18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(Map Ref: CT_HM01)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04AA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Flowers</w:t>
            </w:r>
          </w:p>
          <w:p w14:paraId="2907DC47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Coffee\Tea\Light snacks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6690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€1000</w:t>
            </w:r>
          </w:p>
          <w:p w14:paraId="175D62D4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€500</w:t>
            </w:r>
          </w:p>
        </w:tc>
      </w:tr>
      <w:tr w:rsidR="00345D18" w14:paraId="46DB7C7F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0373" w14:textId="77777777" w:rsidR="00345D18" w:rsidRDefault="00345D18">
            <w:pPr>
              <w:rPr>
                <w:rFonts w:ascii="Open Sans" w:hAnsi="Open San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3BE7" w14:textId="77777777" w:rsidR="00345D18" w:rsidRDefault="00345D18">
            <w:pPr>
              <w:rPr>
                <w:rFonts w:ascii="Open Sans" w:hAnsi="Open San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E0C3" w14:textId="77777777" w:rsidR="00345D18" w:rsidRDefault="00345D18">
            <w:pPr>
              <w:rPr>
                <w:rFonts w:ascii="Open Sans" w:hAnsi="Open Sans"/>
              </w:rPr>
            </w:pPr>
          </w:p>
        </w:tc>
      </w:tr>
      <w:tr w:rsidR="00345D18" w14:paraId="0059C49C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DDF0" w14:textId="77777777" w:rsidR="00345D18" w:rsidRDefault="00345D18">
            <w:pPr>
              <w:rPr>
                <w:rFonts w:ascii="Open Sans" w:hAnsi="Open Sans"/>
              </w:rPr>
            </w:pPr>
            <w:proofErr w:type="spellStart"/>
            <w:r>
              <w:rPr>
                <w:rFonts w:ascii="Open Sans" w:hAnsi="Open Sans"/>
              </w:rPr>
              <w:t>Kellystown</w:t>
            </w:r>
            <w:proofErr w:type="spellEnd"/>
            <w:r>
              <w:rPr>
                <w:rFonts w:ascii="Open Sans" w:hAnsi="Open Sans"/>
              </w:rPr>
              <w:t xml:space="preserve"> Burial Ground</w:t>
            </w:r>
          </w:p>
          <w:p w14:paraId="5FA63D2B" w14:textId="77777777" w:rsidR="00345D18" w:rsidRDefault="00345D18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(Map Ref: CT_CM01)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57391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Flowers</w:t>
            </w:r>
          </w:p>
          <w:p w14:paraId="25AF2618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Coffee\Tea\Light snacks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524D5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€1000</w:t>
            </w:r>
          </w:p>
          <w:p w14:paraId="1C72EF79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€500</w:t>
            </w:r>
          </w:p>
        </w:tc>
      </w:tr>
      <w:tr w:rsidR="00345D18" w14:paraId="680EFC48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4B5F" w14:textId="77777777" w:rsidR="00345D18" w:rsidRDefault="00345D18">
            <w:pPr>
              <w:rPr>
                <w:rFonts w:ascii="Open Sans" w:hAnsi="Open San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45EB" w14:textId="77777777" w:rsidR="00345D18" w:rsidRDefault="00345D18">
            <w:pPr>
              <w:rPr>
                <w:rFonts w:ascii="Open Sans" w:hAnsi="Open San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1860" w14:textId="77777777" w:rsidR="00345D18" w:rsidRDefault="00345D18">
            <w:pPr>
              <w:rPr>
                <w:rFonts w:ascii="Open Sans" w:hAnsi="Open Sans"/>
              </w:rPr>
            </w:pPr>
          </w:p>
        </w:tc>
      </w:tr>
      <w:tr w:rsidR="00345D18" w14:paraId="485DF2A7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3518" w14:textId="77777777" w:rsidR="00345D18" w:rsidRDefault="00345D18">
            <w:pPr>
              <w:rPr>
                <w:rFonts w:ascii="Open Sans" w:hAnsi="Open Sans"/>
              </w:rPr>
            </w:pPr>
            <w:proofErr w:type="spellStart"/>
            <w:r>
              <w:rPr>
                <w:rFonts w:ascii="Open Sans" w:hAnsi="Open Sans"/>
              </w:rPr>
              <w:t>Mulhuddart</w:t>
            </w:r>
            <w:proofErr w:type="spellEnd"/>
            <w:r>
              <w:rPr>
                <w:rFonts w:ascii="Open Sans" w:hAnsi="Open Sans"/>
              </w:rPr>
              <w:t xml:space="preserve"> Burial Ground</w:t>
            </w:r>
          </w:p>
          <w:p w14:paraId="3D8E9284" w14:textId="77777777" w:rsidR="00345D18" w:rsidRDefault="00345D18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(Map Ref: CT_CM01)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9FA8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Flowers</w:t>
            </w:r>
          </w:p>
          <w:p w14:paraId="50D4B15E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Coffee\Tea\Light snacks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4BFA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€1000</w:t>
            </w:r>
          </w:p>
          <w:p w14:paraId="02606DB9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€500</w:t>
            </w:r>
          </w:p>
        </w:tc>
      </w:tr>
      <w:tr w:rsidR="00345D18" w14:paraId="299BA847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BD19" w14:textId="77777777" w:rsidR="00345D18" w:rsidRDefault="00345D18">
            <w:pPr>
              <w:rPr>
                <w:rFonts w:ascii="Open Sans" w:hAnsi="Open San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3D0D" w14:textId="77777777" w:rsidR="00345D18" w:rsidRDefault="00345D18">
            <w:pPr>
              <w:rPr>
                <w:rFonts w:ascii="Open Sans" w:hAnsi="Open San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F4D0" w14:textId="77777777" w:rsidR="00345D18" w:rsidRDefault="00345D18">
            <w:pPr>
              <w:rPr>
                <w:rFonts w:ascii="Open Sans" w:hAnsi="Open Sans"/>
              </w:rPr>
            </w:pPr>
          </w:p>
        </w:tc>
      </w:tr>
      <w:tr w:rsidR="00345D18" w14:paraId="1990BA03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8807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St </w:t>
            </w:r>
            <w:proofErr w:type="gramStart"/>
            <w:r>
              <w:rPr>
                <w:rFonts w:ascii="Open Sans" w:hAnsi="Open Sans"/>
              </w:rPr>
              <w:t>Fintan’s  Burial</w:t>
            </w:r>
            <w:proofErr w:type="gramEnd"/>
            <w:r>
              <w:rPr>
                <w:rFonts w:ascii="Open Sans" w:hAnsi="Open Sans"/>
              </w:rPr>
              <w:t xml:space="preserve"> Ground</w:t>
            </w:r>
          </w:p>
          <w:p w14:paraId="5DD66562" w14:textId="77777777" w:rsidR="00345D18" w:rsidRDefault="00345D18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(Map Ref: CT_HM01)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4F93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Flowers</w:t>
            </w:r>
          </w:p>
          <w:p w14:paraId="5E856E40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Coffee\Tea\Light snacks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381C4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€1000</w:t>
            </w:r>
          </w:p>
          <w:p w14:paraId="15F600FD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€500</w:t>
            </w:r>
          </w:p>
        </w:tc>
      </w:tr>
      <w:tr w:rsidR="00345D18" w14:paraId="3899007B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BF3C" w14:textId="77777777" w:rsidR="00345D18" w:rsidRDefault="00345D18">
            <w:pPr>
              <w:rPr>
                <w:rFonts w:ascii="Open Sans" w:hAnsi="Open San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38D7" w14:textId="77777777" w:rsidR="00345D18" w:rsidRDefault="00345D18">
            <w:pPr>
              <w:rPr>
                <w:rFonts w:ascii="Open Sans" w:hAnsi="Open San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53FE" w14:textId="77777777" w:rsidR="00345D18" w:rsidRDefault="00345D18">
            <w:pPr>
              <w:rPr>
                <w:rFonts w:ascii="Open Sans" w:hAnsi="Open Sans"/>
              </w:rPr>
            </w:pPr>
          </w:p>
        </w:tc>
      </w:tr>
      <w:tr w:rsidR="00345D18" w14:paraId="15D32E9C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33EA" w14:textId="77777777" w:rsidR="00345D18" w:rsidRDefault="00345D18">
            <w:pPr>
              <w:rPr>
                <w:rFonts w:ascii="Open Sans" w:hAnsi="Open Sans"/>
                <w:b/>
              </w:rPr>
            </w:pPr>
            <w:r>
              <w:rPr>
                <w:rFonts w:ascii="Open Sans" w:hAnsi="Open Sans"/>
                <w:b/>
              </w:rPr>
              <w:t>Category B – Parks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91EA" w14:textId="77777777" w:rsidR="00345D18" w:rsidRDefault="00345D18">
            <w:pPr>
              <w:rPr>
                <w:rFonts w:ascii="Open Sans" w:hAnsi="Open San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AC28" w14:textId="77777777" w:rsidR="00345D18" w:rsidRDefault="00345D18">
            <w:pPr>
              <w:rPr>
                <w:rFonts w:ascii="Open Sans" w:hAnsi="Open Sans"/>
              </w:rPr>
            </w:pPr>
          </w:p>
        </w:tc>
      </w:tr>
      <w:tr w:rsidR="00345D18" w14:paraId="0F866749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D35D" w14:textId="77777777" w:rsidR="00345D18" w:rsidRDefault="00345D18">
            <w:pPr>
              <w:rPr>
                <w:rFonts w:ascii="Open Sans" w:hAnsi="Open Sans"/>
                <w:b/>
              </w:rPr>
            </w:pPr>
            <w:r>
              <w:rPr>
                <w:rFonts w:ascii="Open Sans" w:hAnsi="Open Sans"/>
                <w:b/>
              </w:rPr>
              <w:t>Category B (1) – Regional Parks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7592" w14:textId="77777777" w:rsidR="00345D18" w:rsidRDefault="00345D18">
            <w:pPr>
              <w:rPr>
                <w:rFonts w:ascii="Open Sans" w:hAnsi="Open San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3343" w14:textId="77777777" w:rsidR="00345D18" w:rsidRDefault="00345D18">
            <w:pPr>
              <w:rPr>
                <w:rFonts w:ascii="Open Sans" w:hAnsi="Open Sans"/>
              </w:rPr>
            </w:pPr>
          </w:p>
        </w:tc>
      </w:tr>
      <w:tr w:rsidR="00345D18" w14:paraId="0BD948CA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1C1C" w14:textId="77777777" w:rsidR="00345D18" w:rsidRDefault="00345D18">
            <w:pPr>
              <w:rPr>
                <w:rFonts w:ascii="Open Sans" w:hAnsi="Open Sans"/>
              </w:rPr>
            </w:pPr>
            <w:proofErr w:type="spellStart"/>
            <w:r>
              <w:rPr>
                <w:rFonts w:ascii="Open Sans" w:hAnsi="Open Sans"/>
              </w:rPr>
              <w:t>Ardgillan</w:t>
            </w:r>
            <w:proofErr w:type="spellEnd"/>
            <w:r>
              <w:rPr>
                <w:rFonts w:ascii="Open Sans" w:hAnsi="Open Sans"/>
              </w:rPr>
              <w:t xml:space="preserve"> Demesne (PL)*</w:t>
            </w:r>
          </w:p>
          <w:p w14:paraId="3A8427AD" w14:textId="77777777" w:rsidR="00345D18" w:rsidRDefault="00345D18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(Map Ref: CT_BS01)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F8F4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Flowers\Plants</w:t>
            </w:r>
          </w:p>
          <w:p w14:paraId="56459210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Arts\Crafts</w:t>
            </w:r>
          </w:p>
          <w:p w14:paraId="46015F88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Coffee\Tea\Light hot &amp; cold snacks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B794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€1000</w:t>
            </w:r>
          </w:p>
          <w:p w14:paraId="3F217412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€1000</w:t>
            </w:r>
          </w:p>
          <w:p w14:paraId="016E9F13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€5000</w:t>
            </w:r>
          </w:p>
        </w:tc>
      </w:tr>
      <w:tr w:rsidR="00345D18" w14:paraId="483C9999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194B" w14:textId="77777777" w:rsidR="00345D18" w:rsidRDefault="00345D18">
            <w:pPr>
              <w:rPr>
                <w:rFonts w:ascii="Open Sans" w:hAnsi="Open Sans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2228" w14:textId="77777777" w:rsidR="00345D18" w:rsidRDefault="00345D18">
            <w:pPr>
              <w:rPr>
                <w:rFonts w:ascii="Open Sans" w:hAnsi="Open San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3ACD" w14:textId="77777777" w:rsidR="00345D18" w:rsidRDefault="00345D18">
            <w:pPr>
              <w:rPr>
                <w:rFonts w:ascii="Open Sans" w:hAnsi="Open Sans"/>
              </w:rPr>
            </w:pPr>
          </w:p>
        </w:tc>
      </w:tr>
      <w:tr w:rsidR="00345D18" w14:paraId="0C3F27F6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553A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Malahide Demesne</w:t>
            </w:r>
          </w:p>
          <w:p w14:paraId="611B7952" w14:textId="77777777" w:rsidR="00345D18" w:rsidRDefault="00345D18">
            <w:pPr>
              <w:rPr>
                <w:rFonts w:ascii="Open Sans" w:hAnsi="Open Sans"/>
                <w:b/>
              </w:rPr>
            </w:pPr>
            <w:r>
              <w:rPr>
                <w:rFonts w:ascii="Open Sans" w:hAnsi="Open Sans"/>
                <w:sz w:val="22"/>
                <w:szCs w:val="22"/>
              </w:rPr>
              <w:t>(Map Ref: CT_HM01)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242A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Flowers\Plants</w:t>
            </w:r>
          </w:p>
          <w:p w14:paraId="7E1A563E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Coffee\Tea\Light hot &amp; cold snacks</w:t>
            </w:r>
          </w:p>
          <w:p w14:paraId="536B7372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Ice Cream\Confectionery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8BE0B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€1000</w:t>
            </w:r>
          </w:p>
          <w:p w14:paraId="07DF9FD7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€7000</w:t>
            </w:r>
          </w:p>
          <w:p w14:paraId="2903A78A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€2500</w:t>
            </w:r>
          </w:p>
        </w:tc>
      </w:tr>
      <w:tr w:rsidR="00345D18" w14:paraId="72B92F7B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BF23" w14:textId="77777777" w:rsidR="00345D18" w:rsidRDefault="00345D18">
            <w:pPr>
              <w:rPr>
                <w:rFonts w:ascii="Open Sans" w:hAnsi="Open Sans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9974" w14:textId="77777777" w:rsidR="00345D18" w:rsidRDefault="00345D18">
            <w:pPr>
              <w:rPr>
                <w:rFonts w:ascii="Open Sans" w:hAnsi="Open San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B4CF" w14:textId="77777777" w:rsidR="00345D18" w:rsidRDefault="00345D18">
            <w:pPr>
              <w:rPr>
                <w:rFonts w:ascii="Open Sans" w:hAnsi="Open Sans"/>
              </w:rPr>
            </w:pPr>
          </w:p>
        </w:tc>
      </w:tr>
      <w:tr w:rsidR="00345D18" w14:paraId="55961DD5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F6A0F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Newbridge Demesne (PL)*</w:t>
            </w:r>
          </w:p>
          <w:p w14:paraId="78749C56" w14:textId="77777777" w:rsidR="00345D18" w:rsidRDefault="00345D18">
            <w:pPr>
              <w:rPr>
                <w:rFonts w:ascii="Open Sans" w:hAnsi="Open Sans"/>
                <w:b/>
              </w:rPr>
            </w:pPr>
            <w:r>
              <w:rPr>
                <w:rFonts w:ascii="Open Sans" w:hAnsi="Open Sans"/>
                <w:sz w:val="22"/>
                <w:szCs w:val="22"/>
              </w:rPr>
              <w:t>(Map Ref: CT_BS01)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E75BF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Flowers\Plants</w:t>
            </w:r>
          </w:p>
          <w:p w14:paraId="5617E672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Arts\Crafts</w:t>
            </w:r>
          </w:p>
          <w:p w14:paraId="6DF076E2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Ice Cream\Confectionery</w:t>
            </w:r>
          </w:p>
          <w:p w14:paraId="3D0DA347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Coffee\Tea\Light hot &amp; cold snacks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B947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€1000</w:t>
            </w:r>
          </w:p>
          <w:p w14:paraId="0DF9B482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€1000</w:t>
            </w:r>
          </w:p>
          <w:p w14:paraId="3F8E9F4A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€2500</w:t>
            </w:r>
          </w:p>
          <w:p w14:paraId="5D81BF56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€5000</w:t>
            </w:r>
          </w:p>
        </w:tc>
      </w:tr>
      <w:tr w:rsidR="00345D18" w14:paraId="251695A5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5B2D" w14:textId="77777777" w:rsidR="00345D18" w:rsidRDefault="00345D18">
            <w:pPr>
              <w:rPr>
                <w:rFonts w:ascii="Open Sans" w:hAnsi="Open Sans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D5A4" w14:textId="77777777" w:rsidR="00345D18" w:rsidRDefault="00345D18">
            <w:pPr>
              <w:rPr>
                <w:rFonts w:ascii="Open Sans" w:hAnsi="Open San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DE00" w14:textId="77777777" w:rsidR="00345D18" w:rsidRDefault="00345D18">
            <w:pPr>
              <w:rPr>
                <w:rFonts w:ascii="Open Sans" w:hAnsi="Open Sans"/>
              </w:rPr>
            </w:pPr>
          </w:p>
        </w:tc>
      </w:tr>
      <w:tr w:rsidR="00345D18" w14:paraId="06D9E3E0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A724" w14:textId="77777777" w:rsidR="00345D18" w:rsidRDefault="00345D18">
            <w:pPr>
              <w:rPr>
                <w:rFonts w:ascii="Open Sans" w:hAnsi="Open Sans"/>
                <w:b/>
              </w:rPr>
            </w:pPr>
          </w:p>
          <w:p w14:paraId="7F5405DD" w14:textId="77777777" w:rsidR="00345D18" w:rsidRDefault="00345D18">
            <w:pPr>
              <w:rPr>
                <w:rFonts w:ascii="Open Sans" w:hAnsi="Open Sans"/>
                <w:b/>
              </w:rPr>
            </w:pPr>
          </w:p>
          <w:p w14:paraId="5571DDCE" w14:textId="77777777" w:rsidR="00345D18" w:rsidRDefault="00345D18">
            <w:pPr>
              <w:rPr>
                <w:rFonts w:ascii="Open Sans" w:hAnsi="Open Sans"/>
                <w:b/>
              </w:rPr>
            </w:pPr>
          </w:p>
          <w:p w14:paraId="0C56FEAE" w14:textId="77777777" w:rsidR="00345D18" w:rsidRDefault="00345D18">
            <w:pPr>
              <w:rPr>
                <w:rFonts w:ascii="Open Sans" w:hAnsi="Open Sans"/>
                <w:b/>
              </w:rPr>
            </w:pPr>
            <w:r>
              <w:rPr>
                <w:rFonts w:ascii="Open Sans" w:hAnsi="Open Sans"/>
                <w:b/>
              </w:rPr>
              <w:t>Category B (2) – Parks and Open Spaces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20B2" w14:textId="77777777" w:rsidR="00345D18" w:rsidRDefault="00345D18">
            <w:pPr>
              <w:rPr>
                <w:rFonts w:ascii="Open Sans" w:hAnsi="Open San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0B15" w14:textId="77777777" w:rsidR="00345D18" w:rsidRDefault="00345D18">
            <w:pPr>
              <w:rPr>
                <w:rFonts w:ascii="Open Sans" w:hAnsi="Open Sans"/>
              </w:rPr>
            </w:pPr>
          </w:p>
        </w:tc>
      </w:tr>
      <w:tr w:rsidR="00345D18" w14:paraId="04651A46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ACAD" w14:textId="77777777" w:rsidR="00345D18" w:rsidRDefault="00345D18">
            <w:pPr>
              <w:rPr>
                <w:rFonts w:ascii="Open Sans" w:hAnsi="Open Sans"/>
              </w:rPr>
            </w:pPr>
            <w:proofErr w:type="spellStart"/>
            <w:r>
              <w:rPr>
                <w:rFonts w:ascii="Open Sans" w:hAnsi="Open Sans"/>
              </w:rPr>
              <w:t>Beechpark</w:t>
            </w:r>
            <w:proofErr w:type="spellEnd"/>
          </w:p>
          <w:p w14:paraId="7178560E" w14:textId="77777777" w:rsidR="00345D18" w:rsidRDefault="00345D18">
            <w:pPr>
              <w:rPr>
                <w:rFonts w:ascii="Open Sans" w:hAnsi="Open Sans"/>
                <w:b/>
              </w:rPr>
            </w:pPr>
            <w:r>
              <w:rPr>
                <w:rFonts w:ascii="Open Sans" w:hAnsi="Open Sans"/>
                <w:sz w:val="22"/>
                <w:szCs w:val="22"/>
              </w:rPr>
              <w:t>(Map Ref: CT_CM01)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3A38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Coffee\Tea\Light hot &amp; cold snacks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835CF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€2000</w:t>
            </w:r>
          </w:p>
        </w:tc>
      </w:tr>
      <w:tr w:rsidR="00345D18" w14:paraId="5EA6B573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9B44" w14:textId="77777777" w:rsidR="00345D18" w:rsidRDefault="00345D18">
            <w:pPr>
              <w:rPr>
                <w:rFonts w:ascii="Open Sans" w:hAnsi="Open Sans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3D25" w14:textId="77777777" w:rsidR="00345D18" w:rsidRDefault="00345D18">
            <w:pPr>
              <w:rPr>
                <w:rFonts w:ascii="Open Sans" w:hAnsi="Open San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8C2F" w14:textId="77777777" w:rsidR="00345D18" w:rsidRDefault="00345D18">
            <w:pPr>
              <w:rPr>
                <w:rFonts w:ascii="Open Sans" w:hAnsi="Open Sans"/>
              </w:rPr>
            </w:pPr>
          </w:p>
        </w:tc>
      </w:tr>
      <w:tr w:rsidR="00345D18" w14:paraId="0254B127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D678" w14:textId="77777777" w:rsidR="00345D18" w:rsidRDefault="00345D18">
            <w:pPr>
              <w:rPr>
                <w:rFonts w:ascii="Open Sans" w:hAnsi="Open Sans"/>
              </w:rPr>
            </w:pPr>
            <w:proofErr w:type="spellStart"/>
            <w:r>
              <w:rPr>
                <w:rFonts w:ascii="Open Sans" w:hAnsi="Open Sans"/>
              </w:rPr>
              <w:t>Damastown</w:t>
            </w:r>
            <w:proofErr w:type="spellEnd"/>
            <w:r>
              <w:rPr>
                <w:rFonts w:ascii="Open Sans" w:hAnsi="Open Sans"/>
              </w:rPr>
              <w:t xml:space="preserve"> Park</w:t>
            </w:r>
          </w:p>
          <w:p w14:paraId="5BAF7D54" w14:textId="77777777" w:rsidR="00345D18" w:rsidRDefault="00345D18">
            <w:pPr>
              <w:rPr>
                <w:rFonts w:ascii="Open Sans" w:hAnsi="Open Sans"/>
                <w:b/>
              </w:rPr>
            </w:pPr>
            <w:r>
              <w:rPr>
                <w:rFonts w:ascii="Open Sans" w:hAnsi="Open Sans"/>
                <w:sz w:val="22"/>
                <w:szCs w:val="22"/>
              </w:rPr>
              <w:t>(Map Ref: CT_CM01)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E125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Coffee\Tea\Light hot &amp; cold snacks</w:t>
            </w:r>
          </w:p>
          <w:p w14:paraId="0A353C49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Food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6691A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€2000</w:t>
            </w:r>
          </w:p>
          <w:p w14:paraId="090AE736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€2000</w:t>
            </w:r>
          </w:p>
        </w:tc>
      </w:tr>
      <w:tr w:rsidR="00345D18" w14:paraId="79BB3642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D0EE" w14:textId="77777777" w:rsidR="00345D18" w:rsidRDefault="00345D18">
            <w:pPr>
              <w:rPr>
                <w:rFonts w:ascii="Open Sans" w:hAnsi="Open San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F0F0" w14:textId="77777777" w:rsidR="00345D18" w:rsidRDefault="00345D18">
            <w:pPr>
              <w:rPr>
                <w:rFonts w:ascii="Open Sans" w:hAnsi="Open San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F3AD" w14:textId="77777777" w:rsidR="00345D18" w:rsidRDefault="00345D18">
            <w:pPr>
              <w:rPr>
                <w:rFonts w:ascii="Open Sans" w:hAnsi="Open Sans"/>
              </w:rPr>
            </w:pPr>
          </w:p>
        </w:tc>
      </w:tr>
      <w:tr w:rsidR="00345D18" w14:paraId="1CC6B9C8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74B2" w14:textId="77777777" w:rsidR="00345D18" w:rsidRDefault="00345D18">
            <w:pPr>
              <w:rPr>
                <w:rFonts w:ascii="Open Sans" w:hAnsi="Open Sans"/>
              </w:rPr>
            </w:pPr>
            <w:proofErr w:type="spellStart"/>
            <w:r>
              <w:rPr>
                <w:rFonts w:ascii="Open Sans" w:hAnsi="Open Sans"/>
              </w:rPr>
              <w:t>Hartstown</w:t>
            </w:r>
            <w:proofErr w:type="spellEnd"/>
            <w:r>
              <w:rPr>
                <w:rFonts w:ascii="Open Sans" w:hAnsi="Open Sans"/>
              </w:rPr>
              <w:t xml:space="preserve"> Park</w:t>
            </w:r>
          </w:p>
          <w:p w14:paraId="6B1287BC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  <w:sz w:val="22"/>
                <w:szCs w:val="22"/>
              </w:rPr>
              <w:t>(Map Ref: CT_CM01)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248B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Coffee\Tea\Light hot &amp; cold snacks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CBC0B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€2000</w:t>
            </w:r>
          </w:p>
        </w:tc>
      </w:tr>
      <w:tr w:rsidR="00345D18" w14:paraId="52F9127B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E196" w14:textId="77777777" w:rsidR="00345D18" w:rsidRDefault="00345D18">
            <w:pPr>
              <w:rPr>
                <w:rFonts w:ascii="Open Sans" w:hAnsi="Open San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E640" w14:textId="77777777" w:rsidR="00345D18" w:rsidRDefault="00345D18">
            <w:pPr>
              <w:rPr>
                <w:rFonts w:ascii="Open Sans" w:hAnsi="Open San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E5EA" w14:textId="77777777" w:rsidR="00345D18" w:rsidRDefault="00345D18">
            <w:pPr>
              <w:rPr>
                <w:rFonts w:ascii="Open Sans" w:hAnsi="Open Sans"/>
              </w:rPr>
            </w:pPr>
          </w:p>
        </w:tc>
      </w:tr>
      <w:tr w:rsidR="00345D18" w14:paraId="0ECFFDD2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D5AC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Kettles Park</w:t>
            </w:r>
          </w:p>
          <w:p w14:paraId="107FEAEC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  <w:sz w:val="22"/>
                <w:szCs w:val="22"/>
              </w:rPr>
              <w:t>(Map Ref: CT_HM01)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257F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Coffee\Tea\Light hot &amp; cold snacks</w:t>
            </w:r>
          </w:p>
          <w:p w14:paraId="1AFF30BC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Ice Cream\Confectionery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6D98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€2000</w:t>
            </w:r>
          </w:p>
          <w:p w14:paraId="77623D20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€2500</w:t>
            </w:r>
          </w:p>
        </w:tc>
      </w:tr>
      <w:tr w:rsidR="00345D18" w14:paraId="66CDC055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2B3E" w14:textId="77777777" w:rsidR="00345D18" w:rsidRDefault="00345D18">
            <w:pPr>
              <w:rPr>
                <w:rFonts w:ascii="Open Sans" w:hAnsi="Open San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CE13" w14:textId="77777777" w:rsidR="00345D18" w:rsidRDefault="00345D18">
            <w:pPr>
              <w:rPr>
                <w:rFonts w:ascii="Open Sans" w:hAnsi="Open San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A5F7" w14:textId="77777777" w:rsidR="00345D18" w:rsidRDefault="00345D18">
            <w:pPr>
              <w:rPr>
                <w:rFonts w:ascii="Open Sans" w:hAnsi="Open Sans"/>
              </w:rPr>
            </w:pPr>
          </w:p>
        </w:tc>
      </w:tr>
      <w:tr w:rsidR="00345D18" w14:paraId="40FBDFCB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86148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Millennium Park, Blanchardstown</w:t>
            </w:r>
          </w:p>
          <w:p w14:paraId="1F98F048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  <w:sz w:val="22"/>
                <w:szCs w:val="22"/>
              </w:rPr>
              <w:t>(Map Ref: CT_CM01)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CE00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Coffee\Tea\Light hot &amp; cold snacks</w:t>
            </w:r>
          </w:p>
          <w:p w14:paraId="3C59B9A8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Ice Cream\Confectionery</w:t>
            </w:r>
          </w:p>
          <w:p w14:paraId="59342BD6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Food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875C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€2000</w:t>
            </w:r>
          </w:p>
          <w:p w14:paraId="478FAD5D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€2500</w:t>
            </w:r>
          </w:p>
          <w:p w14:paraId="6DFA9390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€2000</w:t>
            </w:r>
          </w:p>
        </w:tc>
      </w:tr>
      <w:tr w:rsidR="00345D18" w14:paraId="1193CB24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388E" w14:textId="77777777" w:rsidR="00345D18" w:rsidRDefault="00345D18">
            <w:pPr>
              <w:rPr>
                <w:rFonts w:ascii="Open Sans" w:hAnsi="Open San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4FD7" w14:textId="77777777" w:rsidR="00345D18" w:rsidRDefault="00345D18">
            <w:pPr>
              <w:rPr>
                <w:rFonts w:ascii="Open Sans" w:hAnsi="Open San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C40C" w14:textId="77777777" w:rsidR="00345D18" w:rsidRDefault="00345D18">
            <w:pPr>
              <w:rPr>
                <w:rFonts w:ascii="Open Sans" w:hAnsi="Open Sans"/>
              </w:rPr>
            </w:pPr>
          </w:p>
        </w:tc>
      </w:tr>
      <w:tr w:rsidR="00345D18" w14:paraId="20D9ED7E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E231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Ongar Open Space</w:t>
            </w:r>
          </w:p>
          <w:p w14:paraId="00C661E6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  <w:sz w:val="22"/>
                <w:szCs w:val="22"/>
              </w:rPr>
              <w:t>(Map Ref: CT_CM01)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5DD7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Coffee\Tea\Light hot &amp; cold snacks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DE2A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€2000</w:t>
            </w:r>
          </w:p>
        </w:tc>
      </w:tr>
      <w:tr w:rsidR="00345D18" w14:paraId="3CDC537A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B464" w14:textId="77777777" w:rsidR="00345D18" w:rsidRDefault="00345D18">
            <w:pPr>
              <w:rPr>
                <w:rFonts w:ascii="Open Sans" w:hAnsi="Open San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5452" w14:textId="77777777" w:rsidR="00345D18" w:rsidRDefault="00345D18">
            <w:pPr>
              <w:rPr>
                <w:rFonts w:ascii="Open Sans" w:hAnsi="Open San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8829" w14:textId="77777777" w:rsidR="00345D18" w:rsidRDefault="00345D18">
            <w:pPr>
              <w:rPr>
                <w:rFonts w:ascii="Open Sans" w:hAnsi="Open Sans"/>
              </w:rPr>
            </w:pPr>
          </w:p>
        </w:tc>
      </w:tr>
      <w:tr w:rsidR="00345D18" w14:paraId="7E4855DD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4D34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Paddy’s Hill Car Park</w:t>
            </w:r>
          </w:p>
          <w:p w14:paraId="744DB494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  <w:sz w:val="22"/>
                <w:szCs w:val="22"/>
              </w:rPr>
              <w:t>(Map Ref: CT_HM01)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9929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Coffee\Tea\Light hot &amp; cold snacks</w:t>
            </w:r>
          </w:p>
          <w:p w14:paraId="2BA19C6D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Ice Cream\Confectionery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D5F7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€2000</w:t>
            </w:r>
          </w:p>
          <w:p w14:paraId="3EEF52CD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€2500</w:t>
            </w:r>
          </w:p>
        </w:tc>
      </w:tr>
      <w:tr w:rsidR="00345D18" w14:paraId="4E838247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05DB" w14:textId="77777777" w:rsidR="00345D18" w:rsidRDefault="00345D18">
            <w:pPr>
              <w:rPr>
                <w:rFonts w:ascii="Open Sans" w:hAnsi="Open San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8517" w14:textId="77777777" w:rsidR="00345D18" w:rsidRDefault="00345D18">
            <w:pPr>
              <w:rPr>
                <w:rFonts w:ascii="Open Sans" w:hAnsi="Open San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97BA" w14:textId="77777777" w:rsidR="00345D18" w:rsidRDefault="00345D18">
            <w:pPr>
              <w:rPr>
                <w:rFonts w:ascii="Open Sans" w:hAnsi="Open Sans"/>
              </w:rPr>
            </w:pPr>
          </w:p>
        </w:tc>
      </w:tr>
      <w:tr w:rsidR="00345D18" w14:paraId="76365743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B11D" w14:textId="77777777" w:rsidR="00345D18" w:rsidRDefault="00345D18">
            <w:pPr>
              <w:rPr>
                <w:rFonts w:ascii="Open Sans" w:hAnsi="Open Sans"/>
              </w:rPr>
            </w:pPr>
            <w:proofErr w:type="spellStart"/>
            <w:proofErr w:type="gramStart"/>
            <w:r>
              <w:rPr>
                <w:rFonts w:ascii="Open Sans" w:hAnsi="Open Sans"/>
              </w:rPr>
              <w:t>Porterstown</w:t>
            </w:r>
            <w:proofErr w:type="spellEnd"/>
            <w:r>
              <w:rPr>
                <w:rFonts w:ascii="Open Sans" w:hAnsi="Open Sans"/>
              </w:rPr>
              <w:t xml:space="preserve">  Park</w:t>
            </w:r>
            <w:proofErr w:type="gramEnd"/>
          </w:p>
          <w:p w14:paraId="287C7EC7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  <w:sz w:val="22"/>
                <w:szCs w:val="22"/>
              </w:rPr>
              <w:t>(Map Ref: CT_CM01)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85895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Coffee\Tea\Light hot &amp; cold snacks</w:t>
            </w:r>
          </w:p>
          <w:p w14:paraId="000B2021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Food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C36DA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€2000</w:t>
            </w:r>
          </w:p>
          <w:p w14:paraId="2C313120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€2000</w:t>
            </w:r>
          </w:p>
        </w:tc>
      </w:tr>
      <w:tr w:rsidR="00345D18" w14:paraId="456AA9CC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9FDA" w14:textId="77777777" w:rsidR="00345D18" w:rsidRDefault="00345D18">
            <w:pPr>
              <w:rPr>
                <w:rFonts w:ascii="Open Sans" w:hAnsi="Open San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2113" w14:textId="77777777" w:rsidR="00345D18" w:rsidRDefault="00345D18">
            <w:pPr>
              <w:rPr>
                <w:rFonts w:ascii="Open Sans" w:hAnsi="Open San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9630" w14:textId="77777777" w:rsidR="00345D18" w:rsidRDefault="00345D18">
            <w:pPr>
              <w:rPr>
                <w:rFonts w:ascii="Open Sans" w:hAnsi="Open Sans"/>
              </w:rPr>
            </w:pPr>
          </w:p>
        </w:tc>
      </w:tr>
      <w:tr w:rsidR="00345D18" w14:paraId="770D74A5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C26A" w14:textId="77777777" w:rsidR="00345D18" w:rsidRDefault="00345D18">
            <w:pPr>
              <w:rPr>
                <w:rFonts w:ascii="Open Sans" w:hAnsi="Open Sans"/>
              </w:rPr>
            </w:pPr>
            <w:proofErr w:type="spellStart"/>
            <w:r>
              <w:rPr>
                <w:rFonts w:ascii="Open Sans" w:hAnsi="Open Sans"/>
              </w:rPr>
              <w:t>Rogerstown</w:t>
            </w:r>
            <w:proofErr w:type="spellEnd"/>
            <w:r>
              <w:rPr>
                <w:rFonts w:ascii="Open Sans" w:hAnsi="Open Sans"/>
              </w:rPr>
              <w:t xml:space="preserve"> Park</w:t>
            </w:r>
          </w:p>
          <w:p w14:paraId="402F250A" w14:textId="77777777" w:rsidR="00345D18" w:rsidRDefault="00345D18">
            <w:pPr>
              <w:rPr>
                <w:rFonts w:ascii="Open Sans" w:hAnsi="Open Sans"/>
                <w:sz w:val="22"/>
                <w:szCs w:val="22"/>
              </w:rPr>
            </w:pPr>
            <w:r>
              <w:rPr>
                <w:rFonts w:ascii="Open Sans" w:hAnsi="Open Sans"/>
                <w:sz w:val="22"/>
                <w:szCs w:val="22"/>
              </w:rPr>
              <w:t>(Map Ref: CT_BS01)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C3E0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Coffee\Tea\Light hot &amp; cold snacks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36102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€1500</w:t>
            </w:r>
          </w:p>
        </w:tc>
      </w:tr>
      <w:tr w:rsidR="00345D18" w14:paraId="4BBE92FD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E5DC" w14:textId="77777777" w:rsidR="00345D18" w:rsidRDefault="00345D18">
            <w:pPr>
              <w:rPr>
                <w:rFonts w:ascii="Open Sans" w:hAnsi="Open San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15F2" w14:textId="77777777" w:rsidR="00345D18" w:rsidRDefault="00345D18">
            <w:pPr>
              <w:rPr>
                <w:rFonts w:ascii="Open Sans" w:hAnsi="Open San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A367" w14:textId="77777777" w:rsidR="00345D18" w:rsidRDefault="00345D18">
            <w:pPr>
              <w:rPr>
                <w:rFonts w:ascii="Open Sans" w:hAnsi="Open Sans"/>
              </w:rPr>
            </w:pPr>
          </w:p>
        </w:tc>
      </w:tr>
      <w:tr w:rsidR="00345D18" w14:paraId="0E97184A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D564" w14:textId="77777777" w:rsidR="00345D18" w:rsidRDefault="00345D18">
            <w:pPr>
              <w:rPr>
                <w:rFonts w:ascii="Open Sans" w:hAnsi="Open Sans"/>
              </w:rPr>
            </w:pPr>
            <w:proofErr w:type="spellStart"/>
            <w:r>
              <w:rPr>
                <w:rFonts w:ascii="Open Sans" w:hAnsi="Open Sans"/>
              </w:rPr>
              <w:t>Santry</w:t>
            </w:r>
            <w:proofErr w:type="spellEnd"/>
            <w:r>
              <w:rPr>
                <w:rFonts w:ascii="Open Sans" w:hAnsi="Open Sans"/>
              </w:rPr>
              <w:t xml:space="preserve"> Demesne</w:t>
            </w:r>
          </w:p>
          <w:p w14:paraId="1F1C433C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  <w:sz w:val="22"/>
                <w:szCs w:val="22"/>
              </w:rPr>
              <w:t>(Map Ref: CT_HM01)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0979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Coffee\Tea\Light hot &amp; cold snacks</w:t>
            </w:r>
          </w:p>
          <w:p w14:paraId="72143508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Ice Cream\Confectionery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5817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€2000</w:t>
            </w:r>
          </w:p>
        </w:tc>
      </w:tr>
      <w:tr w:rsidR="00345D18" w14:paraId="09561B4A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8F9F" w14:textId="77777777" w:rsidR="00345D18" w:rsidRDefault="00345D18">
            <w:pPr>
              <w:rPr>
                <w:rFonts w:ascii="Open Sans" w:hAnsi="Open San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9E33" w14:textId="77777777" w:rsidR="00345D18" w:rsidRDefault="00345D18">
            <w:pPr>
              <w:rPr>
                <w:rFonts w:ascii="Open Sans" w:hAnsi="Open San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09C1" w14:textId="77777777" w:rsidR="00345D18" w:rsidRDefault="00345D18">
            <w:pPr>
              <w:rPr>
                <w:rFonts w:ascii="Open Sans" w:hAnsi="Open Sans"/>
              </w:rPr>
            </w:pPr>
          </w:p>
        </w:tc>
      </w:tr>
      <w:tr w:rsidR="00345D18" w14:paraId="6F31B721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A81F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St Catherine’s Park, Lucan (PL)*</w:t>
            </w:r>
          </w:p>
          <w:p w14:paraId="087B769F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  <w:sz w:val="22"/>
                <w:szCs w:val="22"/>
              </w:rPr>
              <w:t>(Map Ref: CT_CM01)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5E93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Coffee\Tea\Light hot &amp; cold snacks</w:t>
            </w:r>
          </w:p>
          <w:p w14:paraId="3B72D258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Ice Cream\Confectionery</w:t>
            </w:r>
          </w:p>
          <w:p w14:paraId="3EFC4280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Food</w:t>
            </w:r>
          </w:p>
          <w:p w14:paraId="6E8FFBBE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Flowers\Plants</w:t>
            </w:r>
          </w:p>
          <w:p w14:paraId="24B9A0A9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Arts\Crafts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37F5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€2000</w:t>
            </w:r>
          </w:p>
          <w:p w14:paraId="60506D32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€2500</w:t>
            </w:r>
          </w:p>
          <w:p w14:paraId="087A040A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€2000</w:t>
            </w:r>
          </w:p>
          <w:p w14:paraId="4BF9B292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€1000</w:t>
            </w:r>
          </w:p>
          <w:p w14:paraId="45447B0F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€1000</w:t>
            </w:r>
          </w:p>
        </w:tc>
      </w:tr>
      <w:tr w:rsidR="00345D18" w14:paraId="0E345B82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4E2B" w14:textId="77777777" w:rsidR="00345D18" w:rsidRDefault="00345D18">
            <w:pPr>
              <w:rPr>
                <w:rFonts w:ascii="Open Sans" w:hAnsi="Open San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B817" w14:textId="77777777" w:rsidR="00345D18" w:rsidRDefault="00345D18">
            <w:pPr>
              <w:rPr>
                <w:rFonts w:ascii="Open Sans" w:hAnsi="Open San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167D" w14:textId="77777777" w:rsidR="00345D18" w:rsidRDefault="00345D18">
            <w:pPr>
              <w:rPr>
                <w:rFonts w:ascii="Open Sans" w:hAnsi="Open Sans"/>
              </w:rPr>
            </w:pPr>
          </w:p>
        </w:tc>
      </w:tr>
      <w:tr w:rsidR="00345D18" w14:paraId="01D48E1F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3025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Waterville Park</w:t>
            </w:r>
          </w:p>
          <w:p w14:paraId="6DEEB9D6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  <w:sz w:val="22"/>
                <w:szCs w:val="22"/>
              </w:rPr>
              <w:t>(Map Ref: CT_CM01)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C3431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Coffee\Tea\Light hot &amp; cold snacks</w:t>
            </w:r>
          </w:p>
          <w:p w14:paraId="3E4B2BF8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Food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29FC9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€2000</w:t>
            </w:r>
          </w:p>
          <w:p w14:paraId="6518C1ED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€2000</w:t>
            </w:r>
          </w:p>
        </w:tc>
      </w:tr>
      <w:tr w:rsidR="00345D18" w14:paraId="168D1366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F9C0" w14:textId="77777777" w:rsidR="00345D18" w:rsidRDefault="00345D18">
            <w:pPr>
              <w:rPr>
                <w:rFonts w:ascii="Open Sans" w:hAnsi="Open San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2753" w14:textId="77777777" w:rsidR="00345D18" w:rsidRDefault="00345D18">
            <w:pPr>
              <w:rPr>
                <w:rFonts w:ascii="Open Sans" w:hAnsi="Open San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6D33" w14:textId="77777777" w:rsidR="00345D18" w:rsidRDefault="00345D18">
            <w:pPr>
              <w:rPr>
                <w:rFonts w:ascii="Open Sans" w:hAnsi="Open Sans"/>
              </w:rPr>
            </w:pPr>
          </w:p>
        </w:tc>
      </w:tr>
      <w:tr w:rsidR="00345D18" w14:paraId="0D2CE71E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A7FC" w14:textId="77777777" w:rsidR="00345D18" w:rsidRDefault="00345D18">
            <w:pPr>
              <w:rPr>
                <w:rFonts w:ascii="Open Sans" w:hAnsi="Open Sans"/>
              </w:rPr>
            </w:pPr>
            <w:bookmarkStart w:id="0" w:name="_GoBack"/>
            <w:bookmarkEnd w:id="0"/>
            <w:r>
              <w:rPr>
                <w:rFonts w:ascii="Open Sans" w:hAnsi="Open Sans"/>
                <w:b/>
              </w:rPr>
              <w:lastRenderedPageBreak/>
              <w:t>Category C – Beaches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20F9" w14:textId="77777777" w:rsidR="00345D18" w:rsidRDefault="00345D18">
            <w:pPr>
              <w:rPr>
                <w:rFonts w:ascii="Open Sans" w:hAnsi="Open San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D3AA" w14:textId="77777777" w:rsidR="00345D18" w:rsidRDefault="00345D18">
            <w:pPr>
              <w:rPr>
                <w:rFonts w:ascii="Open Sans" w:hAnsi="Open Sans"/>
              </w:rPr>
            </w:pPr>
          </w:p>
        </w:tc>
      </w:tr>
      <w:tr w:rsidR="00345D18" w14:paraId="3725B8AC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32E2" w14:textId="77777777" w:rsidR="00345D18" w:rsidRDefault="00345D18">
            <w:pPr>
              <w:rPr>
                <w:rFonts w:ascii="Open Sans" w:hAnsi="Open Sans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B86E" w14:textId="77777777" w:rsidR="00345D18" w:rsidRDefault="00345D18">
            <w:pPr>
              <w:rPr>
                <w:rFonts w:ascii="Open Sans" w:hAnsi="Open San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33DF" w14:textId="77777777" w:rsidR="00345D18" w:rsidRDefault="00345D18">
            <w:pPr>
              <w:rPr>
                <w:rFonts w:ascii="Open Sans" w:hAnsi="Open Sans"/>
              </w:rPr>
            </w:pPr>
          </w:p>
        </w:tc>
      </w:tr>
      <w:tr w:rsidR="00345D18" w14:paraId="4FA6E8FE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5CFA" w14:textId="77777777" w:rsidR="00345D18" w:rsidRDefault="00345D18">
            <w:pPr>
              <w:rPr>
                <w:rFonts w:ascii="Open Sans" w:hAnsi="Open Sans" w:cs="Open Sans"/>
                <w:szCs w:val="24"/>
                <w:lang w:val="en-IE"/>
              </w:rPr>
            </w:pPr>
            <w:r>
              <w:rPr>
                <w:rFonts w:ascii="Open Sans" w:hAnsi="Open Sans" w:cs="Open Sans"/>
                <w:szCs w:val="24"/>
                <w:lang w:val="en-IE"/>
              </w:rPr>
              <w:t>Balbriggan Beach Martello Tower</w:t>
            </w:r>
          </w:p>
          <w:p w14:paraId="1D3DA908" w14:textId="77777777" w:rsidR="00345D18" w:rsidRDefault="00345D1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  <w:sz w:val="22"/>
                <w:szCs w:val="22"/>
              </w:rPr>
              <w:t>(Map Ref: CT_BS01)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A52F3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Coffee\Tea\Light hot &amp; cold snacks Food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1337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€2000</w:t>
            </w:r>
          </w:p>
          <w:p w14:paraId="2EF6DDC7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€2000</w:t>
            </w:r>
          </w:p>
        </w:tc>
      </w:tr>
      <w:tr w:rsidR="00345D18" w14:paraId="07BAD3AF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3FF9" w14:textId="77777777" w:rsidR="00345D18" w:rsidRDefault="00345D18">
            <w:pPr>
              <w:rPr>
                <w:rFonts w:ascii="Open Sans" w:hAnsi="Open Sans" w:cs="Open San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1C48" w14:textId="77777777" w:rsidR="00345D18" w:rsidRDefault="00345D18">
            <w:pPr>
              <w:rPr>
                <w:rFonts w:ascii="Open Sans" w:hAnsi="Open San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6A" w14:textId="77777777" w:rsidR="00345D18" w:rsidRDefault="00345D18">
            <w:pPr>
              <w:rPr>
                <w:rFonts w:ascii="Open Sans" w:hAnsi="Open Sans"/>
              </w:rPr>
            </w:pPr>
          </w:p>
        </w:tc>
      </w:tr>
      <w:tr w:rsidR="00345D18" w14:paraId="770ED155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86A4" w14:textId="77777777" w:rsidR="00345D18" w:rsidRDefault="00345D18">
            <w:pPr>
              <w:rPr>
                <w:rFonts w:ascii="Open Sans" w:hAnsi="Open Sans" w:cs="Open Sans"/>
                <w:szCs w:val="24"/>
                <w:lang w:val="en-IE"/>
              </w:rPr>
            </w:pPr>
            <w:proofErr w:type="spellStart"/>
            <w:r>
              <w:rPr>
                <w:rFonts w:ascii="Open Sans" w:hAnsi="Open Sans" w:cs="Open Sans"/>
                <w:szCs w:val="24"/>
                <w:lang w:val="en-IE"/>
              </w:rPr>
              <w:t>Barnageeragh</w:t>
            </w:r>
            <w:proofErr w:type="spellEnd"/>
            <w:r>
              <w:rPr>
                <w:rFonts w:ascii="Open Sans" w:hAnsi="Open Sans" w:cs="Open Sans"/>
                <w:szCs w:val="24"/>
                <w:lang w:val="en-IE"/>
              </w:rPr>
              <w:t xml:space="preserve"> Car Park</w:t>
            </w:r>
          </w:p>
          <w:p w14:paraId="29D4FF8C" w14:textId="77777777" w:rsidR="00345D18" w:rsidRDefault="00345D1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  <w:sz w:val="22"/>
                <w:szCs w:val="22"/>
              </w:rPr>
              <w:t>(Map Ref: CT_BS01)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59A6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Coffee\Tea\Light hot &amp; cold snacks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338F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€2000</w:t>
            </w:r>
          </w:p>
        </w:tc>
      </w:tr>
      <w:tr w:rsidR="00345D18" w14:paraId="583B0228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A8A9" w14:textId="77777777" w:rsidR="00345D18" w:rsidRDefault="00345D18">
            <w:pPr>
              <w:rPr>
                <w:rFonts w:ascii="Open Sans" w:hAnsi="Open Sans" w:cs="Open Sans"/>
                <w:szCs w:val="24"/>
                <w:lang w:val="en-I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1BC3" w14:textId="77777777" w:rsidR="00345D18" w:rsidRDefault="00345D18">
            <w:pPr>
              <w:rPr>
                <w:rFonts w:ascii="Open Sans" w:hAnsi="Open San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BC71" w14:textId="77777777" w:rsidR="00345D18" w:rsidRDefault="00345D18">
            <w:pPr>
              <w:rPr>
                <w:rFonts w:ascii="Open Sans" w:hAnsi="Open Sans"/>
              </w:rPr>
            </w:pPr>
          </w:p>
        </w:tc>
      </w:tr>
      <w:tr w:rsidR="00345D18" w14:paraId="018D38B5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A0D4" w14:textId="77777777" w:rsidR="00345D18" w:rsidRDefault="00345D18">
            <w:pPr>
              <w:rPr>
                <w:rFonts w:ascii="Open Sans" w:hAnsi="Open Sans" w:cs="Open Sans"/>
                <w:szCs w:val="24"/>
                <w:lang w:val="en-IE"/>
              </w:rPr>
            </w:pPr>
            <w:r>
              <w:rPr>
                <w:rFonts w:ascii="Open Sans" w:hAnsi="Open Sans" w:cs="Open Sans"/>
                <w:szCs w:val="24"/>
                <w:lang w:val="en-IE"/>
              </w:rPr>
              <w:t xml:space="preserve">Burrow Beach, </w:t>
            </w:r>
            <w:proofErr w:type="spellStart"/>
            <w:r>
              <w:rPr>
                <w:rFonts w:ascii="Open Sans" w:hAnsi="Open Sans" w:cs="Open Sans"/>
                <w:szCs w:val="24"/>
                <w:lang w:val="en-IE"/>
              </w:rPr>
              <w:t>Portrane</w:t>
            </w:r>
            <w:proofErr w:type="spellEnd"/>
          </w:p>
          <w:p w14:paraId="13FCDF3A" w14:textId="77777777" w:rsidR="00345D18" w:rsidRDefault="00345D18">
            <w:pPr>
              <w:rPr>
                <w:rFonts w:ascii="Open Sans" w:hAnsi="Open Sans" w:cs="Open Sans"/>
                <w:szCs w:val="24"/>
                <w:lang w:val="en-IE"/>
              </w:rPr>
            </w:pPr>
            <w:r>
              <w:rPr>
                <w:rFonts w:ascii="Open Sans" w:hAnsi="Open Sans"/>
                <w:sz w:val="22"/>
                <w:szCs w:val="22"/>
              </w:rPr>
              <w:t>(Map Ref: CT_BS01)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716F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Coffee\Tea\Light hot &amp; cold snacks</w:t>
            </w:r>
          </w:p>
          <w:p w14:paraId="6368A675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Ice Cream\Confectionery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CF5D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€2000</w:t>
            </w:r>
          </w:p>
          <w:p w14:paraId="260DFC1A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€2500</w:t>
            </w:r>
          </w:p>
        </w:tc>
      </w:tr>
      <w:tr w:rsidR="00345D18" w14:paraId="3981BCEF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2144" w14:textId="77777777" w:rsidR="00345D18" w:rsidRDefault="00345D18">
            <w:pPr>
              <w:rPr>
                <w:rFonts w:ascii="Open Sans" w:hAnsi="Open Sans" w:cs="Open Sans"/>
                <w:szCs w:val="24"/>
                <w:lang w:val="en-I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F94F" w14:textId="77777777" w:rsidR="00345D18" w:rsidRDefault="00345D18">
            <w:pPr>
              <w:rPr>
                <w:rFonts w:ascii="Open Sans" w:hAnsi="Open San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153F" w14:textId="77777777" w:rsidR="00345D18" w:rsidRDefault="00345D18">
            <w:pPr>
              <w:rPr>
                <w:rFonts w:ascii="Open Sans" w:hAnsi="Open Sans"/>
              </w:rPr>
            </w:pPr>
          </w:p>
        </w:tc>
      </w:tr>
      <w:tr w:rsidR="00345D18" w14:paraId="1DCAB925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F102" w14:textId="77777777" w:rsidR="00345D18" w:rsidRDefault="00345D18">
            <w:pPr>
              <w:rPr>
                <w:rFonts w:ascii="Open Sans" w:hAnsi="Open Sans" w:cs="Open Sans"/>
                <w:szCs w:val="24"/>
                <w:lang w:val="en-IE"/>
              </w:rPr>
            </w:pPr>
            <w:proofErr w:type="spellStart"/>
            <w:r>
              <w:rPr>
                <w:rFonts w:ascii="Open Sans" w:hAnsi="Open Sans" w:cs="Open Sans"/>
                <w:szCs w:val="24"/>
                <w:lang w:val="en-IE"/>
              </w:rPr>
              <w:t>Donabate</w:t>
            </w:r>
            <w:proofErr w:type="spellEnd"/>
            <w:r>
              <w:rPr>
                <w:rFonts w:ascii="Open Sans" w:hAnsi="Open Sans" w:cs="Open Sans"/>
                <w:szCs w:val="24"/>
                <w:lang w:val="en-IE"/>
              </w:rPr>
              <w:t xml:space="preserve"> Beach</w:t>
            </w:r>
          </w:p>
          <w:p w14:paraId="66DFA327" w14:textId="77777777" w:rsidR="00345D18" w:rsidRDefault="00345D18">
            <w:pPr>
              <w:rPr>
                <w:rFonts w:ascii="Open Sans" w:hAnsi="Open Sans" w:cs="Open Sans"/>
                <w:szCs w:val="24"/>
                <w:lang w:val="en-IE"/>
              </w:rPr>
            </w:pPr>
            <w:r>
              <w:rPr>
                <w:rFonts w:ascii="Open Sans" w:hAnsi="Open Sans"/>
                <w:sz w:val="22"/>
                <w:szCs w:val="22"/>
              </w:rPr>
              <w:t>(Map Ref: CT_BS01)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0FAC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Coffee\Tea\Light hot &amp; cold snacks</w:t>
            </w:r>
          </w:p>
          <w:p w14:paraId="3AFD00AB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Ice Cream\Confectionery</w:t>
            </w:r>
          </w:p>
          <w:p w14:paraId="170F6907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Food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0144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€2000</w:t>
            </w:r>
          </w:p>
          <w:p w14:paraId="506671BB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€2500</w:t>
            </w:r>
          </w:p>
          <w:p w14:paraId="0525FF95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€2000</w:t>
            </w:r>
          </w:p>
        </w:tc>
      </w:tr>
      <w:tr w:rsidR="00345D18" w14:paraId="2C3129D4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74E5" w14:textId="77777777" w:rsidR="00345D18" w:rsidRDefault="00345D18">
            <w:pPr>
              <w:rPr>
                <w:rFonts w:ascii="Open Sans" w:hAnsi="Open Sans" w:cs="Open Sans"/>
                <w:szCs w:val="24"/>
                <w:lang w:val="en-I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2E5D" w14:textId="77777777" w:rsidR="00345D18" w:rsidRDefault="00345D18">
            <w:pPr>
              <w:rPr>
                <w:rFonts w:ascii="Open Sans" w:hAnsi="Open San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6FF7" w14:textId="77777777" w:rsidR="00345D18" w:rsidRDefault="00345D18">
            <w:pPr>
              <w:rPr>
                <w:rFonts w:ascii="Open Sans" w:hAnsi="Open Sans"/>
              </w:rPr>
            </w:pPr>
          </w:p>
        </w:tc>
      </w:tr>
      <w:tr w:rsidR="00345D18" w14:paraId="0274F95A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6E59" w14:textId="77777777" w:rsidR="00345D18" w:rsidRDefault="00345D18">
            <w:pPr>
              <w:rPr>
                <w:rFonts w:ascii="Open Sans" w:hAnsi="Open Sans" w:cs="Open Sans"/>
                <w:szCs w:val="24"/>
                <w:lang w:val="en-IE"/>
              </w:rPr>
            </w:pPr>
            <w:proofErr w:type="spellStart"/>
            <w:r>
              <w:rPr>
                <w:rFonts w:ascii="Open Sans" w:hAnsi="Open Sans" w:cs="Open Sans"/>
                <w:szCs w:val="24"/>
                <w:lang w:val="en-IE"/>
              </w:rPr>
              <w:t>Loughshinny</w:t>
            </w:r>
            <w:proofErr w:type="spellEnd"/>
            <w:r>
              <w:rPr>
                <w:rFonts w:ascii="Open Sans" w:hAnsi="Open Sans" w:cs="Open Sans"/>
                <w:szCs w:val="24"/>
                <w:lang w:val="en-IE"/>
              </w:rPr>
              <w:t xml:space="preserve"> Beach Car Park</w:t>
            </w:r>
          </w:p>
          <w:p w14:paraId="2B7C3F59" w14:textId="77777777" w:rsidR="00345D18" w:rsidRDefault="00345D18">
            <w:pPr>
              <w:rPr>
                <w:rFonts w:ascii="Open Sans" w:hAnsi="Open Sans" w:cs="Open Sans"/>
                <w:szCs w:val="24"/>
                <w:lang w:val="en-IE"/>
              </w:rPr>
            </w:pPr>
            <w:r>
              <w:rPr>
                <w:rFonts w:ascii="Open Sans" w:hAnsi="Open Sans"/>
                <w:sz w:val="22"/>
                <w:szCs w:val="22"/>
              </w:rPr>
              <w:t>(Map Ref: CT_BS01)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0C47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Coffee\Tea\Light hot &amp; cold snacks</w:t>
            </w:r>
          </w:p>
          <w:p w14:paraId="35BEDC8E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Ice Cream\Confectionery</w:t>
            </w:r>
          </w:p>
          <w:p w14:paraId="7620087A" w14:textId="77777777" w:rsidR="00345D18" w:rsidRDefault="00345D18">
            <w:pPr>
              <w:rPr>
                <w:rFonts w:ascii="Open Sans" w:hAnsi="Open San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28CE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€2000</w:t>
            </w:r>
          </w:p>
          <w:p w14:paraId="761443AB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€2500</w:t>
            </w:r>
          </w:p>
        </w:tc>
      </w:tr>
      <w:tr w:rsidR="00345D18" w14:paraId="4A366E20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997B" w14:textId="77777777" w:rsidR="00345D18" w:rsidRDefault="00345D18">
            <w:pPr>
              <w:rPr>
                <w:rFonts w:ascii="Open Sans" w:hAnsi="Open Sans" w:cs="Open Sans"/>
                <w:szCs w:val="24"/>
                <w:lang w:val="en-I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EED5" w14:textId="77777777" w:rsidR="00345D18" w:rsidRDefault="00345D18">
            <w:pPr>
              <w:rPr>
                <w:rFonts w:ascii="Open Sans" w:hAnsi="Open San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487B" w14:textId="77777777" w:rsidR="00345D18" w:rsidRDefault="00345D18">
            <w:pPr>
              <w:rPr>
                <w:rFonts w:ascii="Open Sans" w:hAnsi="Open Sans"/>
              </w:rPr>
            </w:pPr>
          </w:p>
        </w:tc>
      </w:tr>
      <w:tr w:rsidR="00345D18" w14:paraId="5AA5436A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9A7E" w14:textId="77777777" w:rsidR="00345D18" w:rsidRDefault="00345D1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Malahide Beach Car Park</w:t>
            </w:r>
          </w:p>
          <w:p w14:paraId="14D29796" w14:textId="77777777" w:rsidR="00345D18" w:rsidRDefault="00345D18">
            <w:pPr>
              <w:rPr>
                <w:rFonts w:ascii="Open Sans" w:hAnsi="Open Sans" w:cs="Open Sans"/>
                <w:szCs w:val="24"/>
                <w:lang w:val="en-IE"/>
              </w:rPr>
            </w:pPr>
            <w:r>
              <w:rPr>
                <w:rFonts w:ascii="Open Sans" w:hAnsi="Open Sans"/>
                <w:sz w:val="22"/>
                <w:szCs w:val="22"/>
              </w:rPr>
              <w:t>(Map Ref: CT_HM01)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17BA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Coffee\Tea\Light hot &amp; cold snacks</w:t>
            </w:r>
          </w:p>
          <w:p w14:paraId="2DB12A4A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Ice Cream\Confectionery</w:t>
            </w:r>
          </w:p>
          <w:p w14:paraId="00B02C22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Food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C044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€2000</w:t>
            </w:r>
          </w:p>
          <w:p w14:paraId="02718EC1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€2500</w:t>
            </w:r>
          </w:p>
          <w:p w14:paraId="597E3ADE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€2000</w:t>
            </w:r>
          </w:p>
        </w:tc>
      </w:tr>
      <w:tr w:rsidR="00345D18" w14:paraId="37E22D51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2868" w14:textId="77777777" w:rsidR="00345D18" w:rsidRDefault="00345D18">
            <w:pPr>
              <w:rPr>
                <w:rFonts w:ascii="Open Sans" w:hAnsi="Open Sans" w:cs="Open Sans"/>
                <w:szCs w:val="24"/>
                <w:lang w:val="en-I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CAA9" w14:textId="77777777" w:rsidR="00345D18" w:rsidRDefault="00345D18">
            <w:pPr>
              <w:rPr>
                <w:rFonts w:ascii="Open Sans" w:hAnsi="Open San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AE08" w14:textId="77777777" w:rsidR="00345D18" w:rsidRDefault="00345D18">
            <w:pPr>
              <w:rPr>
                <w:rFonts w:ascii="Open Sans" w:hAnsi="Open Sans"/>
              </w:rPr>
            </w:pPr>
          </w:p>
        </w:tc>
      </w:tr>
      <w:tr w:rsidR="00345D18" w14:paraId="2BB1AEA1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500B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Malahide Estuary</w:t>
            </w:r>
          </w:p>
          <w:p w14:paraId="1698AB1D" w14:textId="77777777" w:rsidR="00345D18" w:rsidRDefault="00345D18">
            <w:pPr>
              <w:rPr>
                <w:rFonts w:ascii="Open Sans" w:hAnsi="Open Sans" w:cs="Open Sans"/>
                <w:szCs w:val="24"/>
                <w:lang w:val="en-IE"/>
              </w:rPr>
            </w:pPr>
            <w:r>
              <w:rPr>
                <w:rFonts w:ascii="Open Sans" w:hAnsi="Open Sans"/>
                <w:sz w:val="22"/>
                <w:szCs w:val="22"/>
              </w:rPr>
              <w:t>(Map Ref: CT_HM01)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2769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Coffee\Tea\Light hot &amp; cold snacks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E9F9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€2000</w:t>
            </w:r>
          </w:p>
        </w:tc>
      </w:tr>
      <w:tr w:rsidR="00345D18" w14:paraId="5BB14103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20AB" w14:textId="77777777" w:rsidR="00345D18" w:rsidRDefault="00345D18">
            <w:pPr>
              <w:rPr>
                <w:rFonts w:ascii="Open Sans" w:hAnsi="Open Sans" w:cs="Open Sans"/>
                <w:szCs w:val="24"/>
                <w:lang w:val="en-I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1EB8" w14:textId="77777777" w:rsidR="00345D18" w:rsidRDefault="00345D18">
            <w:pPr>
              <w:rPr>
                <w:rFonts w:ascii="Open Sans" w:hAnsi="Open San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4BDD" w14:textId="77777777" w:rsidR="00345D18" w:rsidRDefault="00345D18">
            <w:pPr>
              <w:rPr>
                <w:rFonts w:ascii="Open Sans" w:hAnsi="Open Sans"/>
              </w:rPr>
            </w:pPr>
          </w:p>
        </w:tc>
      </w:tr>
      <w:tr w:rsidR="00345D18" w14:paraId="7391BCE1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073A" w14:textId="77777777" w:rsidR="00345D18" w:rsidRDefault="00345D18">
            <w:pPr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Portmarnock</w:t>
            </w:r>
            <w:proofErr w:type="spellEnd"/>
            <w:r>
              <w:rPr>
                <w:rFonts w:ascii="Open Sans" w:hAnsi="Open Sans" w:cs="Open Sans"/>
              </w:rPr>
              <w:t xml:space="preserve"> Beach</w:t>
            </w:r>
          </w:p>
          <w:p w14:paraId="46DA0E91" w14:textId="77777777" w:rsidR="00345D18" w:rsidRDefault="00345D18">
            <w:pPr>
              <w:rPr>
                <w:rFonts w:ascii="Open Sans" w:hAnsi="Open Sans" w:cs="Open Sans"/>
                <w:szCs w:val="24"/>
                <w:lang w:val="en-IE"/>
              </w:rPr>
            </w:pPr>
            <w:r>
              <w:rPr>
                <w:rFonts w:ascii="Open Sans" w:hAnsi="Open Sans"/>
                <w:sz w:val="22"/>
                <w:szCs w:val="22"/>
              </w:rPr>
              <w:t>(Map Ref: CT_HM01)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A9FE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Coffee\Tea\Light hot &amp; cold snacks</w:t>
            </w:r>
          </w:p>
          <w:p w14:paraId="281F3C88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Ice Cream\Confectionery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FD47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€2000</w:t>
            </w:r>
          </w:p>
          <w:p w14:paraId="373E7EC2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€2500</w:t>
            </w:r>
          </w:p>
        </w:tc>
      </w:tr>
      <w:tr w:rsidR="00345D18" w14:paraId="388282BF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ECDD" w14:textId="77777777" w:rsidR="00345D18" w:rsidRDefault="00345D18">
            <w:pPr>
              <w:rPr>
                <w:rFonts w:ascii="Open Sans" w:hAnsi="Open Sans" w:cs="Open San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AE22" w14:textId="77777777" w:rsidR="00345D18" w:rsidRDefault="00345D18">
            <w:pPr>
              <w:rPr>
                <w:rFonts w:ascii="Open Sans" w:hAnsi="Open San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0BA6" w14:textId="77777777" w:rsidR="00345D18" w:rsidRDefault="00345D18">
            <w:pPr>
              <w:rPr>
                <w:rFonts w:ascii="Open Sans" w:hAnsi="Open Sans"/>
              </w:rPr>
            </w:pPr>
          </w:p>
        </w:tc>
      </w:tr>
      <w:tr w:rsidR="00345D18" w14:paraId="71A9CF67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BDAA" w14:textId="77777777" w:rsidR="00345D18" w:rsidRDefault="00345D18">
            <w:pPr>
              <w:rPr>
                <w:rFonts w:ascii="Open Sans" w:hAnsi="Open Sans" w:cs="Open Sans"/>
                <w:szCs w:val="24"/>
                <w:lang w:val="en-IE"/>
              </w:rPr>
            </w:pPr>
            <w:r>
              <w:rPr>
                <w:rFonts w:ascii="Open Sans" w:hAnsi="Open Sans" w:cs="Open Sans"/>
                <w:szCs w:val="24"/>
                <w:lang w:val="en-IE"/>
              </w:rPr>
              <w:t>Red Island Car Park Skerries</w:t>
            </w:r>
          </w:p>
          <w:p w14:paraId="591EC440" w14:textId="77777777" w:rsidR="00345D18" w:rsidRDefault="00345D1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  <w:sz w:val="22"/>
                <w:szCs w:val="22"/>
              </w:rPr>
              <w:t>(Map Ref: CT_BS01)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AC83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Coffee\Tea\Light hot &amp; cold snacks</w:t>
            </w:r>
          </w:p>
          <w:p w14:paraId="33F5DF3A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Ice Cream\Confectionery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9267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€2000</w:t>
            </w:r>
          </w:p>
          <w:p w14:paraId="57DA6D8E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€2500</w:t>
            </w:r>
          </w:p>
        </w:tc>
      </w:tr>
      <w:tr w:rsidR="00345D18" w14:paraId="0E7FBFCA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9510" w14:textId="77777777" w:rsidR="00345D18" w:rsidRDefault="00345D18">
            <w:pPr>
              <w:rPr>
                <w:rFonts w:ascii="Open Sans" w:hAnsi="Open Sans" w:cs="Open San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36FE" w14:textId="77777777" w:rsidR="00345D18" w:rsidRDefault="00345D18">
            <w:pPr>
              <w:rPr>
                <w:rFonts w:ascii="Open Sans" w:hAnsi="Open San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8040" w14:textId="77777777" w:rsidR="00345D18" w:rsidRDefault="00345D18">
            <w:pPr>
              <w:rPr>
                <w:rFonts w:ascii="Open Sans" w:hAnsi="Open Sans"/>
              </w:rPr>
            </w:pPr>
          </w:p>
        </w:tc>
      </w:tr>
      <w:tr w:rsidR="00345D18" w14:paraId="5B062416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661F" w14:textId="77777777" w:rsidR="00345D18" w:rsidRDefault="00345D18">
            <w:pPr>
              <w:rPr>
                <w:rFonts w:ascii="Open Sans" w:hAnsi="Open Sans" w:cs="Open Sans"/>
                <w:szCs w:val="24"/>
                <w:lang w:val="en-IE"/>
              </w:rPr>
            </w:pPr>
            <w:r>
              <w:rPr>
                <w:rFonts w:ascii="Open Sans" w:hAnsi="Open Sans" w:cs="Open Sans"/>
                <w:szCs w:val="24"/>
                <w:lang w:val="en-IE"/>
              </w:rPr>
              <w:t>Rush South</w:t>
            </w:r>
          </w:p>
          <w:p w14:paraId="0F73A6E1" w14:textId="77777777" w:rsidR="00345D18" w:rsidRDefault="00345D1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  <w:sz w:val="22"/>
                <w:szCs w:val="22"/>
              </w:rPr>
              <w:t>(Map Ref: CT_BS01)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5C3A1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Coffee\Tea\Light hot &amp; cold snacks</w:t>
            </w:r>
          </w:p>
          <w:p w14:paraId="3DBED2AD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Ice Cream\Confectionery</w:t>
            </w:r>
          </w:p>
          <w:p w14:paraId="5CA512DC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Food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5DDC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€2000</w:t>
            </w:r>
          </w:p>
          <w:p w14:paraId="520A95E4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€2500</w:t>
            </w:r>
          </w:p>
          <w:p w14:paraId="7B2524EA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€2000</w:t>
            </w:r>
          </w:p>
        </w:tc>
      </w:tr>
      <w:tr w:rsidR="00345D18" w14:paraId="57A4CB3F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3C3B" w14:textId="77777777" w:rsidR="00345D18" w:rsidRDefault="00345D18">
            <w:pPr>
              <w:rPr>
                <w:rFonts w:ascii="Open Sans" w:hAnsi="Open Sans" w:cs="Open Sans"/>
                <w:szCs w:val="24"/>
                <w:lang w:val="en-I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6DEA" w14:textId="77777777" w:rsidR="00345D18" w:rsidRDefault="00345D18">
            <w:pPr>
              <w:rPr>
                <w:rFonts w:ascii="Open Sans" w:hAnsi="Open San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729C" w14:textId="77777777" w:rsidR="00345D18" w:rsidRDefault="00345D18">
            <w:pPr>
              <w:rPr>
                <w:rFonts w:ascii="Open Sans" w:hAnsi="Open Sans"/>
              </w:rPr>
            </w:pPr>
          </w:p>
        </w:tc>
      </w:tr>
      <w:tr w:rsidR="00345D18" w14:paraId="2C5E5266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2466" w14:textId="77777777" w:rsidR="00345D18" w:rsidRDefault="00345D18">
            <w:pPr>
              <w:rPr>
                <w:rFonts w:ascii="Open Sans" w:hAnsi="Open Sans" w:cs="Open Sans"/>
                <w:szCs w:val="24"/>
                <w:lang w:val="en-IE"/>
              </w:rPr>
            </w:pPr>
            <w:r>
              <w:rPr>
                <w:rFonts w:ascii="Open Sans" w:hAnsi="Open Sans" w:cs="Open Sans"/>
                <w:szCs w:val="24"/>
                <w:lang w:val="en-IE"/>
              </w:rPr>
              <w:t xml:space="preserve">Tower Bay (Carpark), </w:t>
            </w:r>
            <w:proofErr w:type="spellStart"/>
            <w:r>
              <w:rPr>
                <w:rFonts w:ascii="Open Sans" w:hAnsi="Open Sans" w:cs="Open Sans"/>
                <w:szCs w:val="24"/>
                <w:lang w:val="en-IE"/>
              </w:rPr>
              <w:t>Portrane</w:t>
            </w:r>
            <w:proofErr w:type="spellEnd"/>
          </w:p>
          <w:p w14:paraId="347F4834" w14:textId="77777777" w:rsidR="00345D18" w:rsidRDefault="00345D18">
            <w:pPr>
              <w:rPr>
                <w:rFonts w:ascii="Open Sans" w:hAnsi="Open Sans" w:cs="Open Sans"/>
                <w:szCs w:val="24"/>
                <w:lang w:val="en-IE"/>
              </w:rPr>
            </w:pPr>
            <w:r>
              <w:rPr>
                <w:rFonts w:ascii="Open Sans" w:hAnsi="Open Sans"/>
                <w:sz w:val="22"/>
                <w:szCs w:val="22"/>
              </w:rPr>
              <w:t>(Map Ref: CT_BS01)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1C2FE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Coffee\Tea\Light hot &amp; cold snacks</w:t>
            </w:r>
          </w:p>
          <w:p w14:paraId="68A2446A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Food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94EA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€2000</w:t>
            </w:r>
          </w:p>
          <w:p w14:paraId="6D8898E4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€2000</w:t>
            </w:r>
          </w:p>
        </w:tc>
      </w:tr>
      <w:tr w:rsidR="00345D18" w14:paraId="3C0CEC84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85D" w14:textId="77777777" w:rsidR="00345D18" w:rsidRDefault="00345D18">
            <w:pPr>
              <w:rPr>
                <w:rFonts w:ascii="Open Sans" w:hAnsi="Open Sans" w:cs="Open Sans"/>
                <w:szCs w:val="24"/>
                <w:lang w:val="en-I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424C" w14:textId="77777777" w:rsidR="00345D18" w:rsidRDefault="00345D18">
            <w:pPr>
              <w:rPr>
                <w:rFonts w:ascii="Open Sans" w:hAnsi="Open San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47A3" w14:textId="77777777" w:rsidR="00345D18" w:rsidRDefault="00345D18">
            <w:pPr>
              <w:rPr>
                <w:rFonts w:ascii="Open Sans" w:hAnsi="Open Sans"/>
              </w:rPr>
            </w:pPr>
          </w:p>
        </w:tc>
      </w:tr>
      <w:tr w:rsidR="00345D18" w14:paraId="0189CC5C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558D" w14:textId="77777777" w:rsidR="00345D18" w:rsidRDefault="00345D18">
            <w:pPr>
              <w:rPr>
                <w:rFonts w:ascii="Open Sans" w:hAnsi="Open Sans"/>
                <w:b/>
              </w:rPr>
            </w:pPr>
          </w:p>
          <w:p w14:paraId="1110EBA6" w14:textId="77777777" w:rsidR="00345D18" w:rsidRDefault="00345D18">
            <w:pPr>
              <w:rPr>
                <w:rFonts w:ascii="Open Sans" w:hAnsi="Open Sans"/>
                <w:b/>
              </w:rPr>
            </w:pPr>
          </w:p>
          <w:p w14:paraId="512D0895" w14:textId="77777777" w:rsidR="00345D18" w:rsidRDefault="00345D18">
            <w:pPr>
              <w:rPr>
                <w:rFonts w:ascii="Open Sans" w:hAnsi="Open Sans"/>
                <w:b/>
              </w:rPr>
            </w:pPr>
          </w:p>
          <w:p w14:paraId="47AF2EB2" w14:textId="77777777" w:rsidR="00345D18" w:rsidRDefault="00345D18">
            <w:pPr>
              <w:rPr>
                <w:rFonts w:ascii="Open Sans" w:hAnsi="Open Sans"/>
                <w:b/>
              </w:rPr>
            </w:pPr>
            <w:r>
              <w:rPr>
                <w:rFonts w:ascii="Open Sans" w:hAnsi="Open Sans"/>
                <w:b/>
              </w:rPr>
              <w:t>Category D – Additional Areas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3217" w14:textId="77777777" w:rsidR="00345D18" w:rsidRDefault="00345D18">
            <w:pPr>
              <w:rPr>
                <w:rFonts w:ascii="Open Sans" w:hAnsi="Open San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6483" w14:textId="77777777" w:rsidR="00345D18" w:rsidRDefault="00345D18">
            <w:pPr>
              <w:rPr>
                <w:rFonts w:ascii="Open Sans" w:hAnsi="Open Sans"/>
              </w:rPr>
            </w:pPr>
          </w:p>
        </w:tc>
      </w:tr>
      <w:tr w:rsidR="00345D18" w14:paraId="3B02A786" w14:textId="77777777" w:rsidTr="00345D18">
        <w:trPr>
          <w:trHeight w:val="3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A5F0" w14:textId="77777777" w:rsidR="00345D18" w:rsidRDefault="00345D18">
            <w:pPr>
              <w:rPr>
                <w:rFonts w:ascii="Open Sans" w:hAnsi="Open San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AABB" w14:textId="77777777" w:rsidR="00345D18" w:rsidRDefault="00345D18">
            <w:pPr>
              <w:rPr>
                <w:rFonts w:ascii="Open Sans" w:hAnsi="Open San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6BF0" w14:textId="77777777" w:rsidR="00345D18" w:rsidRDefault="00345D18">
            <w:pPr>
              <w:rPr>
                <w:rFonts w:ascii="Open Sans" w:hAnsi="Open Sans"/>
              </w:rPr>
            </w:pPr>
          </w:p>
        </w:tc>
      </w:tr>
      <w:tr w:rsidR="00345D18" w14:paraId="44BABDA9" w14:textId="77777777" w:rsidTr="00345D18">
        <w:trPr>
          <w:trHeight w:val="3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8CE4" w14:textId="77777777" w:rsidR="00345D18" w:rsidRDefault="00345D18">
            <w:pPr>
              <w:rPr>
                <w:rFonts w:ascii="Open Sans" w:hAnsi="Open Sans" w:cs="Open Sans"/>
              </w:rPr>
            </w:pPr>
            <w:proofErr w:type="spellStart"/>
            <w:r>
              <w:rPr>
                <w:rFonts w:ascii="Open Sans" w:hAnsi="Open Sans" w:cs="Open Sans"/>
              </w:rPr>
              <w:t>Howth</w:t>
            </w:r>
            <w:proofErr w:type="spellEnd"/>
            <w:r>
              <w:rPr>
                <w:rFonts w:ascii="Open Sans" w:hAnsi="Open Sans" w:cs="Open Sans"/>
              </w:rPr>
              <w:t xml:space="preserve"> Summit car park </w:t>
            </w:r>
          </w:p>
          <w:p w14:paraId="3AE6FAD1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  <w:sz w:val="22"/>
                <w:szCs w:val="22"/>
              </w:rPr>
              <w:t>(Map Ref: CT_HM01)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04A8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Coffee\Tea\Light hot &amp; cold snacks</w:t>
            </w:r>
          </w:p>
          <w:p w14:paraId="558C8DFA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Food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8DB5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€2500</w:t>
            </w:r>
          </w:p>
          <w:p w14:paraId="175C2316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€2500</w:t>
            </w:r>
          </w:p>
        </w:tc>
      </w:tr>
      <w:tr w:rsidR="00345D18" w14:paraId="237E5218" w14:textId="77777777" w:rsidTr="00345D18">
        <w:trPr>
          <w:trHeight w:val="3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DEDA" w14:textId="77777777" w:rsidR="00345D18" w:rsidRDefault="00345D18">
            <w:pPr>
              <w:rPr>
                <w:rFonts w:ascii="Open Sans" w:hAnsi="Open Sans" w:cs="Open San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1E98" w14:textId="77777777" w:rsidR="00345D18" w:rsidRDefault="00345D18">
            <w:pPr>
              <w:rPr>
                <w:rFonts w:ascii="Open Sans" w:hAnsi="Open San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9F69" w14:textId="77777777" w:rsidR="00345D18" w:rsidRDefault="00345D18">
            <w:pPr>
              <w:rPr>
                <w:rFonts w:ascii="Open Sans" w:hAnsi="Open Sans"/>
              </w:rPr>
            </w:pPr>
          </w:p>
        </w:tc>
      </w:tr>
      <w:tr w:rsidR="00345D18" w14:paraId="75355AE8" w14:textId="77777777" w:rsidTr="00345D18">
        <w:trPr>
          <w:trHeight w:val="3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191E" w14:textId="77777777" w:rsidR="00345D18" w:rsidRDefault="00345D18">
            <w:pPr>
              <w:rPr>
                <w:rFonts w:ascii="Open Sans" w:hAnsi="Open Sans" w:cs="Open Sans"/>
                <w:szCs w:val="24"/>
                <w:lang w:val="en-IE"/>
              </w:rPr>
            </w:pPr>
            <w:r>
              <w:rPr>
                <w:rFonts w:ascii="Open Sans" w:hAnsi="Open Sans" w:cs="Open Sans"/>
                <w:szCs w:val="24"/>
                <w:lang w:val="en-IE"/>
              </w:rPr>
              <w:t>Lusk Recreational Hub</w:t>
            </w:r>
          </w:p>
          <w:p w14:paraId="2A7068CB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  <w:sz w:val="22"/>
                <w:szCs w:val="22"/>
              </w:rPr>
              <w:t>(Map Ref: CT_BS01)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05DE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Coffee\Tea\Light hot &amp; cold snacks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AF27C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€2000</w:t>
            </w:r>
          </w:p>
        </w:tc>
      </w:tr>
      <w:tr w:rsidR="00345D18" w14:paraId="3EC255E0" w14:textId="77777777" w:rsidTr="00345D18">
        <w:trPr>
          <w:trHeight w:val="3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6AA6" w14:textId="77777777" w:rsidR="00345D18" w:rsidRDefault="00345D18">
            <w:pPr>
              <w:rPr>
                <w:rFonts w:ascii="Open Sans" w:hAnsi="Open Sans" w:cs="Open Sans"/>
                <w:szCs w:val="24"/>
                <w:lang w:val="en-I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193B" w14:textId="77777777" w:rsidR="00345D18" w:rsidRDefault="00345D18">
            <w:pPr>
              <w:rPr>
                <w:rFonts w:ascii="Open Sans" w:hAnsi="Open San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A562" w14:textId="77777777" w:rsidR="00345D18" w:rsidRDefault="00345D18">
            <w:pPr>
              <w:rPr>
                <w:rFonts w:ascii="Open Sans" w:hAnsi="Open Sans"/>
              </w:rPr>
            </w:pPr>
          </w:p>
        </w:tc>
      </w:tr>
      <w:tr w:rsidR="00345D18" w14:paraId="3030C15A" w14:textId="77777777" w:rsidTr="00345D18">
        <w:trPr>
          <w:trHeight w:val="3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51D5" w14:textId="77777777" w:rsidR="00345D18" w:rsidRDefault="00345D18">
            <w:pPr>
              <w:rPr>
                <w:rFonts w:ascii="Open Sans" w:hAnsi="Open Sans"/>
              </w:rPr>
            </w:pPr>
            <w:proofErr w:type="spellStart"/>
            <w:r>
              <w:rPr>
                <w:rFonts w:ascii="Open Sans" w:hAnsi="Open Sans"/>
              </w:rPr>
              <w:t>Robswall</w:t>
            </w:r>
            <w:proofErr w:type="spellEnd"/>
            <w:r>
              <w:rPr>
                <w:rFonts w:ascii="Open Sans" w:hAnsi="Open Sans"/>
              </w:rPr>
              <w:t xml:space="preserve"> Estate/ High Rock (Entrance to)</w:t>
            </w:r>
          </w:p>
          <w:p w14:paraId="0A0141F5" w14:textId="77777777" w:rsidR="00345D18" w:rsidRDefault="00345D18">
            <w:pPr>
              <w:rPr>
                <w:rFonts w:ascii="Open Sans" w:hAnsi="Open Sans" w:cs="Open Sans"/>
                <w:szCs w:val="24"/>
                <w:lang w:val="en-IE"/>
              </w:rPr>
            </w:pPr>
            <w:r>
              <w:rPr>
                <w:rFonts w:ascii="Open Sans" w:hAnsi="Open Sans"/>
                <w:sz w:val="22"/>
                <w:szCs w:val="22"/>
              </w:rPr>
              <w:t>(Map Ref: CT_HM01)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04DB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Coffee\Tea\Light hot &amp; cold snacks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32FE2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€2000</w:t>
            </w:r>
          </w:p>
        </w:tc>
      </w:tr>
      <w:tr w:rsidR="00345D18" w14:paraId="38054539" w14:textId="77777777" w:rsidTr="00345D18">
        <w:trPr>
          <w:trHeight w:val="3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61C6" w14:textId="77777777" w:rsidR="00345D18" w:rsidRDefault="00345D18">
            <w:pPr>
              <w:rPr>
                <w:rFonts w:ascii="Open Sans" w:hAnsi="Open San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DF18" w14:textId="77777777" w:rsidR="00345D18" w:rsidRDefault="00345D18">
            <w:pPr>
              <w:rPr>
                <w:rFonts w:ascii="Open Sans" w:hAnsi="Open San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605A" w14:textId="77777777" w:rsidR="00345D18" w:rsidRDefault="00345D18">
            <w:pPr>
              <w:rPr>
                <w:rFonts w:ascii="Open Sans" w:hAnsi="Open Sans"/>
              </w:rPr>
            </w:pPr>
          </w:p>
        </w:tc>
      </w:tr>
      <w:tr w:rsidR="00345D18" w14:paraId="1DB4CA0D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5E18" w14:textId="77777777" w:rsidR="00345D18" w:rsidRDefault="00345D18">
            <w:pPr>
              <w:rPr>
                <w:rFonts w:ascii="Open Sans" w:hAnsi="Open Sans" w:cs="Open Sans"/>
                <w:szCs w:val="24"/>
                <w:lang w:val="en-IE"/>
              </w:rPr>
            </w:pPr>
            <w:r>
              <w:rPr>
                <w:rFonts w:ascii="Open Sans" w:hAnsi="Open Sans" w:cs="Open Sans"/>
                <w:szCs w:val="24"/>
                <w:lang w:val="en-IE"/>
              </w:rPr>
              <w:t>Skerries Harbour</w:t>
            </w:r>
          </w:p>
          <w:p w14:paraId="764F9602" w14:textId="77777777" w:rsidR="00345D18" w:rsidRDefault="00345D18">
            <w:pPr>
              <w:rPr>
                <w:rFonts w:ascii="Open Sans" w:hAnsi="Open Sans" w:cs="Open Sans"/>
              </w:rPr>
            </w:pPr>
            <w:r>
              <w:rPr>
                <w:rFonts w:ascii="Open Sans" w:hAnsi="Open Sans"/>
                <w:sz w:val="22"/>
                <w:szCs w:val="22"/>
              </w:rPr>
              <w:t>(Map Ref: CT_BS01)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BC04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Coffee\Tea\Light hot &amp; cold snacks</w:t>
            </w:r>
          </w:p>
          <w:p w14:paraId="764BD7DE" w14:textId="77777777" w:rsidR="00345D18" w:rsidRDefault="00345D18">
            <w:pPr>
              <w:rPr>
                <w:rFonts w:ascii="Open Sans" w:hAnsi="Open Sans" w:cs="Open San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477F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€2000</w:t>
            </w:r>
          </w:p>
        </w:tc>
      </w:tr>
      <w:tr w:rsidR="00345D18" w14:paraId="2A7487F9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1250" w14:textId="77777777" w:rsidR="00345D18" w:rsidRDefault="00345D18">
            <w:pPr>
              <w:rPr>
                <w:rFonts w:ascii="Open Sans" w:hAnsi="Open Sans" w:cs="Open Sans"/>
                <w:szCs w:val="24"/>
                <w:lang w:val="en-IE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6CBE" w14:textId="77777777" w:rsidR="00345D18" w:rsidRDefault="00345D18">
            <w:pPr>
              <w:rPr>
                <w:rFonts w:ascii="Open Sans" w:hAnsi="Open San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7B28" w14:textId="77777777" w:rsidR="00345D18" w:rsidRDefault="00345D18">
            <w:pPr>
              <w:rPr>
                <w:rFonts w:ascii="Open Sans" w:hAnsi="Open Sans"/>
              </w:rPr>
            </w:pPr>
          </w:p>
        </w:tc>
      </w:tr>
      <w:tr w:rsidR="00345D18" w14:paraId="3F126B97" w14:textId="77777777" w:rsidTr="00345D1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1826" w14:textId="77777777" w:rsidR="00345D18" w:rsidRDefault="00345D18">
            <w:pPr>
              <w:rPr>
                <w:rFonts w:ascii="Open Sans" w:hAnsi="Open Sans" w:cs="Open Sans"/>
                <w:b/>
                <w:szCs w:val="24"/>
                <w:lang w:val="en-IE"/>
              </w:rPr>
            </w:pPr>
            <w:r>
              <w:rPr>
                <w:rFonts w:ascii="Open Sans" w:hAnsi="Open Sans"/>
                <w:b/>
                <w:lang w:val="en-IE"/>
              </w:rPr>
              <w:t>Seasonal Trading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4898" w14:textId="77777777" w:rsidR="00345D18" w:rsidRDefault="00345D18">
            <w:pPr>
              <w:ind w:left="2880" w:hanging="2880"/>
              <w:jc w:val="both"/>
              <w:rPr>
                <w:rFonts w:ascii="Open Sans" w:hAnsi="Open Sans"/>
                <w:lang w:val="en-IE"/>
              </w:rPr>
            </w:pPr>
            <w:r>
              <w:rPr>
                <w:rFonts w:ascii="Open Sans" w:hAnsi="Open Sans"/>
                <w:lang w:val="en-IE"/>
              </w:rPr>
              <w:t>Locations may be determined by</w:t>
            </w:r>
          </w:p>
          <w:p w14:paraId="55E59A14" w14:textId="77777777" w:rsidR="00345D18" w:rsidRDefault="00345D18">
            <w:pPr>
              <w:ind w:left="2880" w:hanging="2880"/>
              <w:jc w:val="both"/>
              <w:rPr>
                <w:rFonts w:ascii="Open Sans" w:hAnsi="Open Sans"/>
                <w:lang w:val="en-IE"/>
              </w:rPr>
            </w:pPr>
            <w:r>
              <w:rPr>
                <w:rFonts w:ascii="Open Sans" w:hAnsi="Open Sans"/>
                <w:lang w:val="en-IE"/>
              </w:rPr>
              <w:t>Executive Order by Fingal County</w:t>
            </w:r>
          </w:p>
          <w:p w14:paraId="6454C735" w14:textId="77777777" w:rsidR="00345D18" w:rsidRDefault="00345D18">
            <w:pPr>
              <w:ind w:left="2880" w:hanging="2880"/>
              <w:jc w:val="both"/>
              <w:rPr>
                <w:rFonts w:ascii="Open Sans" w:hAnsi="Open Sans"/>
                <w:lang w:val="en-IE"/>
              </w:rPr>
            </w:pPr>
            <w:r>
              <w:rPr>
                <w:rFonts w:ascii="Open Sans" w:hAnsi="Open Sans"/>
                <w:lang w:val="en-IE"/>
              </w:rPr>
              <w:t>Council</w:t>
            </w:r>
          </w:p>
          <w:p w14:paraId="236B3198" w14:textId="77777777" w:rsidR="00345D18" w:rsidRDefault="00345D18">
            <w:pPr>
              <w:rPr>
                <w:rFonts w:ascii="Open Sans" w:hAnsi="Open San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58ED" w14:textId="77777777" w:rsidR="00345D18" w:rsidRDefault="00345D18">
            <w:pPr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€500</w:t>
            </w:r>
          </w:p>
        </w:tc>
      </w:tr>
    </w:tbl>
    <w:p w14:paraId="40B6647C" w14:textId="77777777" w:rsidR="00345D18" w:rsidRDefault="00345D18" w:rsidP="00345D18">
      <w:pPr>
        <w:jc w:val="both"/>
        <w:rPr>
          <w:rFonts w:ascii="Open Sans" w:hAnsi="Open Sans"/>
          <w:lang w:val="en-IE"/>
        </w:rPr>
      </w:pPr>
    </w:p>
    <w:p w14:paraId="3039C0B7" w14:textId="77777777" w:rsidR="00345D18" w:rsidRDefault="00345D18" w:rsidP="00345D18">
      <w:pPr>
        <w:jc w:val="both"/>
        <w:rPr>
          <w:rFonts w:ascii="Open Sans" w:hAnsi="Open Sans"/>
          <w:lang w:val="en-IE"/>
        </w:rPr>
      </w:pPr>
      <w:r>
        <w:rPr>
          <w:rFonts w:ascii="Open Sans" w:hAnsi="Open Sans"/>
          <w:lang w:val="en-IE"/>
        </w:rPr>
        <w:t>*PL denotes Preferred Location as defined.</w:t>
      </w:r>
    </w:p>
    <w:p w14:paraId="32A2F3E3" w14:textId="77777777" w:rsidR="00345D18" w:rsidRDefault="00345D18" w:rsidP="00345D18">
      <w:pPr>
        <w:ind w:left="2880" w:hanging="2880"/>
        <w:jc w:val="both"/>
        <w:rPr>
          <w:rFonts w:ascii="Open Sans" w:hAnsi="Open Sans"/>
          <w:lang w:val="en-IE"/>
        </w:rPr>
      </w:pPr>
    </w:p>
    <w:p w14:paraId="30732947" w14:textId="77777777" w:rsidR="00345D18" w:rsidRDefault="00345D18" w:rsidP="00345D18">
      <w:pPr>
        <w:ind w:left="2880" w:hanging="2880"/>
        <w:jc w:val="both"/>
        <w:rPr>
          <w:rFonts w:ascii="Open Sans" w:hAnsi="Open Sans"/>
          <w:lang w:val="en-IE"/>
        </w:rPr>
      </w:pPr>
    </w:p>
    <w:p w14:paraId="4D034C27" w14:textId="77777777" w:rsidR="00345D18" w:rsidRDefault="00345D18" w:rsidP="00345D18">
      <w:pPr>
        <w:ind w:left="2880" w:hanging="2880"/>
        <w:jc w:val="both"/>
        <w:rPr>
          <w:rFonts w:ascii="Open Sans" w:hAnsi="Open Sans"/>
          <w:lang w:val="en-IE"/>
        </w:rPr>
      </w:pPr>
      <w:r>
        <w:rPr>
          <w:rFonts w:ascii="Open Sans" w:hAnsi="Open Sans"/>
          <w:lang w:val="en-IE"/>
        </w:rPr>
        <w:tab/>
      </w:r>
    </w:p>
    <w:p w14:paraId="128D5953" w14:textId="77777777" w:rsidR="00345D18" w:rsidRDefault="00345D18" w:rsidP="00345D18">
      <w:pPr>
        <w:jc w:val="both"/>
        <w:rPr>
          <w:rFonts w:ascii="Open Sans" w:hAnsi="Open Sans"/>
          <w:lang w:val="en-IE"/>
        </w:rPr>
      </w:pPr>
    </w:p>
    <w:p w14:paraId="53A880DF" w14:textId="77777777" w:rsidR="00345D18" w:rsidRDefault="00345D18" w:rsidP="00345D18">
      <w:pPr>
        <w:jc w:val="center"/>
        <w:rPr>
          <w:rFonts w:ascii="Open Sans" w:hAnsi="Open Sans"/>
          <w:b/>
          <w:u w:val="single"/>
        </w:rPr>
      </w:pPr>
    </w:p>
    <w:p w14:paraId="0264BBF0" w14:textId="77777777" w:rsidR="00345D18" w:rsidRDefault="00345D18" w:rsidP="00345D18">
      <w:pPr>
        <w:jc w:val="center"/>
        <w:rPr>
          <w:rFonts w:ascii="Open Sans" w:hAnsi="Open Sans"/>
          <w:b/>
          <w:u w:val="single"/>
        </w:rPr>
      </w:pPr>
    </w:p>
    <w:p w14:paraId="6D8AA041" w14:textId="77777777" w:rsidR="00345D18" w:rsidRDefault="00345D18" w:rsidP="00345D18">
      <w:pPr>
        <w:jc w:val="both"/>
        <w:rPr>
          <w:rFonts w:ascii="Open Sans" w:hAnsi="Open Sans"/>
        </w:rPr>
      </w:pPr>
    </w:p>
    <w:p w14:paraId="7A32D50C" w14:textId="77777777" w:rsidR="00345D18" w:rsidRDefault="00345D18" w:rsidP="00345D18">
      <w:pPr>
        <w:rPr>
          <w:rFonts w:ascii="Open Sans" w:hAnsi="Open Sans"/>
        </w:rPr>
      </w:pPr>
    </w:p>
    <w:p w14:paraId="4F8D45EA" w14:textId="77777777" w:rsidR="00023AC7" w:rsidRDefault="00023AC7"/>
    <w:sectPr w:rsidR="00023AC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F5588"/>
    <w:rsid w:val="00023AC7"/>
    <w:rsid w:val="00345D18"/>
    <w:rsid w:val="003F192A"/>
    <w:rsid w:val="00B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432CF"/>
  <w15:chartTrackingRefBased/>
  <w15:docId w15:val="{85CF6BD5-5A65-422C-88F8-6DE27C7C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5D1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I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45D18"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45D18"/>
    <w:rPr>
      <w:rFonts w:ascii="Arial" w:eastAsia="Times New Roman" w:hAnsi="Arial" w:cs="Times New Roman"/>
      <w:b/>
      <w:sz w:val="24"/>
      <w:szCs w:val="20"/>
      <w:u w:val="single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9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619</Words>
  <Characters>3532</Characters>
  <Application>Microsoft Office Word</Application>
  <DocSecurity>0</DocSecurity>
  <Lines>29</Lines>
  <Paragraphs>8</Paragraphs>
  <ScaleCrop>false</ScaleCrop>
  <Company>Fingal County Council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OliviaMcCormack</dc:creator>
  <cp:keywords/>
  <dc:description/>
  <cp:lastModifiedBy>OliviaMcCormack</cp:lastModifiedBy>
  <cp:revision>3</cp:revision>
  <dcterms:created xsi:type="dcterms:W3CDTF">2021-04-19T15:15:00Z</dcterms:created>
  <dcterms:modified xsi:type="dcterms:W3CDTF">2021-04-19T15:17:00Z</dcterms:modified>
</cp:coreProperties>
</file>